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8F" w:rsidRDefault="009A6094">
      <w:r w:rsidRPr="009A6094">
        <w:t>https://disk.yandex.ru/d/0sKZ791Tl9RJrA</w:t>
      </w:r>
      <w:bookmarkStart w:id="0" w:name="_GoBack"/>
      <w:bookmarkEnd w:id="0"/>
    </w:p>
    <w:sectPr w:rsidR="007F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07"/>
    <w:rsid w:val="007F0C8F"/>
    <w:rsid w:val="00967B07"/>
    <w:rsid w:val="009A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48F37-0C31-4BDA-8626-EA394F5E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АЮ</dc:creator>
  <cp:keywords/>
  <dc:description/>
  <cp:lastModifiedBy>Шевченко АЮ</cp:lastModifiedBy>
  <cp:revision>3</cp:revision>
  <dcterms:created xsi:type="dcterms:W3CDTF">2024-08-02T12:53:00Z</dcterms:created>
  <dcterms:modified xsi:type="dcterms:W3CDTF">2024-08-02T12:55:00Z</dcterms:modified>
</cp:coreProperties>
</file>