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54" w:rsidRPr="00595A25" w:rsidRDefault="00D74754" w:rsidP="00D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D74754" w:rsidRPr="00595A25" w:rsidRDefault="00D74754" w:rsidP="00D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D74754" w:rsidRPr="00595A25" w:rsidRDefault="00D74754" w:rsidP="00D74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70.1pt" o:ole="">
            <v:imagedata r:id="rId6" o:title=""/>
          </v:shape>
          <o:OLEObject Type="Embed" ProgID="PBrush" ShapeID="_x0000_i1025" DrawAspect="Content" ObjectID="_1520066496" r:id="rId7"/>
        </w:object>
      </w:r>
    </w:p>
    <w:p w:rsidR="00D74754" w:rsidRPr="00595A25" w:rsidRDefault="00D74754" w:rsidP="00D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</w:p>
    <w:p w:rsidR="00D74754" w:rsidRPr="00595A25" w:rsidRDefault="00D74754" w:rsidP="00D7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>«ПОСЕЛОК  ВЕЙДЕЛЕВКА» МУНИЦИПАЛЬНОГО РАЙОНА «ВЕЙДЕЛЕВСКИЙ РАЙОН»</w:t>
      </w:r>
    </w:p>
    <w:p w:rsidR="00D74754" w:rsidRPr="00595A25" w:rsidRDefault="00D74754" w:rsidP="00D74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754" w:rsidRPr="00595A25" w:rsidRDefault="00D74754" w:rsidP="00D747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5A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5A2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74754" w:rsidRPr="008C049E" w:rsidRDefault="00D74754" w:rsidP="00D7475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54" w:rsidRPr="002C28B7" w:rsidRDefault="00D74754" w:rsidP="00D74754">
      <w:pPr>
        <w:tabs>
          <w:tab w:val="left" w:pos="8505"/>
        </w:tabs>
        <w:spacing w:after="0"/>
        <w:rPr>
          <w:rFonts w:ascii="Times New Roman" w:hAnsi="Times New Roman" w:cs="Times New Roman"/>
          <w:sz w:val="28"/>
        </w:rPr>
      </w:pPr>
      <w:r w:rsidRPr="002C28B7">
        <w:rPr>
          <w:rFonts w:ascii="Times New Roman" w:hAnsi="Times New Roman" w:cs="Times New Roman"/>
          <w:sz w:val="28"/>
        </w:rPr>
        <w:t>«</w:t>
      </w:r>
      <w:r w:rsidR="004818D8">
        <w:rPr>
          <w:rFonts w:ascii="Times New Roman" w:hAnsi="Times New Roman" w:cs="Times New Roman"/>
          <w:sz w:val="28"/>
        </w:rPr>
        <w:t>23</w:t>
      </w:r>
      <w:r w:rsidRPr="002C28B7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декабря</w:t>
      </w:r>
      <w:r w:rsidRPr="002C28B7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Pr="002C28B7">
        <w:rPr>
          <w:rFonts w:ascii="Times New Roman" w:hAnsi="Times New Roman" w:cs="Times New Roman"/>
          <w:sz w:val="28"/>
        </w:rPr>
        <w:t xml:space="preserve"> года</w:t>
      </w:r>
      <w:r w:rsidRPr="002C28B7">
        <w:rPr>
          <w:rFonts w:ascii="Times New Roman" w:hAnsi="Times New Roman" w:cs="Times New Roman"/>
          <w:sz w:val="28"/>
        </w:rPr>
        <w:tab/>
        <w:t>№</w:t>
      </w:r>
      <w:r w:rsidR="00972B18">
        <w:rPr>
          <w:rFonts w:ascii="Times New Roman" w:hAnsi="Times New Roman" w:cs="Times New Roman"/>
          <w:sz w:val="28"/>
        </w:rPr>
        <w:t>568</w:t>
      </w:r>
    </w:p>
    <w:p w:rsidR="00D74754" w:rsidRPr="002C28B7" w:rsidRDefault="00D74754" w:rsidP="00D74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754" w:rsidRDefault="00D74754" w:rsidP="00D74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754" w:rsidRPr="002C28B7" w:rsidRDefault="00D74754" w:rsidP="00D74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754" w:rsidRDefault="00D74754" w:rsidP="00D24212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 w:rsidRPr="002E7B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распоряжение главы</w:t>
      </w:r>
    </w:p>
    <w:p w:rsidR="00D74754" w:rsidRDefault="00D74754" w:rsidP="00D74754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«Поселок Вейделевка»</w:t>
      </w:r>
    </w:p>
    <w:p w:rsidR="00D74754" w:rsidRDefault="00D74754" w:rsidP="00D74754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проектов генерального плана и правил</w:t>
      </w:r>
    </w:p>
    <w:p w:rsidR="00D74754" w:rsidRPr="002E7BA5" w:rsidRDefault="00D74754" w:rsidP="00D74754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 поселения» от 26.01.2009г. №7</w:t>
      </w:r>
    </w:p>
    <w:p w:rsidR="00D74754" w:rsidRDefault="00D74754" w:rsidP="00D74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754" w:rsidRDefault="00D74754" w:rsidP="00D74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754" w:rsidRPr="002C28B7" w:rsidRDefault="00D74754" w:rsidP="00D74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754" w:rsidRDefault="00D74754" w:rsidP="00D747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произошедшими кадровыми изменениями, на основании </w:t>
      </w:r>
      <w:r w:rsidRPr="00EB7BCF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EB7BCF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EB7BCF">
        <w:rPr>
          <w:rStyle w:val="a4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Style w:val="a4"/>
          <w:color w:val="000000"/>
          <w:sz w:val="28"/>
          <w:szCs w:val="28"/>
        </w:rPr>
        <w:t xml:space="preserve">, </w:t>
      </w:r>
      <w:r w:rsidRPr="00E41F06">
        <w:rPr>
          <w:sz w:val="28"/>
          <w:szCs w:val="28"/>
          <w:lang w:eastAsia="ar-SA"/>
        </w:rPr>
        <w:t>Устав</w:t>
      </w:r>
      <w:r>
        <w:rPr>
          <w:sz w:val="28"/>
          <w:szCs w:val="28"/>
          <w:lang w:eastAsia="ar-SA"/>
        </w:rPr>
        <w:t>а</w:t>
      </w:r>
      <w:r w:rsidRPr="00E41F06">
        <w:rPr>
          <w:sz w:val="28"/>
          <w:szCs w:val="28"/>
          <w:lang w:eastAsia="ar-SA"/>
        </w:rPr>
        <w:t xml:space="preserve"> городского поселения «Поселок Вейделевка»</w:t>
      </w:r>
      <w:r>
        <w:rPr>
          <w:sz w:val="28"/>
          <w:szCs w:val="28"/>
          <w:lang w:eastAsia="ar-SA"/>
        </w:rPr>
        <w:t>:</w:t>
      </w:r>
    </w:p>
    <w:p w:rsidR="00D74754" w:rsidRDefault="00D74754" w:rsidP="00D7475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6622">
        <w:rPr>
          <w:sz w:val="28"/>
          <w:szCs w:val="28"/>
        </w:rPr>
        <w:t xml:space="preserve">Внести в распоряжение главы администрации городского поселения «Поселок Вейделевка» </w:t>
      </w:r>
      <w:r w:rsidR="004818D8" w:rsidRPr="00BD6622">
        <w:rPr>
          <w:sz w:val="28"/>
          <w:szCs w:val="28"/>
        </w:rPr>
        <w:t>от 26.01.2009г. №7</w:t>
      </w:r>
      <w:r w:rsidR="004818D8">
        <w:rPr>
          <w:sz w:val="28"/>
          <w:szCs w:val="28"/>
        </w:rPr>
        <w:t xml:space="preserve"> </w:t>
      </w:r>
      <w:r w:rsidRPr="00BD6622">
        <w:rPr>
          <w:sz w:val="28"/>
          <w:szCs w:val="28"/>
        </w:rPr>
        <w:t xml:space="preserve">«О рассмотрении проектов генерального плана и правил землепользования и застройки поселения» </w:t>
      </w:r>
      <w:r>
        <w:rPr>
          <w:sz w:val="28"/>
          <w:szCs w:val="28"/>
        </w:rPr>
        <w:t>следующие изменения:</w:t>
      </w:r>
    </w:p>
    <w:p w:rsidR="00D74754" w:rsidRPr="00840407" w:rsidRDefault="00840407" w:rsidP="00840407">
      <w:pPr>
        <w:pStyle w:val="a3"/>
        <w:numPr>
          <w:ilvl w:val="1"/>
          <w:numId w:val="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0407">
        <w:rPr>
          <w:sz w:val="28"/>
          <w:szCs w:val="28"/>
        </w:rPr>
        <w:t>Исключить из состава комиссии по подготовке проектов изменений в Генеральный план городского поселения «Посёлок Вейделевка» и в Правила землепользования и застройки городского поселения «Посёлок Вейделевка»</w:t>
      </w:r>
      <w:r w:rsidR="00D74754" w:rsidRPr="00840407">
        <w:rPr>
          <w:sz w:val="28"/>
          <w:szCs w:val="28"/>
        </w:rPr>
        <w:t xml:space="preserve"> Масютенко С.А.</w:t>
      </w:r>
    </w:p>
    <w:p w:rsidR="00D74754" w:rsidRPr="00D74754" w:rsidRDefault="00D74754" w:rsidP="00840407">
      <w:pPr>
        <w:pStyle w:val="a3"/>
        <w:numPr>
          <w:ilvl w:val="1"/>
          <w:numId w:val="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</w:t>
      </w:r>
      <w:r w:rsidR="00840407" w:rsidRPr="00840407">
        <w:rPr>
          <w:sz w:val="28"/>
          <w:szCs w:val="28"/>
        </w:rPr>
        <w:t>по подготовке проектов изменений в Генеральный план городского поселения «Посёлок Вейделевка» и в Правила землепользования и застройки городского поселения «Посёлок Вейделевка»</w:t>
      </w:r>
      <w:r w:rsidR="004818D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поселкового собрания городского поселения «Поселок Вейделевка» Третьякова А.В.</w:t>
      </w:r>
    </w:p>
    <w:p w:rsidR="00D74754" w:rsidRPr="002C28B7" w:rsidRDefault="00D74754" w:rsidP="00840407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3"/>
          <w:sz w:val="28"/>
          <w:szCs w:val="28"/>
        </w:rPr>
      </w:pPr>
      <w:proofErr w:type="gramStart"/>
      <w:r w:rsidRPr="002C28B7">
        <w:rPr>
          <w:sz w:val="28"/>
          <w:szCs w:val="28"/>
        </w:rPr>
        <w:t>Контроль за</w:t>
      </w:r>
      <w:proofErr w:type="gramEnd"/>
      <w:r w:rsidRPr="002C28B7">
        <w:rPr>
          <w:sz w:val="28"/>
          <w:szCs w:val="28"/>
        </w:rPr>
        <w:t xml:space="preserve"> исполнением распоряжения оставляю за собой.</w:t>
      </w:r>
    </w:p>
    <w:p w:rsidR="00D74754" w:rsidRDefault="00D74754" w:rsidP="00D74754">
      <w:pPr>
        <w:shd w:val="clear" w:color="auto" w:fill="FFFFFF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D74754" w:rsidRPr="002C28B7" w:rsidRDefault="00972B18" w:rsidP="00D74754">
      <w:pPr>
        <w:shd w:val="clear" w:color="auto" w:fill="FFFFFF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176530</wp:posOffset>
            </wp:positionV>
            <wp:extent cx="1187450" cy="635635"/>
            <wp:effectExtent l="19050" t="0" r="0" b="0"/>
            <wp:wrapNone/>
            <wp:docPr id="4" name="Рисунок 2" descr="D:\ИНТЕРНЕТ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ИНТЕРНЕТ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754" w:rsidRPr="00FD7DE6" w:rsidRDefault="00972B18" w:rsidP="00D747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5403850</wp:posOffset>
            </wp:positionV>
            <wp:extent cx="1190625" cy="638175"/>
            <wp:effectExtent l="19050" t="0" r="9525" b="0"/>
            <wp:wrapNone/>
            <wp:docPr id="3" name="Рисунок 2" descr="D:\ИНТЕРНЕТ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ИНТЕРНЕТ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754" w:rsidRPr="00FD7DE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="00D74754" w:rsidRPr="00FD7DE6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D74754" w:rsidRPr="00FD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754" w:rsidRDefault="00D74754" w:rsidP="00D74754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E6">
        <w:rPr>
          <w:rFonts w:ascii="Times New Roman" w:hAnsi="Times New Roman" w:cs="Times New Roman"/>
          <w:b/>
          <w:sz w:val="28"/>
          <w:szCs w:val="28"/>
        </w:rPr>
        <w:t>поселения «Поселок Вейделевка»</w:t>
      </w:r>
      <w:r w:rsidRPr="00FD7DE6">
        <w:rPr>
          <w:rFonts w:ascii="Times New Roman" w:hAnsi="Times New Roman" w:cs="Times New Roman"/>
          <w:b/>
          <w:sz w:val="28"/>
          <w:szCs w:val="28"/>
        </w:rPr>
        <w:tab/>
        <w:t>И.Майстренко</w:t>
      </w:r>
    </w:p>
    <w:sectPr w:rsidR="00D74754" w:rsidSect="00D7475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BF6"/>
    <w:multiLevelType w:val="hybridMultilevel"/>
    <w:tmpl w:val="5A944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C217E3"/>
    <w:multiLevelType w:val="multilevel"/>
    <w:tmpl w:val="B9CA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52D3543"/>
    <w:multiLevelType w:val="multilevel"/>
    <w:tmpl w:val="B9CA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754"/>
    <w:rsid w:val="00006BAD"/>
    <w:rsid w:val="002E2A63"/>
    <w:rsid w:val="004818D8"/>
    <w:rsid w:val="0050586E"/>
    <w:rsid w:val="005935E4"/>
    <w:rsid w:val="006B79F2"/>
    <w:rsid w:val="00840407"/>
    <w:rsid w:val="00891F92"/>
    <w:rsid w:val="00940B8D"/>
    <w:rsid w:val="00972B18"/>
    <w:rsid w:val="00AF6D16"/>
    <w:rsid w:val="00B03C8F"/>
    <w:rsid w:val="00CE4BDF"/>
    <w:rsid w:val="00D24212"/>
    <w:rsid w:val="00D74754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D747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D74754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D74754"/>
  </w:style>
  <w:style w:type="paragraph" w:styleId="a6">
    <w:name w:val="List Paragraph"/>
    <w:basedOn w:val="a"/>
    <w:uiPriority w:val="34"/>
    <w:qFormat/>
    <w:rsid w:val="00D7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82B2-3970-4E63-A31C-ED5F4C3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3</cp:revision>
  <cp:lastPrinted>2016-01-26T07:37:00Z</cp:lastPrinted>
  <dcterms:created xsi:type="dcterms:W3CDTF">2015-12-23T06:31:00Z</dcterms:created>
  <dcterms:modified xsi:type="dcterms:W3CDTF">2016-03-21T07:55:00Z</dcterms:modified>
</cp:coreProperties>
</file>