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6BA" w:rsidRDefault="009476BA" w:rsidP="00C04A25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4352925" cy="6334125"/>
            <wp:effectExtent l="0" t="0" r="0" b="0"/>
            <wp:docPr id="1" name="Рисунок 1" descr="C:\Users\User\Desktop\Реше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е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bCs/>
          <w:noProof/>
          <w:sz w:val="28"/>
          <w:szCs w:val="28"/>
          <w:lang w:eastAsia="en-US"/>
        </w:rPr>
        <w:drawing>
          <wp:inline distT="0" distB="0" distL="0" distR="0">
            <wp:extent cx="5038725" cy="6324600"/>
            <wp:effectExtent l="0" t="0" r="0" b="0"/>
            <wp:docPr id="2" name="Рисунок 2" descr="C:\Users\User\Desktop\Решен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е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84" w:rsidRDefault="00C04A25" w:rsidP="00C04A25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>РЕЕСТР</w:t>
      </w:r>
    </w:p>
    <w:p w:rsidR="00C04A25" w:rsidRDefault="00C04A25" w:rsidP="00C04A25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Муниципального имущества, находящегося в собственности городского поселения «Посёлок Вейделевка» Вейделевского района Белгородской области</w:t>
      </w:r>
    </w:p>
    <w:p w:rsidR="00C04A25" w:rsidRDefault="00C04A25" w:rsidP="007A4684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B7FC7" w:rsidRDefault="007A4684" w:rsidP="007A46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A4684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РАЗДЕЛ 1.  СВЕ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Д</w:t>
      </w:r>
      <w:r w:rsidRPr="007A4684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ЕНИЯ О МУНИЦИПАЛЬНОМ НЕДВИЖИМОМ ИМУЩЕСТВЕ</w:t>
      </w:r>
      <w:r w:rsidR="008134D4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C04A25">
        <w:rPr>
          <w:rFonts w:ascii="Times New Roman" w:hAnsi="Times New Roman"/>
          <w:b/>
          <w:bCs/>
          <w:sz w:val="28"/>
          <w:szCs w:val="28"/>
        </w:rPr>
        <w:t>НАХОДЯЩЕГОСЯ НА БАЛАНСЕ ГОРОДСКОГО ПОСЕЛЕНИЯ «П</w:t>
      </w:r>
      <w:r w:rsidR="005B7FC7">
        <w:rPr>
          <w:rFonts w:ascii="Times New Roman" w:hAnsi="Times New Roman"/>
          <w:b/>
          <w:bCs/>
          <w:sz w:val="28"/>
          <w:szCs w:val="28"/>
        </w:rPr>
        <w:t>ОСЁЛОК ВЕЙДЕЛЕВКА» НА 01.01.202</w:t>
      </w:r>
      <w:r w:rsidR="006B3CAE">
        <w:rPr>
          <w:rFonts w:ascii="Times New Roman" w:hAnsi="Times New Roman"/>
          <w:b/>
          <w:bCs/>
          <w:sz w:val="28"/>
          <w:szCs w:val="28"/>
        </w:rPr>
        <w:t>4</w:t>
      </w:r>
      <w:r w:rsidR="005B7FC7">
        <w:rPr>
          <w:rFonts w:ascii="Times New Roman" w:hAnsi="Times New Roman"/>
          <w:b/>
          <w:bCs/>
          <w:sz w:val="28"/>
          <w:szCs w:val="28"/>
        </w:rPr>
        <w:t xml:space="preserve"> ГОДА.</w:t>
      </w:r>
    </w:p>
    <w:p w:rsidR="005B7FC7" w:rsidRDefault="005B7FC7" w:rsidP="007A46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E3D" w:rsidRDefault="00801E3D" w:rsidP="007A4684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ПОДРАЗДЕЛ 1.1. </w:t>
      </w:r>
      <w:r w:rsidR="0058408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Сведения о земельных участках</w:t>
      </w:r>
      <w:r w:rsidR="00A80BC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</w:t>
      </w:r>
      <w:r w:rsidR="005B7FC7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га.</w:t>
      </w:r>
    </w:p>
    <w:p w:rsidR="00D1315D" w:rsidRDefault="00D1315D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6056" w:type="dxa"/>
        <w:jc w:val="center"/>
        <w:tblLayout w:type="fixed"/>
        <w:tblLook w:val="04A0" w:firstRow="1" w:lastRow="0" w:firstColumn="1" w:lastColumn="0" w:noHBand="0" w:noVBand="1"/>
      </w:tblPr>
      <w:tblGrid>
        <w:gridCol w:w="420"/>
        <w:gridCol w:w="1248"/>
        <w:gridCol w:w="992"/>
        <w:gridCol w:w="1276"/>
        <w:gridCol w:w="1347"/>
        <w:gridCol w:w="1062"/>
        <w:gridCol w:w="993"/>
        <w:gridCol w:w="993"/>
        <w:gridCol w:w="1205"/>
        <w:gridCol w:w="1842"/>
        <w:gridCol w:w="1418"/>
        <w:gridCol w:w="992"/>
        <w:gridCol w:w="1276"/>
        <w:gridCol w:w="992"/>
      </w:tblGrid>
      <w:tr w:rsidR="0058408E" w:rsidRPr="00F9337A" w:rsidTr="00793382">
        <w:trPr>
          <w:trHeight w:val="2535"/>
          <w:jc w:val="center"/>
        </w:trPr>
        <w:tc>
          <w:tcPr>
            <w:tcW w:w="420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№ п/п</w:t>
            </w:r>
          </w:p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48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Наименование  земельного участка</w:t>
            </w:r>
          </w:p>
        </w:tc>
        <w:tc>
          <w:tcPr>
            <w:tcW w:w="992" w:type="dxa"/>
            <w:vAlign w:val="center"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Категория земель</w:t>
            </w:r>
          </w:p>
        </w:tc>
        <w:tc>
          <w:tcPr>
            <w:tcW w:w="1276" w:type="dxa"/>
            <w:vAlign w:val="center"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Вид разрешенного использования</w:t>
            </w:r>
          </w:p>
        </w:tc>
        <w:tc>
          <w:tcPr>
            <w:tcW w:w="1347" w:type="dxa"/>
            <w:vAlign w:val="center"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Адрес земельного участка (ОКТМО)</w:t>
            </w:r>
          </w:p>
        </w:tc>
        <w:tc>
          <w:tcPr>
            <w:tcW w:w="1062" w:type="dxa"/>
            <w:vAlign w:val="center"/>
          </w:tcPr>
          <w:p w:rsidR="0058408E" w:rsidRPr="00F9337A" w:rsidRDefault="0058408E" w:rsidP="0058408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Кадастровый номер земельного участка </w:t>
            </w:r>
          </w:p>
        </w:tc>
        <w:tc>
          <w:tcPr>
            <w:tcW w:w="993" w:type="dxa"/>
            <w:vAlign w:val="center"/>
          </w:tcPr>
          <w:p w:rsidR="0058408E" w:rsidRPr="00F9337A" w:rsidRDefault="0058408E" w:rsidP="0058408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Дата присвоения кадастрового номера</w:t>
            </w:r>
          </w:p>
        </w:tc>
        <w:tc>
          <w:tcPr>
            <w:tcW w:w="993" w:type="dxa"/>
            <w:vAlign w:val="center"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Площадь (кв.м.)</w:t>
            </w:r>
          </w:p>
        </w:tc>
        <w:tc>
          <w:tcPr>
            <w:tcW w:w="1205" w:type="dxa"/>
            <w:shd w:val="clear" w:color="auto" w:fill="FFFFFF" w:themeFill="background1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Кадастровая стоимость, руб.</w:t>
            </w:r>
          </w:p>
        </w:tc>
        <w:tc>
          <w:tcPr>
            <w:tcW w:w="1842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hAnsi="Times New Roman"/>
              </w:rPr>
              <w:t>Сведения о правообладателе (ИНН, ОГРН, КПП)</w:t>
            </w:r>
          </w:p>
        </w:tc>
        <w:tc>
          <w:tcPr>
            <w:tcW w:w="1418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hAnsi="Times New Roman"/>
              </w:rPr>
              <w:t>Вид вещного права, на основании которого правообладателю принадлежит земельный участок, с указанием реквизитов документов)</w:t>
            </w:r>
          </w:p>
        </w:tc>
        <w:tc>
          <w:tcPr>
            <w:tcW w:w="992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Сведения о произведенном улучшении земельного участка</w:t>
            </w:r>
          </w:p>
        </w:tc>
        <w:tc>
          <w:tcPr>
            <w:tcW w:w="1276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Сведения об установленных в отношении земельного участка ограничениях (обременениях) с указанием их наименования, основания и даты их возникновения и прекращения (вид права)</w:t>
            </w:r>
          </w:p>
        </w:tc>
        <w:tc>
          <w:tcPr>
            <w:tcW w:w="992" w:type="dxa"/>
            <w:vAlign w:val="center"/>
            <w:hideMark/>
          </w:tcPr>
          <w:p w:rsidR="0058408E" w:rsidRPr="00F9337A" w:rsidRDefault="0058408E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hAnsi="Times New Roman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1C36BF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1C36BF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1248" w:type="dxa"/>
          </w:tcPr>
          <w:p w:rsidR="001C36BF" w:rsidRPr="00F9337A" w:rsidRDefault="001C36BF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1C36BF" w:rsidRPr="00F9337A" w:rsidRDefault="001C36BF" w:rsidP="004A72C7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1C36BF" w:rsidRPr="00F9337A" w:rsidRDefault="001C36B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ведения личного подсобного хозяйства</w:t>
            </w:r>
          </w:p>
        </w:tc>
        <w:tc>
          <w:tcPr>
            <w:tcW w:w="1347" w:type="dxa"/>
          </w:tcPr>
          <w:p w:rsidR="001C36BF" w:rsidRPr="00F9337A" w:rsidRDefault="001C36BF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309720, Белгородская область, п. Вейделевка, ул. Свободы </w:t>
            </w:r>
            <w:r w:rsidRPr="00F9337A">
              <w:rPr>
                <w:rFonts w:ascii="Times New Roman" w:hAnsi="Times New Roman" w:cs="Times New Roman"/>
              </w:rPr>
              <w:lastRenderedPageBreak/>
              <w:t>, 115</w:t>
            </w:r>
          </w:p>
          <w:p w:rsidR="00872902" w:rsidRPr="00F9337A" w:rsidRDefault="00872902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ОКТМО 14625151</w:t>
            </w:r>
          </w:p>
        </w:tc>
        <w:tc>
          <w:tcPr>
            <w:tcW w:w="1062" w:type="dxa"/>
          </w:tcPr>
          <w:p w:rsidR="001C36BF" w:rsidRPr="00F9337A" w:rsidRDefault="001C36BF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31:25:0803030:253</w:t>
            </w:r>
          </w:p>
        </w:tc>
        <w:tc>
          <w:tcPr>
            <w:tcW w:w="993" w:type="dxa"/>
          </w:tcPr>
          <w:p w:rsidR="001C36BF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28.06.2016</w:t>
            </w:r>
          </w:p>
        </w:tc>
        <w:tc>
          <w:tcPr>
            <w:tcW w:w="993" w:type="dxa"/>
          </w:tcPr>
          <w:p w:rsidR="001C36BF" w:rsidRPr="00F9337A" w:rsidRDefault="001C36BF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1692</w:t>
            </w:r>
          </w:p>
        </w:tc>
        <w:tc>
          <w:tcPr>
            <w:tcW w:w="1205" w:type="dxa"/>
            <w:shd w:val="clear" w:color="auto" w:fill="FFFFFF" w:themeFill="background1"/>
          </w:tcPr>
          <w:p w:rsidR="001C36BF" w:rsidRPr="00F9337A" w:rsidRDefault="001C36BF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337706,28</w:t>
            </w:r>
          </w:p>
        </w:tc>
        <w:tc>
          <w:tcPr>
            <w:tcW w:w="1842" w:type="dxa"/>
            <w:vAlign w:val="center"/>
          </w:tcPr>
          <w:p w:rsidR="001C36BF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6E6737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1C36BF" w:rsidRPr="00F9337A">
              <w:rPr>
                <w:rFonts w:ascii="Times New Roman" w:hAnsi="Times New Roman" w:cs="Times New Roman"/>
              </w:rPr>
              <w:t xml:space="preserve">Заявление о гос.рег.прав на недвиж.им-во </w:t>
            </w:r>
            <w:r w:rsidR="000C243F" w:rsidRPr="00F9337A">
              <w:rPr>
                <w:rFonts w:ascii="Times New Roman" w:hAnsi="Times New Roman" w:cs="Times New Roman"/>
              </w:rPr>
              <w:lastRenderedPageBreak/>
              <w:t>№ 31:25:0803030:253-31/012/2019-2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19.08.2019</w:t>
            </w:r>
          </w:p>
          <w:p w:rsidR="001C36BF" w:rsidRPr="00F9337A" w:rsidRDefault="001C36BF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1C36BF" w:rsidRPr="00F9337A" w:rsidRDefault="001C36B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1C36BF" w:rsidRPr="00F9337A" w:rsidRDefault="001C36B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C36BF" w:rsidRPr="00F9337A" w:rsidRDefault="001C36B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Производственная деятельность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обл. Вейделевский р,п.Вейделевка,ул.Гайдара,12 ОКТМО 14625151</w:t>
            </w:r>
          </w:p>
          <w:p w:rsidR="006E6737" w:rsidRPr="00F9337A" w:rsidRDefault="006E6737" w:rsidP="004A72C7">
            <w:pPr>
              <w:rPr>
                <w:rFonts w:ascii="Times New Roman" w:hAnsi="Times New Roman"/>
              </w:rPr>
            </w:pP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31:25:0803036:447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23.04.2014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3153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3187241,58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8134D4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 введ.вдейств.Зам код. РФ№137 от 25.10.2001г, Реш,Вейд.район.суда от 15.08.2019г.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31:25:0803036:447-31/012/2020-1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18.03.2020</w:t>
            </w:r>
          </w:p>
          <w:p w:rsidR="000C243F" w:rsidRPr="00F9337A" w:rsidRDefault="000C243F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Земли промышленности, энергетики, транспорта, связи, радиовещания, телевидения, информатики, земли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Для нужд промышленности (очистные сооружения)</w:t>
            </w:r>
          </w:p>
        </w:tc>
        <w:tc>
          <w:tcPr>
            <w:tcW w:w="1347" w:type="dxa"/>
          </w:tcPr>
          <w:p w:rsidR="006E6737" w:rsidRPr="00F9337A" w:rsidRDefault="006E6737" w:rsidP="001C36BF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 Белгородская обл., р-н Вейделевский, с восточной стороны прилегает к ур. Могильный яр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31:25:0804001:32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29.01.2008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36403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7974441,18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8134D4" w:rsidP="000C24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</w:t>
            </w:r>
            <w:r w:rsidR="000C243F" w:rsidRPr="00F9337A">
              <w:rPr>
                <w:rFonts w:ascii="Times New Roman" w:hAnsi="Times New Roman" w:cs="Times New Roman"/>
              </w:rPr>
              <w:t>а недв.имущ»№122 от 21.07.1997г. № 31-31/012-31/012/002/2015-750/1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07.04.2015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</w:p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строительства гаража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обл. Вейделевский</w:t>
            </w:r>
            <w:r w:rsidR="008134D4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р</w:t>
            </w:r>
            <w:r w:rsidR="008134D4">
              <w:rPr>
                <w:rFonts w:ascii="Times New Roman" w:hAnsi="Times New Roman"/>
              </w:rPr>
              <w:t>-он</w:t>
            </w:r>
            <w:r w:rsidRPr="00F9337A">
              <w:rPr>
                <w:rFonts w:ascii="Times New Roman" w:hAnsi="Times New Roman"/>
              </w:rPr>
              <w:t>,</w:t>
            </w:r>
            <w:r w:rsidR="008134D4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ул. Центральная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31:25:0803047:463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29.12.2014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48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55698,72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8134D4" w:rsidP="000C24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29.05.2018</w:t>
            </w:r>
            <w:r w:rsidR="000C243F" w:rsidRPr="00F9337A">
              <w:rPr>
                <w:rFonts w:ascii="Times New Roman" w:hAnsi="Times New Roman" w:cs="Times New Roman"/>
              </w:rPr>
              <w:t>№ 31:25:0803047:463-31/012/2018-2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04.06.2018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объектов промышленности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обл. Вейделевски</w:t>
            </w:r>
            <w:r w:rsidRPr="00F9337A">
              <w:rPr>
                <w:rFonts w:ascii="Times New Roman" w:hAnsi="Times New Roman"/>
              </w:rPr>
              <w:lastRenderedPageBreak/>
              <w:t>й</w:t>
            </w:r>
            <w:r w:rsidR="008134D4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р</w:t>
            </w:r>
            <w:r w:rsidR="008134D4">
              <w:rPr>
                <w:rFonts w:ascii="Times New Roman" w:hAnsi="Times New Roman"/>
              </w:rPr>
              <w:t>-н</w:t>
            </w:r>
            <w:r w:rsidRPr="00F9337A">
              <w:rPr>
                <w:rFonts w:ascii="Times New Roman" w:hAnsi="Times New Roman"/>
              </w:rPr>
              <w:t xml:space="preserve"> ,ул. Октябрьская,28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31:25:0803015:245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15.06.2018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13811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10974220,60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</w:t>
            </w:r>
            <w:r w:rsidR="008134D4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8134D4" w:rsidP="000C24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№218 от 13.07.2015г, Заявление о внесении в госреестр прав  от 28.06.2018</w:t>
            </w:r>
            <w:r w:rsidR="000C243F" w:rsidRPr="00F9337A">
              <w:rPr>
                <w:rFonts w:ascii="Times New Roman" w:hAnsi="Times New Roman" w:cs="Times New Roman"/>
              </w:rPr>
              <w:t>№ 31:25:0803015:245-31/012/2018-3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03.07.2018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объектов промышленности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обл. Вейделевский р ,ул</w:t>
            </w:r>
            <w:r w:rsidR="008134D4" w:rsidRPr="00F9337A">
              <w:rPr>
                <w:rFonts w:ascii="Times New Roman" w:hAnsi="Times New Roman"/>
              </w:rPr>
              <w:t>. О</w:t>
            </w:r>
            <w:r w:rsidRPr="00F9337A">
              <w:rPr>
                <w:rFonts w:ascii="Times New Roman" w:hAnsi="Times New Roman"/>
              </w:rPr>
              <w:t>ктябрьская,28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31:25:0803015:252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13.08.2018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19649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15377110,91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8134D4" w:rsidP="000C24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02.11.2</w:t>
            </w:r>
            <w:r w:rsidR="000C243F" w:rsidRPr="00F9337A">
              <w:rPr>
                <w:rFonts w:ascii="Times New Roman" w:hAnsi="Times New Roman" w:cs="Times New Roman"/>
              </w:rPr>
              <w:t>№ 31:25:0803015:252-31/012/2018-3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12.11.2018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парки культуры и отдыха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 Вейделевский р ул. Центральная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31:25:0803036:514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10.03.2020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4392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263,53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6E6737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Собственность  Расп.Администрациигор.посел. «Пос.Вейделевка»№ 73</w:t>
            </w:r>
            <w:r w:rsidR="000C243F" w:rsidRPr="00F9337A">
              <w:rPr>
                <w:rFonts w:ascii="Times New Roman" w:hAnsi="Times New Roman" w:cs="Times New Roman"/>
              </w:rPr>
              <w:t xml:space="preserve"> № 31:25:0803036:514-31/076/2022-2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21.03.2022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Cell"/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под кладбище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 Белгородская область, п. Вейделевка, ул. Пролетарская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31:25:0803007:55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18.01.2012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5053</w:t>
            </w:r>
          </w:p>
        </w:tc>
        <w:tc>
          <w:tcPr>
            <w:tcW w:w="1205" w:type="dxa"/>
            <w:shd w:val="clear" w:color="auto" w:fill="FFFFFF" w:themeFill="background1"/>
            <w:vAlign w:val="center"/>
          </w:tcPr>
          <w:p w:rsidR="006E6737" w:rsidRPr="00F9337A" w:rsidRDefault="006E6737" w:rsidP="00E0239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hAnsi="Times New Roman"/>
              </w:rPr>
              <w:t>4211069,14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6E6737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Свидетельство о государственной регистрации права 31- АВ 428135</w:t>
            </w:r>
            <w:r w:rsidR="000C243F" w:rsidRPr="00F9337A">
              <w:rPr>
                <w:rFonts w:ascii="Times New Roman" w:hAnsi="Times New Roman" w:cs="Times New Roman"/>
              </w:rPr>
              <w:t xml:space="preserve"> № 31:25:0803007:55-31/068/2022-1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21.03.2022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Под кладбище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 Белгородская область, п. Вейделевка, ул. Октябрьская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31:25:0803013:61</w:t>
            </w:r>
          </w:p>
        </w:tc>
        <w:tc>
          <w:tcPr>
            <w:tcW w:w="993" w:type="dxa"/>
          </w:tcPr>
          <w:p w:rsidR="006E6737" w:rsidRPr="00F9337A" w:rsidRDefault="00B47B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18.01.2012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28057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24412115,13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Свидетельство о государственной регистрации права 31- АВ 428137</w:t>
            </w:r>
          </w:p>
          <w:p w:rsidR="000C243F" w:rsidRPr="00F9337A" w:rsidRDefault="001A0A55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21.03.2022</w:t>
            </w:r>
            <w:r w:rsidR="000C243F" w:rsidRPr="00F9337A">
              <w:rPr>
                <w:rFonts w:ascii="Times New Roman" w:hAnsi="Times New Roman" w:cs="Times New Roman"/>
              </w:rPr>
              <w:t xml:space="preserve"> № 31:25:0803013:61-31/076/2022-1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21.03.2022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Под кладбище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 Белгородская область, п. Вейделевка, ул. Гайдара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31:25:0803036:131</w:t>
            </w:r>
          </w:p>
        </w:tc>
        <w:tc>
          <w:tcPr>
            <w:tcW w:w="993" w:type="dxa"/>
          </w:tcPr>
          <w:p w:rsidR="006E6737" w:rsidRPr="00F9337A" w:rsidRDefault="00E84C5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18.01.2012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7757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7730238,35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Свидетельство о государственной регистрации </w:t>
            </w:r>
            <w:r w:rsidRPr="00F9337A">
              <w:rPr>
                <w:rFonts w:ascii="Times New Roman" w:hAnsi="Times New Roman" w:cs="Times New Roman"/>
              </w:rPr>
              <w:lastRenderedPageBreak/>
              <w:t>права 31- АВ 428138</w:t>
            </w:r>
          </w:p>
          <w:p w:rsidR="001A0A55" w:rsidRPr="00F9337A" w:rsidRDefault="001A0A55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0C243F" w:rsidRPr="00F9337A" w:rsidRDefault="001A0A55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21.03.2022</w:t>
            </w:r>
            <w:r w:rsidR="000C243F" w:rsidRPr="00F9337A">
              <w:rPr>
                <w:rFonts w:ascii="Times New Roman" w:hAnsi="Times New Roman" w:cs="Times New Roman"/>
              </w:rPr>
              <w:t>№ 31:25:0803036:131-31/076/2022-1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21.03.2022</w:t>
            </w:r>
          </w:p>
          <w:p w:rsidR="00E84C58" w:rsidRPr="00F9337A" w:rsidRDefault="00E84C58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под кладбище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 Белгородская область, п. Вейделевка, ул. Строителей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31:25:0803038:114</w:t>
            </w:r>
          </w:p>
        </w:tc>
        <w:tc>
          <w:tcPr>
            <w:tcW w:w="993" w:type="dxa"/>
          </w:tcPr>
          <w:p w:rsidR="006E6737" w:rsidRPr="00F9337A" w:rsidRDefault="001A0A5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18.01.2012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13425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13933941,75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Свидетельство о государственной регистрации права 31- АВ 428136</w:t>
            </w:r>
          </w:p>
          <w:p w:rsidR="000C243F" w:rsidRPr="00F9337A" w:rsidRDefault="001A0A55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21.03.2022</w:t>
            </w:r>
            <w:r w:rsidR="000C243F" w:rsidRPr="00F9337A">
              <w:rPr>
                <w:rFonts w:ascii="Times New Roman" w:hAnsi="Times New Roman" w:cs="Times New Roman"/>
              </w:rPr>
              <w:t xml:space="preserve"> № 31:25:0803038:114-31/075/2022-1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21.03.2022</w:t>
            </w:r>
          </w:p>
          <w:p w:rsidR="001A0A55" w:rsidRPr="00F9337A" w:rsidRDefault="001A0A55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размещения кладбищ</w:t>
            </w:r>
          </w:p>
        </w:tc>
        <w:tc>
          <w:tcPr>
            <w:tcW w:w="1347" w:type="dxa"/>
          </w:tcPr>
          <w:p w:rsidR="006E6737" w:rsidRPr="00F9337A" w:rsidRDefault="006E6737" w:rsidP="001F7E1D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 ул. Октябрьская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31:25:0803002:21</w:t>
            </w:r>
          </w:p>
        </w:tc>
        <w:tc>
          <w:tcPr>
            <w:tcW w:w="993" w:type="dxa"/>
          </w:tcPr>
          <w:p w:rsidR="006E6737" w:rsidRPr="00F9337A" w:rsidRDefault="001A0A5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08.12.2016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44588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Распор.администрациигор.поселения «Поселок Вейделевка»№632 от 13.12.2016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31:25:0803002:21-31/076/2022-1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22.03.2022</w:t>
            </w:r>
          </w:p>
          <w:p w:rsidR="001A0A55" w:rsidRPr="00F9337A" w:rsidRDefault="001A0A55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рекреация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П. Вейделевка Центральный парк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jc w:val="center"/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31:25:0000000:407</w:t>
            </w:r>
          </w:p>
        </w:tc>
        <w:tc>
          <w:tcPr>
            <w:tcW w:w="993" w:type="dxa"/>
          </w:tcPr>
          <w:p w:rsidR="006E6737" w:rsidRPr="00F9337A" w:rsidRDefault="001A0A5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20.04.2017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30800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jc w:val="center"/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5998916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Распоряжение администрации г/п «Посёлок Вейделевка» №261 от 02.06.2017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31:25:0000000:407-31/078/2022-2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18.03.2022</w:t>
            </w:r>
          </w:p>
          <w:p w:rsidR="001A0A55" w:rsidRPr="00F9337A" w:rsidRDefault="001A0A55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размещения объектов культурного наследия</w:t>
            </w:r>
          </w:p>
        </w:tc>
        <w:tc>
          <w:tcPr>
            <w:tcW w:w="1347" w:type="dxa"/>
          </w:tcPr>
          <w:p w:rsidR="006E6737" w:rsidRPr="00F9337A" w:rsidRDefault="001A0A55" w:rsidP="001A0A5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 xml:space="preserve">П.Вейделевка,ул. </w:t>
            </w:r>
            <w:r w:rsidR="006E6737" w:rsidRPr="00F9337A">
              <w:rPr>
                <w:rFonts w:ascii="Times New Roman" w:hAnsi="Times New Roman"/>
              </w:rPr>
              <w:t>Центральная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31:25:0803036:376</w:t>
            </w:r>
          </w:p>
        </w:tc>
        <w:tc>
          <w:tcPr>
            <w:tcW w:w="993" w:type="dxa"/>
          </w:tcPr>
          <w:p w:rsidR="006E6737" w:rsidRPr="00F9337A" w:rsidRDefault="001A0A5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17.07.2013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 xml:space="preserve">123 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jc w:val="center"/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124904,04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1A0A55" w:rsidRPr="00F9337A" w:rsidRDefault="006E6737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1A0A55" w:rsidRPr="00F9337A">
              <w:rPr>
                <w:rFonts w:ascii="Times New Roman" w:hAnsi="Times New Roman" w:cs="Times New Roman"/>
              </w:rPr>
              <w:t>№ 31:25:0803036:376-31/012/2017-1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27.03.2017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Для размещения объектов культурного наследия</w:t>
            </w:r>
          </w:p>
        </w:tc>
        <w:tc>
          <w:tcPr>
            <w:tcW w:w="1347" w:type="dxa"/>
          </w:tcPr>
          <w:p w:rsidR="006E6737" w:rsidRPr="00F9337A" w:rsidRDefault="006E6737" w:rsidP="004E335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П.Вейделевка ,ул. Центральная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31:25:0803037:196</w:t>
            </w:r>
          </w:p>
        </w:tc>
        <w:tc>
          <w:tcPr>
            <w:tcW w:w="993" w:type="dxa"/>
          </w:tcPr>
          <w:p w:rsidR="006E6737" w:rsidRPr="00F9337A" w:rsidRDefault="001A0A5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13.09.2013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161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jc w:val="center"/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159100,20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1A0A55" w:rsidRPr="00F9337A" w:rsidRDefault="006E6737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1A0A55" w:rsidRPr="00F9337A">
              <w:rPr>
                <w:rFonts w:ascii="Times New Roman" w:hAnsi="Times New Roman" w:cs="Times New Roman"/>
              </w:rPr>
              <w:t>№ 31:25:0803037:196-31/012/2017-1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27.03.2017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Под памятник воинской славы</w:t>
            </w:r>
          </w:p>
        </w:tc>
        <w:tc>
          <w:tcPr>
            <w:tcW w:w="1347" w:type="dxa"/>
          </w:tcPr>
          <w:p w:rsidR="006E6737" w:rsidRPr="00F9337A" w:rsidRDefault="006E6737" w:rsidP="004E335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П. Вейделевка, ул. Центральная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31:25:0803048:195</w:t>
            </w:r>
          </w:p>
        </w:tc>
        <w:tc>
          <w:tcPr>
            <w:tcW w:w="993" w:type="dxa"/>
          </w:tcPr>
          <w:p w:rsidR="006E6737" w:rsidRPr="00F9337A" w:rsidRDefault="001A0A5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17.07.2013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 xml:space="preserve">753 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jc w:val="center"/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666533,01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1A0A55" w:rsidRPr="00F9337A" w:rsidRDefault="006E6737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1A0A55" w:rsidRPr="00F9337A">
              <w:rPr>
                <w:rFonts w:ascii="Times New Roman" w:hAnsi="Times New Roman" w:cs="Times New Roman"/>
              </w:rPr>
              <w:t>№ 31:25:0803048:195-31/012/2017-1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27.03.2017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 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31:25:0802003:110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02.08.2004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18084,30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8134D4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31-31/012-31/012/001/2015-798/1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14.04.2015</w:t>
            </w:r>
          </w:p>
          <w:p w:rsidR="001A0A55" w:rsidRPr="00F9337A" w:rsidRDefault="001A0A55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Вейделевский р-н, с/т Надежда ОКТМО </w:t>
            </w:r>
            <w:r w:rsidRPr="00F9337A">
              <w:rPr>
                <w:rFonts w:ascii="Times New Roman" w:hAnsi="Times New Roman" w:cs="Times New Roman"/>
              </w:rPr>
              <w:lastRenderedPageBreak/>
              <w:t>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31:25:0802003:128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24865,92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1A0A55" w:rsidRPr="00F9337A" w:rsidRDefault="008134D4" w:rsidP="001A0A5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рег. недв.имущ»№218  от 13.07.2015,За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явление Мамоновой Т.Л от 6.07</w:t>
            </w:r>
            <w:r w:rsidR="001A0A55" w:rsidRPr="00F9337A">
              <w:rPr>
                <w:rFonts w:ascii="Times New Roman" w:hAnsi="Times New Roman" w:cs="Times New Roman"/>
              </w:rPr>
              <w:br/>
              <w:t>Собственность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0A55" w:rsidRPr="00F9337A">
              <w:rPr>
                <w:rFonts w:ascii="Times New Roman" w:hAnsi="Times New Roman" w:cs="Times New Roman"/>
              </w:rPr>
              <w:t>№ 31:25:0802003:128-31/012/2017-1</w:t>
            </w:r>
          </w:p>
          <w:p w:rsidR="001A0A55" w:rsidRPr="00F9337A" w:rsidRDefault="001A0A55" w:rsidP="001A0A5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29.11.2017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.2010г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31:25:0802003:118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13338,00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6E6737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ФЗ о №218 от 13.07.2015ч.4ст.56,Заявл.о</w:t>
            </w:r>
            <w:r w:rsidR="008134D4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гос.рег.права от 05.05.22г.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31:25:0802003:118-31/067/2022-3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11.05.2022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31:25:0802003:89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8134D4" w:rsidP="00B84E1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16.02.18г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31:25:0802003:89-31/012/2018-3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26.02.2018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8134D4" w:rsidP="00B84E1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14.12.18г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31:25:0802003:18-31/012/2018-3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20.12.2018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31:25:0802002:58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16.08.2004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8134D4" w:rsidP="00B84E1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 Заявление о внесении в госреестр прав  от 21.12.18г</w:t>
            </w:r>
            <w:r w:rsidR="00B84E14" w:rsidRPr="00F9337A">
              <w:rPr>
                <w:rFonts w:ascii="Times New Roman" w:hAnsi="Times New Roman" w:cs="Times New Roman"/>
              </w:rPr>
              <w:t xml:space="preserve">  № 31:25:0802002:58-31/012/2018-3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27.12.2018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Вейделевский р-н, с/т </w:t>
            </w:r>
            <w:r w:rsidRPr="00F9337A">
              <w:rPr>
                <w:rFonts w:ascii="Times New Roman" w:hAnsi="Times New Roman" w:cs="Times New Roman"/>
              </w:rPr>
              <w:lastRenderedPageBreak/>
              <w:t>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31:25:0802003:86</w:t>
            </w:r>
          </w:p>
        </w:tc>
        <w:tc>
          <w:tcPr>
            <w:tcW w:w="993" w:type="dxa"/>
          </w:tcPr>
          <w:p w:rsidR="006E6737" w:rsidRPr="00F9337A" w:rsidRDefault="00B84E14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8134D4" w:rsidP="00B84E1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 недв.имущ»№218  от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13.07.2015 Заявление о внесении в госреестр прав  от 24.12.18г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31:25:0802003:86-31/012/2018-3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28.12.2018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31:25:0802003:41</w:t>
            </w:r>
          </w:p>
        </w:tc>
        <w:tc>
          <w:tcPr>
            <w:tcW w:w="993" w:type="dxa"/>
          </w:tcPr>
          <w:p w:rsidR="006E6737" w:rsidRPr="00F9337A" w:rsidRDefault="00B84E14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</w:t>
            </w:r>
            <w:r w:rsidR="008134D4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6E6737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Выписка из ЕГРН от 9.08.2018г,Заявление о внесении в госреестр прав  от 20.07.18г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31:25:0802003:41-31/012/2018-2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26.07.2018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31:25:0802003:83</w:t>
            </w:r>
          </w:p>
        </w:tc>
        <w:tc>
          <w:tcPr>
            <w:tcW w:w="993" w:type="dxa"/>
          </w:tcPr>
          <w:p w:rsidR="006E6737" w:rsidRPr="00F9337A" w:rsidRDefault="00B84E14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8134D4" w:rsidP="00B84E1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Собственность  ФЗ « 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26.04.18г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31:25:0802003:83-31/012/2018-3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04.05.2018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31:25:0802003:95</w:t>
            </w:r>
          </w:p>
        </w:tc>
        <w:tc>
          <w:tcPr>
            <w:tcW w:w="993" w:type="dxa"/>
          </w:tcPr>
          <w:p w:rsidR="006E6737" w:rsidRPr="00F9337A" w:rsidRDefault="00B84E14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84E14" w:rsidRPr="00F9337A" w:rsidRDefault="008134D4" w:rsidP="00B84E1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29.05.18г</w:t>
            </w:r>
            <w:r w:rsidR="00B84E14" w:rsidRPr="00F9337A">
              <w:rPr>
                <w:rFonts w:ascii="Times New Roman" w:hAnsi="Times New Roman" w:cs="Times New Roman"/>
              </w:rPr>
              <w:t xml:space="preserve"> № 31:25:0802003:95-31/012/2018-3</w:t>
            </w:r>
          </w:p>
          <w:p w:rsidR="00B84E14" w:rsidRPr="00F9337A" w:rsidRDefault="00B84E14" w:rsidP="00B84E1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04.06.2018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31:25:0802002:32</w:t>
            </w:r>
          </w:p>
        </w:tc>
        <w:tc>
          <w:tcPr>
            <w:tcW w:w="993" w:type="dxa"/>
          </w:tcPr>
          <w:p w:rsidR="006E6737" w:rsidRPr="00F9337A" w:rsidRDefault="00B84E14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16.08.2004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794FEA" w:rsidRPr="00F9337A" w:rsidRDefault="006E6737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</w:t>
            </w:r>
            <w:r w:rsidR="008134D4">
              <w:rPr>
                <w:rFonts w:ascii="Times New Roman" w:hAnsi="Times New Roman" w:cs="Times New Roman"/>
              </w:rPr>
              <w:t>нность  ФЗ «</w:t>
            </w:r>
            <w:r w:rsidRPr="00F9337A">
              <w:rPr>
                <w:rFonts w:ascii="Times New Roman" w:hAnsi="Times New Roman" w:cs="Times New Roman"/>
              </w:rPr>
              <w:t>О</w:t>
            </w:r>
            <w:r w:rsidR="008134D4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гос.рег.прав на недв.имущ»№122 от 21.07.1997г Заявление о внесении в госреестр прав  от 03.10.16г</w:t>
            </w:r>
            <w:r w:rsidR="00794FEA" w:rsidRPr="00F9337A">
              <w:rPr>
                <w:rFonts w:ascii="Times New Roman" w:hAnsi="Times New Roman" w:cs="Times New Roman"/>
              </w:rPr>
              <w:t>№ 31-31/012-31/012/008/2016-168/3</w:t>
            </w:r>
          </w:p>
          <w:p w:rsidR="00794FEA" w:rsidRPr="00F9337A" w:rsidRDefault="00794FEA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17.10.2016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,Вейделевский р-н, с/т Надежда </w:t>
            </w:r>
            <w:r w:rsidRPr="00F9337A">
              <w:rPr>
                <w:rFonts w:ascii="Times New Roman" w:hAnsi="Times New Roman" w:cs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31:25:0708003:23</w:t>
            </w:r>
          </w:p>
        </w:tc>
        <w:tc>
          <w:tcPr>
            <w:tcW w:w="993" w:type="dxa"/>
          </w:tcPr>
          <w:p w:rsidR="006E6737" w:rsidRPr="00F9337A" w:rsidRDefault="00794FEA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794FEA" w:rsidRPr="00F9337A" w:rsidRDefault="006E6737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Заявление о внесении в госреестр прав  от </w:t>
            </w:r>
            <w:r w:rsidRPr="00F9337A">
              <w:rPr>
                <w:rFonts w:ascii="Times New Roman" w:hAnsi="Times New Roman" w:cs="Times New Roman"/>
              </w:rPr>
              <w:lastRenderedPageBreak/>
              <w:t>01.11.16г</w:t>
            </w:r>
            <w:r w:rsidR="00794FEA" w:rsidRPr="00F9337A">
              <w:rPr>
                <w:rFonts w:ascii="Times New Roman" w:hAnsi="Times New Roman" w:cs="Times New Roman"/>
              </w:rPr>
              <w:t xml:space="preserve"> № 31-31/012-31/012/009/2016-9/2</w:t>
            </w:r>
          </w:p>
          <w:p w:rsidR="00794FEA" w:rsidRPr="00F9337A" w:rsidRDefault="00794FEA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03.11.2016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31:25:0708003:17</w:t>
            </w:r>
          </w:p>
        </w:tc>
        <w:tc>
          <w:tcPr>
            <w:tcW w:w="993" w:type="dxa"/>
          </w:tcPr>
          <w:p w:rsidR="006E6737" w:rsidRPr="00F9337A" w:rsidRDefault="00794FEA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20.10.16г</w:t>
            </w:r>
          </w:p>
          <w:p w:rsidR="00794FEA" w:rsidRPr="00F9337A" w:rsidRDefault="00794FEA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31-31/012-31/012/001/2016-986/2</w:t>
            </w:r>
          </w:p>
          <w:p w:rsidR="00794FEA" w:rsidRPr="00F9337A" w:rsidRDefault="00794FEA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27.10.2016</w:t>
            </w:r>
          </w:p>
          <w:p w:rsidR="00794FEA" w:rsidRPr="00F9337A" w:rsidRDefault="00794FEA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31:25:0708003:59</w:t>
            </w:r>
          </w:p>
        </w:tc>
        <w:tc>
          <w:tcPr>
            <w:tcW w:w="993" w:type="dxa"/>
          </w:tcPr>
          <w:p w:rsidR="006E6737" w:rsidRPr="00F9337A" w:rsidRDefault="00794FEA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13.08.2004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794FEA" w:rsidRPr="00F9337A" w:rsidRDefault="006E6737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25.10.16г</w:t>
            </w:r>
            <w:r w:rsidR="00794FEA" w:rsidRPr="00F9337A">
              <w:rPr>
                <w:rFonts w:ascii="Times New Roman" w:hAnsi="Times New Roman" w:cs="Times New Roman"/>
              </w:rPr>
              <w:t xml:space="preserve"> № 31-31/012-31/012/008/2016-346/3</w:t>
            </w:r>
          </w:p>
          <w:p w:rsidR="00794FEA" w:rsidRPr="00F9337A" w:rsidRDefault="00794FEA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28.10.2016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 xml:space="preserve">Земельный </w:t>
            </w:r>
            <w:r w:rsidRPr="00F9337A">
              <w:rPr>
                <w:rFonts w:ascii="Times New Roman" w:hAnsi="Times New Roman"/>
              </w:rPr>
              <w:lastRenderedPageBreak/>
              <w:t>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Земли сельскох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309720,Белгородская </w:t>
            </w:r>
            <w:r w:rsidRPr="00F9337A">
              <w:rPr>
                <w:rFonts w:ascii="Times New Roman" w:hAnsi="Times New Roman" w:cs="Times New Roman"/>
              </w:rPr>
              <w:lastRenderedPageBreak/>
              <w:t>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31:25:0802003:124</w:t>
            </w:r>
          </w:p>
        </w:tc>
        <w:tc>
          <w:tcPr>
            <w:tcW w:w="993" w:type="dxa"/>
          </w:tcPr>
          <w:p w:rsidR="006E6737" w:rsidRPr="00F9337A" w:rsidRDefault="00794FEA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794FEA" w:rsidRPr="00F9337A" w:rsidRDefault="008134D4" w:rsidP="00794FEA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гос.рег. недв.имущ»№218  от 13.07.2015 Заявление о внесении в госреестр прав  от 30.01.19г</w:t>
            </w:r>
            <w:r w:rsidR="00794FEA" w:rsidRPr="00F9337A">
              <w:rPr>
                <w:rFonts w:ascii="Times New Roman" w:hAnsi="Times New Roman" w:cs="Times New Roman"/>
              </w:rPr>
              <w:t xml:space="preserve"> № 31:25:0802003:124-31/012/2019-3</w:t>
            </w:r>
          </w:p>
          <w:p w:rsidR="00794FEA" w:rsidRPr="00F9337A" w:rsidRDefault="00794FEA" w:rsidP="00794FE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07.02.2019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31:25:0802003:19</w:t>
            </w:r>
          </w:p>
        </w:tc>
        <w:tc>
          <w:tcPr>
            <w:tcW w:w="993" w:type="dxa"/>
          </w:tcPr>
          <w:p w:rsidR="006E6737" w:rsidRPr="00F9337A" w:rsidRDefault="00794FEA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8134D4" w:rsidP="009C2D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 w:rsidR="006E6737" w:rsidRPr="00F9337A">
              <w:rPr>
                <w:rFonts w:ascii="Times New Roman" w:hAnsi="Times New Roman"/>
              </w:rPr>
              <w:t>гос.рег.прав на недв.имущ»№218-ФЗ от 13.07.2015г, Заявление о внесении в госреестр прав  от 17.06.2020</w:t>
            </w:r>
            <w:r w:rsidR="009C2DC0" w:rsidRPr="00F9337A">
              <w:rPr>
                <w:rFonts w:ascii="Times New Roman" w:hAnsi="Times New Roman"/>
              </w:rPr>
              <w:t xml:space="preserve"> № 31:25:0802003:19-31/012/2020-3</w:t>
            </w:r>
          </w:p>
          <w:p w:rsidR="00794FEA" w:rsidRPr="00F9337A" w:rsidRDefault="009C2DC0" w:rsidP="00786B48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от 23.06.2020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</w:t>
            </w:r>
            <w:r w:rsidRPr="00F9337A">
              <w:rPr>
                <w:rFonts w:ascii="Times New Roman" w:hAnsi="Times New Roman"/>
              </w:rPr>
              <w:lastRenderedPageBreak/>
              <w:t>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31:25:0802003:3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12.10.2004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95154F" w:rsidP="009515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/>
              </w:rPr>
              <w:t>О</w:t>
            </w:r>
            <w:r w:rsidR="008134D4">
              <w:rPr>
                <w:rFonts w:ascii="Times New Roman" w:hAnsi="Times New Roman"/>
              </w:rPr>
              <w:t xml:space="preserve"> </w:t>
            </w:r>
            <w:r w:rsidR="006E6737" w:rsidRPr="00F9337A">
              <w:rPr>
                <w:rFonts w:ascii="Times New Roman" w:hAnsi="Times New Roman"/>
              </w:rPr>
              <w:t>гос.рег.прав на недв.имущ»</w:t>
            </w:r>
            <w:r w:rsidR="006E6737" w:rsidRPr="00F9337A">
              <w:rPr>
                <w:rFonts w:ascii="Times New Roman" w:hAnsi="Times New Roman"/>
              </w:rPr>
              <w:lastRenderedPageBreak/>
              <w:t>№218-ФЗ от 13.07.2015г, Заявление о внесении в госреестр прав  от 11.06.2020</w:t>
            </w:r>
            <w:r w:rsidR="009C2DC0" w:rsidRPr="00F9337A">
              <w:rPr>
                <w:rFonts w:ascii="Times New Roman" w:hAnsi="Times New Roman"/>
              </w:rPr>
              <w:t>№ 31:25:0802003:3-31/012/2020-2от 22.06.2020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31:25:0802003:36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</w:t>
            </w:r>
            <w:r w:rsidR="0095154F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95154F" w:rsidP="008729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/>
              </w:rPr>
              <w:t>О</w:t>
            </w:r>
            <w:r w:rsidR="008134D4">
              <w:rPr>
                <w:rFonts w:ascii="Times New Roman" w:hAnsi="Times New Roman"/>
              </w:rPr>
              <w:t xml:space="preserve"> </w:t>
            </w:r>
            <w:r w:rsidR="006E6737" w:rsidRPr="00F9337A">
              <w:rPr>
                <w:rFonts w:ascii="Times New Roman" w:hAnsi="Times New Roman"/>
              </w:rPr>
              <w:t>гос.рег.прав на недв.имущ»№218-ФЗ от 13.07.2015г, Заявление о внесении в госреестр прав  от 14.10.2020</w:t>
            </w:r>
          </w:p>
          <w:p w:rsidR="009C2DC0" w:rsidRPr="00F9337A" w:rsidRDefault="009C2DC0" w:rsidP="00872902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№ 31:25:0802003:36-31/067/2020-2 от 21.10.2020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 xml:space="preserve">Для коллективного 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</w:t>
            </w:r>
            <w:r w:rsidRPr="00F9337A">
              <w:rPr>
                <w:rFonts w:ascii="Times New Roman" w:hAnsi="Times New Roman" w:cs="Times New Roman"/>
              </w:rPr>
              <w:lastRenderedPageBreak/>
              <w:t>й р-н,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31:25:0802003:135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№218  от 13.07.2015 Заявление о внесении в госреестр прав  от 08.11.18г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31:25:0802003:135-31/012/2018-3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19.11.2018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31:25:0708003:1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6E6737" w:rsidP="009C2DC0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03.10.17г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31:25:0708003:1-31/012/2017-3</w:t>
            </w:r>
          </w:p>
          <w:p w:rsidR="009C2DC0" w:rsidRPr="00F9337A" w:rsidRDefault="009C2DC0" w:rsidP="009C2DC0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06.10.2017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31:25:0802003:143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8134D4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19.09.18г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31:25:0802003:143-31/012/2018-3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24.09.2018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38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8134D4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31:25:0708003:40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6E6737" w:rsidP="009C2DC0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07.12.17г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31:25:0708003:40-31/012/2017-3</w:t>
            </w:r>
          </w:p>
          <w:p w:rsidR="009C2DC0" w:rsidRPr="00F9337A" w:rsidRDefault="009C2DC0" w:rsidP="009C2DC0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14.12.2017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31:25:0802003:125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17.10.18г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31:25:0802003:125-31/012/2018-3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22.10.2018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31:25:0802002:7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13.08.2004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6E6737" w:rsidP="009C2DC0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Собственн</w:t>
            </w:r>
            <w:r w:rsidR="0095154F">
              <w:rPr>
                <w:rFonts w:ascii="Times New Roman" w:hAnsi="Times New Roman" w:cs="Times New Roman"/>
              </w:rPr>
              <w:t>ость  ФЗ «</w:t>
            </w:r>
            <w:r w:rsidRPr="00F9337A">
              <w:rPr>
                <w:rFonts w:ascii="Times New Roman" w:hAnsi="Times New Roman" w:cs="Times New Roman"/>
              </w:rPr>
              <w:t>О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гос.рег.прав на недв.имущ»№122 от 21.07.1997г Заявление о внесении в госреестр прав  от </w:t>
            </w:r>
            <w:r w:rsidRPr="00F9337A">
              <w:rPr>
                <w:rFonts w:ascii="Times New Roman" w:hAnsi="Times New Roman" w:cs="Times New Roman"/>
              </w:rPr>
              <w:lastRenderedPageBreak/>
              <w:t>22.10.18г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31:25:0802002:7-31/012/2018-3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31:25:0802002:10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13.08.2004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 Заявление о внесении в госреестр прав  от 22.10.18г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31:25:0802002:10-31/012/2018-3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31:25:0802003:13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08.08.18г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31:25:0802003:13-31/012/2018-3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14.08.2018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 xml:space="preserve">Для коллективного 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lastRenderedPageBreak/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31:25:0802003:64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на недв.имущ»№218-ФЗ от 13.07.2015г, Заявление о внесении в госреестр прав  от 16.06.2020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31:25:0802003:64-31/012/2020-3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22.06.2020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31:25:0802003:68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недв.имущ»№218-ФЗ от 13.07.2015г, Заявление о внесении в госреестр прав  от 13.06.2020</w:t>
            </w:r>
            <w:r w:rsidR="009C2DC0" w:rsidRPr="00F9337A">
              <w:rPr>
                <w:rFonts w:ascii="Times New Roman" w:hAnsi="Times New Roman" w:cs="Times New Roman"/>
              </w:rPr>
              <w:t xml:space="preserve"> № 31:25:0802003:68-31/012/2020-3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22.06.2020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31:25:0802003:76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1418" w:type="dxa"/>
          </w:tcPr>
          <w:p w:rsidR="009C2DC0" w:rsidRPr="00F9337A" w:rsidRDefault="0095154F" w:rsidP="009C2DC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недв.имущ»№218-ФЗ от 13.07.2015г, Заявление о внесении в госреестр прав  от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07.08.2020</w:t>
            </w:r>
            <w:r w:rsidR="009C2DC0" w:rsidRPr="00F9337A">
              <w:rPr>
                <w:rFonts w:ascii="Times New Roman" w:hAnsi="Times New Roman" w:cs="Times New Roman"/>
              </w:rPr>
              <w:t>№ 31:25:0802003:76-31/067/2020-2</w:t>
            </w:r>
          </w:p>
          <w:p w:rsidR="006E6737" w:rsidRPr="00F9337A" w:rsidRDefault="009C2DC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18.08.2020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95154F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31:25:0802003:16</w:t>
            </w:r>
          </w:p>
        </w:tc>
        <w:tc>
          <w:tcPr>
            <w:tcW w:w="993" w:type="dxa"/>
          </w:tcPr>
          <w:p w:rsidR="006E6737" w:rsidRPr="00F9337A" w:rsidRDefault="009C2DC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34488" w:rsidRPr="00F9337A" w:rsidRDefault="0095154F" w:rsidP="006344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 w:rsidR="006E6737" w:rsidRPr="00F9337A">
              <w:rPr>
                <w:rFonts w:ascii="Times New Roman" w:hAnsi="Times New Roman"/>
              </w:rPr>
              <w:t>гос.рег.прав на недв.имущ»№218-ФЗ от 13.07.2015г, Заявление о внесении в госреестр прав  от 15.06.2020</w:t>
            </w:r>
            <w:r w:rsidR="00634488" w:rsidRPr="00F9337A">
              <w:rPr>
                <w:rFonts w:ascii="Times New Roman" w:hAnsi="Times New Roman"/>
              </w:rPr>
              <w:t xml:space="preserve"> № 31:25:0802003:16-31/012/2020-2</w:t>
            </w:r>
          </w:p>
          <w:p w:rsidR="006E6737" w:rsidRPr="00F9337A" w:rsidRDefault="00634488" w:rsidP="00786B48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от 22.06.2020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95154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95154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31:25:0802003:71</w:t>
            </w:r>
          </w:p>
        </w:tc>
        <w:tc>
          <w:tcPr>
            <w:tcW w:w="993" w:type="dxa"/>
          </w:tcPr>
          <w:p w:rsidR="006E6737" w:rsidRPr="00F9337A" w:rsidRDefault="0063448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34488" w:rsidRPr="00F9337A" w:rsidRDefault="0095154F" w:rsidP="0063448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23.11.18г</w:t>
            </w:r>
            <w:r w:rsidR="00634488" w:rsidRPr="00F9337A">
              <w:rPr>
                <w:rFonts w:ascii="Times New Roman" w:hAnsi="Times New Roman" w:cs="Times New Roman"/>
              </w:rPr>
              <w:t xml:space="preserve"> № 31:25:0802003:71-31/012/2018-3</w:t>
            </w:r>
          </w:p>
          <w:p w:rsidR="006E6737" w:rsidRPr="00F9337A" w:rsidRDefault="0063448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от 29.11.2018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D32B1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31:25:0708003:19</w:t>
            </w:r>
          </w:p>
        </w:tc>
        <w:tc>
          <w:tcPr>
            <w:tcW w:w="993" w:type="dxa"/>
          </w:tcPr>
          <w:p w:rsidR="006E6737" w:rsidRPr="00F9337A" w:rsidRDefault="0063448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4D32B1" w:rsidP="008729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/>
              </w:rPr>
              <w:t>О гос.рег.прав на недв.имущ»№218-ФЗ от 13.07.2015г, Заявление о внесении в госреестр прав  от 17.06.2020</w:t>
            </w:r>
            <w:r w:rsidR="00634488" w:rsidRPr="00F9337A">
              <w:rPr>
                <w:rFonts w:ascii="Times New Roman" w:hAnsi="Times New Roman"/>
              </w:rPr>
              <w:t xml:space="preserve"> № 31:25:0708003:19-31/012/2017-3 от 28.03.2017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31:25:0802003:53</w:t>
            </w:r>
          </w:p>
        </w:tc>
        <w:tc>
          <w:tcPr>
            <w:tcW w:w="993" w:type="dxa"/>
          </w:tcPr>
          <w:p w:rsidR="006E6737" w:rsidRPr="00F9337A" w:rsidRDefault="0063448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4D32B1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05.02.19г</w:t>
            </w:r>
          </w:p>
          <w:p w:rsidR="00634488" w:rsidRPr="00F9337A" w:rsidRDefault="00634488" w:rsidP="0063448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31:25:0802003:53-31/012/2019-3</w:t>
            </w:r>
          </w:p>
          <w:p w:rsidR="00634488" w:rsidRPr="00F9337A" w:rsidRDefault="0063448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12.02.2019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 xml:space="preserve">Для коллективного 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lastRenderedPageBreak/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31:25:0802002:31</w:t>
            </w:r>
          </w:p>
        </w:tc>
        <w:tc>
          <w:tcPr>
            <w:tcW w:w="993" w:type="dxa"/>
          </w:tcPr>
          <w:p w:rsidR="006E6737" w:rsidRPr="00F9337A" w:rsidRDefault="0063448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16.08.2004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4D32B1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на недв.имущ»№122 от 21.07.1997г Заявление о внесении в госреестр прав  от 26.12.18г</w:t>
            </w:r>
          </w:p>
          <w:p w:rsidR="00634488" w:rsidRPr="00F9337A" w:rsidRDefault="0063448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31:25:0802002:31-31/012/2019-3 от 18.02.2019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31:25:0802003:48</w:t>
            </w:r>
          </w:p>
        </w:tc>
        <w:tc>
          <w:tcPr>
            <w:tcW w:w="993" w:type="dxa"/>
          </w:tcPr>
          <w:p w:rsidR="006E6737" w:rsidRPr="00F9337A" w:rsidRDefault="0063448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</w:t>
            </w:r>
            <w:r w:rsidR="004D32B1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34488" w:rsidRPr="00F9337A" w:rsidRDefault="004D32B1" w:rsidP="0063448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прав  от 21.05.19г</w:t>
            </w:r>
            <w:r w:rsidR="00634488" w:rsidRPr="00F9337A">
              <w:rPr>
                <w:rFonts w:ascii="Times New Roman" w:hAnsi="Times New Roman" w:cs="Times New Roman"/>
              </w:rPr>
              <w:t>№ 31:25:0802003:48-31/012/2019-3</w:t>
            </w:r>
          </w:p>
          <w:p w:rsidR="006E6737" w:rsidRPr="00F9337A" w:rsidRDefault="0063448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24.05.2019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31:25:0802003:32</w:t>
            </w:r>
          </w:p>
        </w:tc>
        <w:tc>
          <w:tcPr>
            <w:tcW w:w="993" w:type="dxa"/>
          </w:tcPr>
          <w:p w:rsidR="006E6737" w:rsidRPr="00F9337A" w:rsidRDefault="0063448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1418" w:type="dxa"/>
          </w:tcPr>
          <w:p w:rsidR="00634488" w:rsidRPr="00F9337A" w:rsidRDefault="004D32B1" w:rsidP="0063448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03.06.19г</w:t>
            </w:r>
            <w:r w:rsidR="00634488" w:rsidRPr="00F9337A">
              <w:rPr>
                <w:rFonts w:ascii="Times New Roman" w:hAnsi="Times New Roman" w:cs="Times New Roman"/>
              </w:rPr>
              <w:t xml:space="preserve"> № </w:t>
            </w:r>
            <w:r w:rsidR="00634488" w:rsidRPr="00F9337A">
              <w:rPr>
                <w:rFonts w:ascii="Times New Roman" w:hAnsi="Times New Roman" w:cs="Times New Roman"/>
              </w:rPr>
              <w:lastRenderedPageBreak/>
              <w:t>31:25:0802003:32-31/012/2019-3</w:t>
            </w:r>
          </w:p>
          <w:p w:rsidR="006E6737" w:rsidRPr="00F9337A" w:rsidRDefault="0063448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06.06.2019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31:25:0802003:4</w:t>
            </w:r>
          </w:p>
        </w:tc>
        <w:tc>
          <w:tcPr>
            <w:tcW w:w="993" w:type="dxa"/>
          </w:tcPr>
          <w:p w:rsidR="006E6737" w:rsidRPr="00F9337A" w:rsidRDefault="00B555E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555E0" w:rsidRPr="00F9337A" w:rsidRDefault="004D32B1" w:rsidP="00B555E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13.06.19г</w:t>
            </w:r>
            <w:r w:rsidR="00B555E0" w:rsidRPr="00F9337A">
              <w:rPr>
                <w:rFonts w:ascii="Times New Roman" w:hAnsi="Times New Roman" w:cs="Times New Roman"/>
              </w:rPr>
              <w:t xml:space="preserve"> № 31:25:0802003:4-31/012/2019-3</w:t>
            </w:r>
          </w:p>
          <w:p w:rsidR="006E6737" w:rsidRPr="00F9337A" w:rsidRDefault="00B555E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19.06.2019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31:25:0802003:123</w:t>
            </w:r>
          </w:p>
        </w:tc>
        <w:tc>
          <w:tcPr>
            <w:tcW w:w="993" w:type="dxa"/>
          </w:tcPr>
          <w:p w:rsidR="006E6737" w:rsidRPr="00F9337A" w:rsidRDefault="00B555E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555E0" w:rsidRPr="00F9337A" w:rsidRDefault="004D32B1" w:rsidP="00B555E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22.08.19г</w:t>
            </w:r>
            <w:r w:rsidR="00B555E0" w:rsidRPr="00F9337A">
              <w:rPr>
                <w:rFonts w:ascii="Times New Roman" w:hAnsi="Times New Roman" w:cs="Times New Roman"/>
              </w:rPr>
              <w:t xml:space="preserve"> № 31:25:0802003:123-31/012/2019-3</w:t>
            </w:r>
          </w:p>
          <w:p w:rsidR="006E6737" w:rsidRPr="00F9337A" w:rsidRDefault="00B555E0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30.08.2019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D32B1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Вейделевский р-н, с/т </w:t>
            </w:r>
            <w:r w:rsidRPr="00F9337A">
              <w:rPr>
                <w:rFonts w:ascii="Times New Roman" w:hAnsi="Times New Roman" w:cs="Times New Roman"/>
              </w:rPr>
              <w:lastRenderedPageBreak/>
              <w:t>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31:25:0802003:5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4D32B1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 недв.имущ»№218  от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13.07.2015 Заявление о внесении в госреестр прав  от 26.08.19г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31:25:0802003:5-31/012/2019-3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30.08.2019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D32B1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31:25:0802002:29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16.08.2004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8058B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 Заявление о внесении в госреестр прав  от 08.10.19г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31:25:0802002:29-31/012/2019-3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11.10.2019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31:25:0802003:10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11.08.2004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8058B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01.10.19г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31:25:0802003:10-31/012/2019-3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от 11.10.2019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31:25:0802002:53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16.08.2004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8058B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 Заявление о внесении в госреестр прав  от 10.10.19г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31:25:0802002:53-31/012/2019-3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15.10.2019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68058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31:25:0802003:87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8058B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29.03.2021г.</w:t>
            </w:r>
            <w:r w:rsidR="00EC73E8" w:rsidRPr="00F9337A">
              <w:rPr>
                <w:rFonts w:ascii="Times New Roman" w:hAnsi="Times New Roman" w:cs="Times New Roman"/>
              </w:rPr>
              <w:t>№ 31:25:0802003:87-31/128/2021-2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07.04.2021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Вейделевский р-н, с/т Надежда </w:t>
            </w:r>
            <w:r w:rsidRPr="00F9337A">
              <w:rPr>
                <w:rFonts w:ascii="Times New Roman" w:hAnsi="Times New Roman" w:cs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31:25:0708003:57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Собственность  Заявление о внесении в госреестр прав  от 24.10.16г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EC73E8" w:rsidRPr="00F9337A" w:rsidRDefault="00EC73E8" w:rsidP="00EC73E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Аренда № 31:25:0802003:87-31/129/2023-3</w:t>
            </w:r>
          </w:p>
          <w:p w:rsidR="00EC73E8" w:rsidRPr="00F9337A" w:rsidRDefault="00EC73E8" w:rsidP="00EC73E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от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30.05.2023</w:t>
            </w:r>
          </w:p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31:25:0708003:67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13.08.2004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E6737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27.10.16г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31-31/012-31/012/008/2016-371/3</w:t>
            </w:r>
          </w:p>
          <w:p w:rsidR="00EC73E8" w:rsidRPr="00F9337A" w:rsidRDefault="00EC73E8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31.10.2016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31:25:0708003:56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E6737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28.10.16г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31-31/012-31/012/008/2016-386/3</w:t>
            </w:r>
          </w:p>
          <w:p w:rsidR="00EC73E8" w:rsidRPr="00F9337A" w:rsidRDefault="00EC73E8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01.11.2016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 xml:space="preserve">Для коллективного 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lastRenderedPageBreak/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31:25:0708003:55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E6737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Заявление о внесении в </w:t>
            </w:r>
            <w:r w:rsidRPr="00F9337A">
              <w:rPr>
                <w:rFonts w:ascii="Times New Roman" w:hAnsi="Times New Roman" w:cs="Times New Roman"/>
              </w:rPr>
              <w:lastRenderedPageBreak/>
              <w:t>госреестр прав  от 02.11.16г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31-31/012-31/012/008/2016-440/3</w:t>
            </w:r>
          </w:p>
          <w:p w:rsidR="00EC73E8" w:rsidRPr="00F9337A" w:rsidRDefault="00EC73E8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07.11.2016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68058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31:25:0708003:12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E6737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24.03.17г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31:25:0708003:12-31/012/2017-3</w:t>
            </w:r>
          </w:p>
          <w:p w:rsidR="00EC73E8" w:rsidRPr="00F9337A" w:rsidRDefault="00EC73E8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06.04.2017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68058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014FC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31:25:0708003:20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13563,23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6E6737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Собственность  Заявление о внесении в госреестр прав  от 24.04.17г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31:25:0708003:20-31/012/2017-3</w:t>
            </w:r>
          </w:p>
          <w:p w:rsidR="00EC73E8" w:rsidRPr="00F9337A" w:rsidRDefault="00EC73E8" w:rsidP="00EC73E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28.04.2017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014FC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66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014FC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31:25:0803060:5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014FCF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22.05.18г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31:25:0803060:5-31/012/2018-3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28.05.2018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014FC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014FCF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31:25:0803060:7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014FCF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22.06.18г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31:25:0803060:7-31/012/2018-3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27.06.2018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014FCF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703625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31:25:0803060:10</w:t>
            </w:r>
          </w:p>
        </w:tc>
        <w:tc>
          <w:tcPr>
            <w:tcW w:w="993" w:type="dxa"/>
          </w:tcPr>
          <w:p w:rsidR="006E6737" w:rsidRPr="00F9337A" w:rsidRDefault="00EC73E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EC73E8" w:rsidRPr="00F9337A" w:rsidRDefault="00703625" w:rsidP="00EC73E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 недв.имущ»№218  от 13.07.2015 Заявление о внесении в госреестр прав  от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31.07.18г</w:t>
            </w:r>
            <w:r w:rsidR="00EC73E8" w:rsidRPr="00F9337A">
              <w:rPr>
                <w:rFonts w:ascii="Times New Roman" w:hAnsi="Times New Roman" w:cs="Times New Roman"/>
              </w:rPr>
              <w:t xml:space="preserve"> № 31:25:0803060:10-31/012/2018-3</w:t>
            </w:r>
          </w:p>
          <w:p w:rsidR="006E6737" w:rsidRPr="00F9337A" w:rsidRDefault="00EC73E8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03.08.2018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70362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703625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31:25:0803001:162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703625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31-31-12/003/2012-419 от 18.06.2012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70362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703625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31:25:0803001:59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703625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31-31-12/006/2013-739 от 19.08.2013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70362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70362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703625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 xml:space="preserve"> р-н,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31:25:0803001:12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703625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недв.имущ»№122 от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31-31-12/007/2013-533 от 05.11.2013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70362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703625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31:25:0803001:36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703625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31-31-12/002/2014-472 от 27.02.2014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703625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703625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31:25:0803001:76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3253FC" w:rsidP="002B0F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Огос.рег.прав на недв.имущ»№122 от 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31-31/012-31/012/004/2015-664/1</w:t>
            </w:r>
          </w:p>
          <w:p w:rsidR="002B0F0D" w:rsidRPr="00F9337A" w:rsidRDefault="002B0F0D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04.06.2015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 xml:space="preserve">Для коллективного 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309720,Белгородская обл,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lastRenderedPageBreak/>
              <w:t>Вейделевский р-н, с/т Надежда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31:25:0802003:101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12.08.2004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BA42D0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на недв.имущ»№122 от 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31-31-12/004/2013-083 от 06.11.2013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31:25:0803001:164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BA42D0" w:rsidP="002B0F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31-31/012-31/012/008/2016-407/3</w:t>
            </w:r>
          </w:p>
          <w:p w:rsidR="002B0F0D" w:rsidRPr="00F9337A" w:rsidRDefault="002B0F0D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08.11.2016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31:25:0803001:91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BA42D0" w:rsidP="008729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</w:t>
            </w:r>
            <w:r w:rsidR="008134D4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прав  от 10.11.16г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77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8134D4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31:25:0803001:92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BA42D0" w:rsidP="002B0F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 прав  от 10.11.16г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31-31/012-31/012/008/2016-490/3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15.11.2016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31:25:0803001:9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BA42D0" w:rsidP="002B0F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  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 прав  от 18.11.16г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31-31/012-31/012/009/2016-60/3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21.11.2016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Северное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31:25:0803001:64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1B2471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недв.имущ»№122 от 21.07.1997г,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внесении в госреестр прав  от 16.01.17г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31:25:0803001:64-31/012/2017-3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23.01.2017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31:25:0803001:6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17.01.2006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1B2471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03.04.17г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31:25:0803001:6-31/012/2017-3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05.04.2017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31:25:0803001:213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1B2471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04.08.17г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31:25:0803001:213-31/012/2017-3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09.08.2017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82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31:25:0803001:156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1B2471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13.09.15г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31:25:0803001:156-31/012/2017-3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15.09.2017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31:25:0803001:146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1B2471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08.02.15г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31:25:0803001:146-31/012/2018-3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15.02.2018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Северное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31:25:0803001:95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2B0F0D" w:rsidRPr="00F9337A" w:rsidRDefault="001B2471" w:rsidP="002B0F0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гос.рег.правна недв.имущ»№218 от 13.07.2015г,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внесении в госреестр прав  от 07.06.18г</w:t>
            </w:r>
            <w:r w:rsidR="002B0F0D" w:rsidRPr="00F9337A">
              <w:rPr>
                <w:rFonts w:ascii="Times New Roman" w:hAnsi="Times New Roman" w:cs="Times New Roman"/>
              </w:rPr>
              <w:t xml:space="preserve"> № 31:25:0803001:95-31/012/2018-3</w:t>
            </w:r>
          </w:p>
          <w:p w:rsidR="006E6737" w:rsidRPr="00F9337A" w:rsidRDefault="002B0F0D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14.06.2018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31:25:0803001:193</w:t>
            </w:r>
          </w:p>
        </w:tc>
        <w:tc>
          <w:tcPr>
            <w:tcW w:w="993" w:type="dxa"/>
          </w:tcPr>
          <w:p w:rsidR="006E6737" w:rsidRPr="00F9337A" w:rsidRDefault="002B0F0D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1B2471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04.07.18г</w:t>
            </w:r>
            <w:r w:rsidR="006A10AB" w:rsidRPr="00F9337A">
              <w:rPr>
                <w:rFonts w:ascii="Times New Roman" w:hAnsi="Times New Roman" w:cs="Times New Roman"/>
              </w:rPr>
              <w:t>№ 31:25:0803001:193-31/012/2018-3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16.07.2018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31:25:0803001:90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1B2471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17.07.18г</w:t>
            </w:r>
            <w:r w:rsidR="006A10AB" w:rsidRPr="00F9337A">
              <w:rPr>
                <w:rFonts w:ascii="Times New Roman" w:hAnsi="Times New Roman" w:cs="Times New Roman"/>
              </w:rPr>
              <w:t xml:space="preserve"> № 31:25:0803001:90-31/012/2018-3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20.07.2018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87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31:25:0803001:153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1B2471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6E6737" w:rsidRPr="00F9337A">
              <w:rPr>
                <w:rFonts w:ascii="Times New Roman" w:hAnsi="Times New Roman" w:cs="Times New Roman"/>
              </w:rPr>
              <w:t>ФЗ</w:t>
            </w:r>
            <w:r w:rsidR="00BA42D0">
              <w:rPr>
                <w:rFonts w:ascii="Times New Roman" w:hAnsi="Times New Roman" w:cs="Times New Roman"/>
              </w:rPr>
              <w:t xml:space="preserve">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20.07.18г</w:t>
            </w:r>
            <w:r w:rsidR="006A10AB" w:rsidRPr="00F9337A">
              <w:rPr>
                <w:rFonts w:ascii="Times New Roman" w:hAnsi="Times New Roman" w:cs="Times New Roman"/>
              </w:rPr>
              <w:t xml:space="preserve"> № 31:25:0803001:153-31/012/2018-3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26.07.2018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31:25:0803057:125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1B2471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06.06.18г</w:t>
            </w:r>
            <w:r w:rsidR="006A10AB" w:rsidRPr="00F9337A">
              <w:rPr>
                <w:rFonts w:ascii="Times New Roman" w:hAnsi="Times New Roman" w:cs="Times New Roman"/>
              </w:rPr>
              <w:t xml:space="preserve"> № 31:25:0803057:125-31/012/2018-2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13.06.2018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</w:p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31:25:0803057:196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внесении в госреестр прав  от 31.07.17г</w:t>
            </w:r>
            <w:r w:rsidR="006A10AB" w:rsidRPr="00F9337A">
              <w:rPr>
                <w:rFonts w:ascii="Times New Roman" w:hAnsi="Times New Roman" w:cs="Times New Roman"/>
              </w:rPr>
              <w:t xml:space="preserve"> № 31:25:0803057:196-31/012/2017-2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01.08.2017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31:25:0803057:96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гос.реестр</w:t>
            </w:r>
            <w:r w:rsidR="008134D4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Котуховой С.В.</w:t>
            </w:r>
            <w:r w:rsidR="006A10AB" w:rsidRPr="00F9337A">
              <w:rPr>
                <w:rFonts w:ascii="Times New Roman" w:hAnsi="Times New Roman" w:cs="Times New Roman"/>
              </w:rPr>
              <w:t xml:space="preserve"> № 31-31/012-31/012/009/2015-61/3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04.08.2015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31:25:0803057:73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</w:t>
            </w:r>
            <w:r w:rsidR="008134D4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прав  от 09.11.2016</w:t>
            </w:r>
            <w:r w:rsidR="006A10AB" w:rsidRPr="00F9337A">
              <w:rPr>
                <w:rFonts w:ascii="Times New Roman" w:hAnsi="Times New Roman" w:cs="Times New Roman"/>
              </w:rPr>
              <w:t>№ 31-31/012-31/012/008/2016-477/3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11.11.2016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92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31:25:0803057:77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 прав  от 07.12.2016</w:t>
            </w:r>
            <w:r w:rsidR="006A10AB" w:rsidRPr="00F9337A">
              <w:rPr>
                <w:rFonts w:ascii="Times New Roman" w:hAnsi="Times New Roman" w:cs="Times New Roman"/>
              </w:rPr>
              <w:t xml:space="preserve"> № 31-31/012-31/012/008/2016-719/3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13.12.2016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31:25:0803057:65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 прав  от 09.12.2016</w:t>
            </w:r>
            <w:r w:rsidR="006A10AB" w:rsidRPr="00F9337A">
              <w:rPr>
                <w:rFonts w:ascii="Times New Roman" w:hAnsi="Times New Roman" w:cs="Times New Roman"/>
              </w:rPr>
              <w:t xml:space="preserve"> № 31-31/012-31/012/008/2016-746/3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16.12.2016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31:25:0803057:46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недв.имущ»№122 от 21.07.1997г,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внесении в госреестр прав  от 16.12.2016</w:t>
            </w:r>
            <w:r w:rsidR="006A10AB" w:rsidRPr="00F9337A">
              <w:rPr>
                <w:rFonts w:ascii="Times New Roman" w:hAnsi="Times New Roman" w:cs="Times New Roman"/>
              </w:rPr>
              <w:t xml:space="preserve"> № 31-31/012-31/012/008/2016-828/3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20.12.2016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31:25:0803057:64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недв.имущ»№122 от 21.07.1997г, Заявление о внесении в госреестр прав  от 16.12.2016</w:t>
            </w:r>
            <w:r w:rsidR="006A10AB" w:rsidRPr="00F9337A">
              <w:rPr>
                <w:rFonts w:ascii="Times New Roman" w:hAnsi="Times New Roman" w:cs="Times New Roman"/>
              </w:rPr>
              <w:t xml:space="preserve"> № 31-31/012-31/012/008/2016-839/3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27.12.2016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31:25:0803057:214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16.02.2018</w:t>
            </w:r>
            <w:r w:rsidR="006A10AB" w:rsidRPr="00F9337A">
              <w:rPr>
                <w:rFonts w:ascii="Times New Roman" w:hAnsi="Times New Roman" w:cs="Times New Roman"/>
              </w:rPr>
              <w:t>№ 31:25:0803057:214-31/012/2018-3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26.02.2018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97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31:25:0803057:152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A10AB" w:rsidRPr="00F9337A" w:rsidRDefault="00F9337A" w:rsidP="006A10AB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13.07.2015</w:t>
            </w:r>
            <w:r w:rsidR="006A10AB" w:rsidRPr="00F9337A">
              <w:rPr>
                <w:rFonts w:ascii="Times New Roman" w:hAnsi="Times New Roman" w:cs="Times New Roman"/>
              </w:rPr>
              <w:t>№ 31:25:0803057:152-31/005/2018-2</w:t>
            </w:r>
          </w:p>
          <w:p w:rsidR="006E6737" w:rsidRPr="00F9337A" w:rsidRDefault="006A10AB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07.05.2018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31:25:0803057:9</w:t>
            </w:r>
          </w:p>
        </w:tc>
        <w:tc>
          <w:tcPr>
            <w:tcW w:w="993" w:type="dxa"/>
          </w:tcPr>
          <w:p w:rsidR="006E6737" w:rsidRPr="00F9337A" w:rsidRDefault="006A10A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F9337A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C5496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18.06.2018</w:t>
            </w:r>
          </w:p>
          <w:p w:rsidR="00B76719" w:rsidRPr="00F9337A" w:rsidRDefault="00B76719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31:25:0803057:9-31/012/2018-3</w:t>
            </w:r>
          </w:p>
          <w:p w:rsidR="00B76719" w:rsidRPr="00F9337A" w:rsidRDefault="00B76719" w:rsidP="00786B4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21.06.2018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31:25:0803057:8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16.08.2004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F9337A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C5496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Заявление о внесении в госреестр прав  от 09.07.2018</w:t>
            </w:r>
          </w:p>
          <w:p w:rsidR="00B76719" w:rsidRPr="00F9337A" w:rsidRDefault="00B76719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31:25:0803057:8-31/012/2018-3</w:t>
            </w:r>
          </w:p>
          <w:p w:rsidR="00B76719" w:rsidRPr="00F9337A" w:rsidRDefault="00B76719" w:rsidP="008134D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12.07.2018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31:25:0000000:266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24.09.2013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13.07.2015</w:t>
            </w:r>
            <w:r w:rsidR="00B76719" w:rsidRPr="00F9337A">
              <w:rPr>
                <w:rFonts w:ascii="Times New Roman" w:hAnsi="Times New Roman" w:cs="Times New Roman"/>
              </w:rPr>
              <w:t>№ 31:25:0000000:266-31/012/2018-2</w:t>
            </w:r>
          </w:p>
          <w:p w:rsidR="006E6737" w:rsidRPr="00F9337A" w:rsidRDefault="00B76719" w:rsidP="008134D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26.11.2018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Черемушки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31:25:0802002:27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18.03.2003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6E6737" w:rsidRPr="00F9337A">
              <w:rPr>
                <w:rFonts w:ascii="Times New Roman" w:hAnsi="Times New Roman" w:cs="Times New Roman"/>
              </w:rPr>
              <w:t>Заявление №31/012/001/2019-856 от 13.05.2019г.</w:t>
            </w:r>
            <w:r w:rsidR="00B76719" w:rsidRPr="00F9337A">
              <w:rPr>
                <w:rFonts w:ascii="Times New Roman" w:hAnsi="Times New Roman" w:cs="Times New Roman"/>
              </w:rPr>
              <w:t>№ 31:25:0802002:27-31/012/2019-2</w:t>
            </w:r>
          </w:p>
          <w:p w:rsidR="00B76719" w:rsidRPr="00F9337A" w:rsidRDefault="00B76719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16.05.2019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102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31:25:0803057:124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14.12.2004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6E6737" w:rsidRPr="00F9337A">
              <w:rPr>
                <w:rFonts w:ascii="Times New Roman" w:hAnsi="Times New Roman" w:cs="Times New Roman"/>
              </w:rPr>
              <w:t>Заявление №31/012/001/2018-2145 от 17.09.2018г.</w:t>
            </w:r>
            <w:r w:rsidR="00B76719" w:rsidRPr="00F9337A">
              <w:rPr>
                <w:rFonts w:ascii="Times New Roman" w:hAnsi="Times New Roman" w:cs="Times New Roman"/>
              </w:rPr>
              <w:t xml:space="preserve"> № 31:25:0803057:124-31/012/2018-2</w:t>
            </w:r>
          </w:p>
          <w:p w:rsidR="00B76719" w:rsidRPr="00F9337A" w:rsidRDefault="00B76719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21.09.2018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31:25:0803001:46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</w:t>
            </w:r>
            <w:r w:rsidR="00B76719" w:rsidRPr="00F9337A">
              <w:rPr>
                <w:rFonts w:ascii="Times New Roman" w:hAnsi="Times New Roman" w:cs="Times New Roman"/>
              </w:rPr>
              <w:t xml:space="preserve">.2015г, Заявление о внесении в </w:t>
            </w:r>
            <w:r w:rsidR="006E6737" w:rsidRPr="00F9337A">
              <w:rPr>
                <w:rFonts w:ascii="Times New Roman" w:hAnsi="Times New Roman" w:cs="Times New Roman"/>
              </w:rPr>
              <w:t>госреестр прав  от 12.09.18г</w:t>
            </w:r>
            <w:r w:rsidR="00B76719" w:rsidRPr="00F9337A">
              <w:rPr>
                <w:rFonts w:ascii="Times New Roman" w:hAnsi="Times New Roman" w:cs="Times New Roman"/>
              </w:rPr>
              <w:t xml:space="preserve"> № 31:25:0803001:46-31/012/2018-2</w:t>
            </w:r>
          </w:p>
          <w:p w:rsidR="006E6737" w:rsidRPr="00F9337A" w:rsidRDefault="00B76719" w:rsidP="008134D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17.09.2018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Северное ОКТМО </w:t>
            </w:r>
            <w:r w:rsidRPr="00F9337A">
              <w:rPr>
                <w:rFonts w:ascii="Times New Roman" w:hAnsi="Times New Roman"/>
              </w:rPr>
              <w:lastRenderedPageBreak/>
              <w:t>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31:25:0803001:47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F9337A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Заявление о внесении в 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76719" w:rsidRPr="00F9337A" w:rsidRDefault="006E6737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>госреестр прав  от 04.10.18г</w:t>
            </w:r>
            <w:r w:rsidR="00B76719" w:rsidRPr="00F9337A">
              <w:rPr>
                <w:rFonts w:ascii="Times New Roman" w:hAnsi="Times New Roman" w:cs="Times New Roman"/>
              </w:rPr>
              <w:t xml:space="preserve"> № 31:25:0803001:46-31/012/2018-2</w:t>
            </w:r>
          </w:p>
          <w:p w:rsidR="006E6737" w:rsidRPr="00F9337A" w:rsidRDefault="00B76719" w:rsidP="008134D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17.09.2018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31:25:0803057:91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08.08.2018</w:t>
            </w:r>
            <w:r w:rsidR="00B76719" w:rsidRPr="00F9337A">
              <w:rPr>
                <w:rFonts w:ascii="Times New Roman" w:hAnsi="Times New Roman" w:cs="Times New Roman"/>
              </w:rPr>
              <w:t xml:space="preserve"> № 31:25:0803057:91-31/012/2018-3</w:t>
            </w:r>
          </w:p>
          <w:p w:rsidR="006E6737" w:rsidRPr="00F9337A" w:rsidRDefault="00B76719" w:rsidP="008134D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15.08.2018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31:25:0803057:87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</w:t>
            </w:r>
            <w:r w:rsidR="00BF506D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17.08.2018</w:t>
            </w:r>
            <w:r w:rsidR="00B76719" w:rsidRPr="00F9337A">
              <w:rPr>
                <w:rFonts w:ascii="Times New Roman" w:hAnsi="Times New Roman" w:cs="Times New Roman"/>
              </w:rPr>
              <w:t>№ 31:25:0803057:87-31/012/2018-3</w:t>
            </w:r>
          </w:p>
          <w:p w:rsidR="006E6737" w:rsidRPr="00F9337A" w:rsidRDefault="00B76719" w:rsidP="008134D4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22.08.2018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107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31:25:0803001:44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Св-во о праве собств от 10.08.1992г.</w:t>
            </w:r>
            <w:r w:rsidR="00B76719" w:rsidRPr="00F9337A">
              <w:rPr>
                <w:rFonts w:ascii="Times New Roman" w:hAnsi="Times New Roman" w:cs="Times New Roman"/>
              </w:rPr>
              <w:t xml:space="preserve"> № 31:25:0803001:44-31/012/2018-3</w:t>
            </w:r>
          </w:p>
          <w:p w:rsidR="006E6737" w:rsidRPr="00F9337A" w:rsidRDefault="00B7671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10.09.2018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31:25:0803001:182</w:t>
            </w:r>
          </w:p>
        </w:tc>
        <w:tc>
          <w:tcPr>
            <w:tcW w:w="993" w:type="dxa"/>
          </w:tcPr>
          <w:p w:rsidR="006E6737" w:rsidRPr="00F9337A" w:rsidRDefault="00B76719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76719" w:rsidRPr="00F9337A" w:rsidRDefault="00F9337A" w:rsidP="00B7671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Св-во о праве собств от 24.11.1998г.</w:t>
            </w:r>
            <w:r w:rsidR="00B76719" w:rsidRPr="00F9337A">
              <w:rPr>
                <w:rFonts w:ascii="Times New Roman" w:hAnsi="Times New Roman" w:cs="Times New Roman"/>
              </w:rPr>
              <w:t xml:space="preserve"> № 31:25:0803001:182-31/012/2018-3</w:t>
            </w:r>
          </w:p>
          <w:p w:rsidR="006E6737" w:rsidRPr="00F9337A" w:rsidRDefault="00B7671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10.09.2018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ОКТМО </w:t>
            </w:r>
            <w:r w:rsidRPr="00F9337A">
              <w:rPr>
                <w:rFonts w:ascii="Times New Roman" w:hAnsi="Times New Roman"/>
              </w:rPr>
              <w:lastRenderedPageBreak/>
              <w:t>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31:25:0803057:81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Заявление о внесении в госреестр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прав  от 06.09.2018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31:25:0803057:81-31/012/2018-3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11.09.2018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31:25:0803060:8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20.08.2004 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19.09.18г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31:25:0803060:8-31/012/2018-3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24.09.2018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31:25:0803057:140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19.09.2018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31:25:0803057:140-31/012/2018-3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24.09.2018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 xml:space="preserve">Земельный </w:t>
            </w:r>
            <w:r w:rsidRPr="00F9337A">
              <w:rPr>
                <w:rFonts w:ascii="Times New Roman" w:hAnsi="Times New Roman"/>
              </w:rPr>
              <w:lastRenderedPageBreak/>
              <w:t>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Земли сельскох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Для коллективн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 xml:space="preserve">309720,Белгородская </w:t>
            </w:r>
            <w:r w:rsidRPr="00F9337A">
              <w:rPr>
                <w:rFonts w:ascii="Times New Roman" w:hAnsi="Times New Roman"/>
              </w:rPr>
              <w:lastRenderedPageBreak/>
              <w:t>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</w:t>
            </w:r>
            <w:r w:rsidRPr="00F9337A">
              <w:rPr>
                <w:rFonts w:ascii="Times New Roman" w:hAnsi="Times New Roman"/>
              </w:rPr>
              <w:lastRenderedPageBreak/>
              <w:t>3001:181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19.08.2004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гос.рег.прав на недв.имущ»№218 от 13.07.2015г, Заявление о гос.рег.права от 21.09.1998г.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31:25:0803001:181-31/012/2018-3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31:25:0803060:28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24.09.18г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31:25:0803060:28-31/012/2018-3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27.09.2018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8D57F8" w:rsidRPr="00F9337A" w:rsidRDefault="008D57F8" w:rsidP="008D57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Аренда</w:t>
            </w:r>
          </w:p>
          <w:p w:rsidR="008D57F8" w:rsidRPr="00F9337A" w:rsidRDefault="008D57F8" w:rsidP="008D57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№ 31:25:0803060:28-31/130/2023-4</w:t>
            </w:r>
          </w:p>
          <w:p w:rsidR="008D57F8" w:rsidRPr="00F9337A" w:rsidRDefault="008D57F8" w:rsidP="008D57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от 31.05.2023</w:t>
            </w:r>
          </w:p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31:25:0803057:156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17.08.2004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гос.рег.правна недв.имущ»№218 от 13.07.2015г, Заявление о внесении в госреестр прав  от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19.09.2018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31:25:0803057:156-31/012/2018-3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02.10.2018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31:25:0803060:6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20.08.2004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8D57F8" w:rsidRPr="00F9337A" w:rsidRDefault="00F9337A" w:rsidP="008D57F8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01.10.18г</w:t>
            </w:r>
            <w:r w:rsidR="008D57F8" w:rsidRPr="00F9337A">
              <w:rPr>
                <w:rFonts w:ascii="Times New Roman" w:hAnsi="Times New Roman" w:cs="Times New Roman"/>
              </w:rPr>
              <w:t xml:space="preserve"> № 31:25:0803060:6-31/012/2018-3</w:t>
            </w:r>
          </w:p>
          <w:p w:rsidR="006E6737" w:rsidRPr="00F9337A" w:rsidRDefault="008D57F8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04.10.2018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A42D0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A42D0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31:25:0803001:94</w:t>
            </w:r>
          </w:p>
        </w:tc>
        <w:tc>
          <w:tcPr>
            <w:tcW w:w="993" w:type="dxa"/>
          </w:tcPr>
          <w:p w:rsidR="006E6737" w:rsidRPr="00F9337A" w:rsidRDefault="008D57F8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18.08.2004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F9337A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A42D0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A42D0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05.10.2018г.</w:t>
            </w:r>
            <w:r w:rsidR="000C243F" w:rsidRPr="00F9337A">
              <w:rPr>
                <w:rFonts w:ascii="Times New Roman" w:hAnsi="Times New Roman" w:cs="Times New Roman"/>
              </w:rPr>
              <w:t>№ 31:25:0803001:94-31/012/2018-3</w:t>
            </w:r>
          </w:p>
          <w:p w:rsidR="006E6737" w:rsidRPr="00F9337A" w:rsidRDefault="000C243F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12.10.2018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 xml:space="preserve">Для коллективного </w:t>
            </w: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lastRenderedPageBreak/>
              <w:t>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lastRenderedPageBreak/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31:25:0803057:219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0C243F" w:rsidRPr="00F9337A" w:rsidRDefault="00F9337A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на недв.имущ»№218 от 13.07.2015г, Заявление о внесении в госреестр прав  от 05.10.20</w:t>
            </w:r>
            <w:r w:rsidR="000C243F" w:rsidRPr="00F9337A">
              <w:rPr>
                <w:rFonts w:ascii="Times New Roman" w:hAnsi="Times New Roman" w:cs="Times New Roman"/>
              </w:rPr>
              <w:t xml:space="preserve"> № 31:25:0803057:219-31/012/2018-3</w:t>
            </w:r>
          </w:p>
          <w:p w:rsidR="000C243F" w:rsidRPr="00F9337A" w:rsidRDefault="000C243F" w:rsidP="000C243F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12.10.2018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31:25:0803057:47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902E9" w:rsidRPr="00F9337A" w:rsidRDefault="00F9337A" w:rsidP="006902E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15.10.2018</w:t>
            </w:r>
            <w:r w:rsidR="006902E9" w:rsidRPr="00F9337A">
              <w:rPr>
                <w:rFonts w:ascii="Times New Roman" w:hAnsi="Times New Roman" w:cs="Times New Roman"/>
              </w:rPr>
              <w:t>№ 31:25:0803057:47-31/012/2018-3</w:t>
            </w:r>
          </w:p>
          <w:p w:rsidR="006E6737" w:rsidRPr="00F9337A" w:rsidRDefault="006902E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18.10.2018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ОКТМО </w:t>
            </w:r>
            <w:r w:rsidRPr="00F9337A">
              <w:rPr>
                <w:rFonts w:ascii="Times New Roman" w:hAnsi="Times New Roman"/>
              </w:rPr>
              <w:lastRenderedPageBreak/>
              <w:t>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31:25:0803057:191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902E9" w:rsidRPr="00F9337A" w:rsidRDefault="00F9337A" w:rsidP="006902E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гос.рег.правна недв.имущ»№218 от 13.07.2015г, Заявление о внесении в госреестр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прав  от 16.10.2018</w:t>
            </w:r>
            <w:r w:rsidR="006902E9" w:rsidRPr="00F9337A">
              <w:rPr>
                <w:rFonts w:ascii="Times New Roman" w:hAnsi="Times New Roman" w:cs="Times New Roman"/>
              </w:rPr>
              <w:t xml:space="preserve"> № 31:25:0803057:191-31/012/2018-3</w:t>
            </w:r>
          </w:p>
          <w:p w:rsidR="006E6737" w:rsidRPr="00F9337A" w:rsidRDefault="006902E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22.10.2018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31:25:0803057:16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902E9" w:rsidRPr="00F9337A" w:rsidRDefault="00F9337A" w:rsidP="006902E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22.10.2018</w:t>
            </w:r>
            <w:r w:rsidR="006902E9" w:rsidRPr="00F9337A">
              <w:rPr>
                <w:rFonts w:ascii="Times New Roman" w:hAnsi="Times New Roman" w:cs="Times New Roman"/>
              </w:rPr>
              <w:t xml:space="preserve"> № 31:25:0803057:16-31/012/2018-3</w:t>
            </w:r>
          </w:p>
          <w:p w:rsidR="006E6737" w:rsidRPr="00F9337A" w:rsidRDefault="006902E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26.10.2018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31:25:0803057:166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902E9" w:rsidRPr="00F9337A" w:rsidRDefault="00F9337A" w:rsidP="006902E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31.10.2018</w:t>
            </w:r>
            <w:r w:rsidR="006902E9" w:rsidRPr="00F9337A">
              <w:rPr>
                <w:rFonts w:ascii="Times New Roman" w:hAnsi="Times New Roman" w:cs="Times New Roman"/>
              </w:rPr>
              <w:t>№ 31:25:0803057:166-31/012/2018-3</w:t>
            </w:r>
          </w:p>
          <w:p w:rsidR="006E6737" w:rsidRPr="00F9337A" w:rsidRDefault="006902E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07.11.2018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122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31:25:0803057:19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902E9" w:rsidRPr="00F9337A" w:rsidRDefault="00F9337A" w:rsidP="006902E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02.11.2018</w:t>
            </w:r>
            <w:r w:rsidR="006902E9" w:rsidRPr="00F9337A">
              <w:rPr>
                <w:rFonts w:ascii="Times New Roman" w:hAnsi="Times New Roman" w:cs="Times New Roman"/>
              </w:rPr>
              <w:t>№ 31:25:0803057:19-31/012/2018-3</w:t>
            </w:r>
          </w:p>
          <w:p w:rsidR="006E6737" w:rsidRPr="00F9337A" w:rsidRDefault="006902E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12.11.2018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31:25:0803057:155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902E9" w:rsidRPr="00F9337A" w:rsidRDefault="00F9337A" w:rsidP="006902E9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23.11.2018</w:t>
            </w:r>
            <w:r w:rsidR="006902E9" w:rsidRPr="00F9337A">
              <w:rPr>
                <w:rFonts w:ascii="Times New Roman" w:hAnsi="Times New Roman" w:cs="Times New Roman"/>
              </w:rPr>
              <w:t xml:space="preserve"> № 31:25:0803057:155-31/012/2018-3</w:t>
            </w:r>
          </w:p>
          <w:p w:rsidR="006E6737" w:rsidRPr="00F9337A" w:rsidRDefault="006902E9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29.11.2018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Северное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31:25:0803001:54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гос.рег.права от 03.12.2018г.</w:t>
            </w:r>
            <w:r w:rsidR="00D7413D" w:rsidRPr="00F9337A">
              <w:rPr>
                <w:rFonts w:ascii="Times New Roman" w:hAnsi="Times New Roman" w:cs="Times New Roman"/>
              </w:rPr>
              <w:t xml:space="preserve"> № 31:25:0803001:54-31/012/2018-3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07.12.2018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31:25:0803001:80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11.01.2019г.</w:t>
            </w:r>
            <w:r w:rsidR="00D7413D" w:rsidRPr="00F9337A">
              <w:rPr>
                <w:rFonts w:ascii="Times New Roman" w:hAnsi="Times New Roman" w:cs="Times New Roman"/>
              </w:rPr>
              <w:t xml:space="preserve"> № 31:25:0803001:80-31/012/2019-3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17.01.2019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31:25:0803057:72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госреестрправ  от 30.01.2019</w:t>
            </w:r>
            <w:r w:rsidR="00D7413D" w:rsidRPr="00F9337A">
              <w:rPr>
                <w:rFonts w:ascii="Times New Roman" w:hAnsi="Times New Roman" w:cs="Times New Roman"/>
              </w:rPr>
              <w:t>№ 31:25:0803057:72-31/012/2019-3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07.02.2019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127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31:25:0803057:153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22.03.2019</w:t>
            </w:r>
            <w:r w:rsidR="00D7413D" w:rsidRPr="00F9337A">
              <w:rPr>
                <w:rFonts w:ascii="Times New Roman" w:hAnsi="Times New Roman" w:cs="Times New Roman"/>
              </w:rPr>
              <w:t>№ 31:25:0803057:153-31/012/2019-3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01.04.2019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31:25:0803057:222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28.03.2019</w:t>
            </w:r>
            <w:r w:rsidR="00D7413D" w:rsidRPr="00F9337A">
              <w:rPr>
                <w:rFonts w:ascii="Times New Roman" w:hAnsi="Times New Roman" w:cs="Times New Roman"/>
              </w:rPr>
              <w:t>№ 31:25:0803057:222-31/012/2019-3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05.04.2019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31:25:0803057:177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внесении в госреестр прав  от 12.04.2019</w:t>
            </w:r>
            <w:r w:rsidR="00D7413D" w:rsidRPr="00F9337A">
              <w:rPr>
                <w:rFonts w:ascii="Times New Roman" w:hAnsi="Times New Roman" w:cs="Times New Roman"/>
              </w:rPr>
              <w:t xml:space="preserve"> № 31:25:0803057:177-31/012/2019-3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17.04.2019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31:25:0803057:142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25.04.2019</w:t>
            </w:r>
            <w:r w:rsidR="00D7413D" w:rsidRPr="00F9337A">
              <w:rPr>
                <w:rFonts w:ascii="Times New Roman" w:hAnsi="Times New Roman" w:cs="Times New Roman"/>
              </w:rPr>
              <w:t>№ 31:25:0803057:142-31/012/2019-3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30.04.2019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31:25:0803001:40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29.04.2019г.</w:t>
            </w:r>
            <w:r w:rsidR="00D7413D" w:rsidRPr="00F9337A">
              <w:rPr>
                <w:rFonts w:ascii="Times New Roman" w:hAnsi="Times New Roman" w:cs="Times New Roman"/>
              </w:rPr>
              <w:t>№ 31:25:0803001:40-31/012/2019-3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07.05.2019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132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31:25:0803057:66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13.05.201</w:t>
            </w:r>
            <w:r w:rsidR="00D7413D" w:rsidRPr="00F9337A">
              <w:rPr>
                <w:rFonts w:ascii="Times New Roman" w:hAnsi="Times New Roman" w:cs="Times New Roman"/>
              </w:rPr>
              <w:t>№ 31:25:0803057:66-31/012/2019-3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16.05.2019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31:25:0803057:83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21.05.2019</w:t>
            </w:r>
            <w:r w:rsidR="00D7413D" w:rsidRPr="00F9337A">
              <w:rPr>
                <w:rFonts w:ascii="Times New Roman" w:hAnsi="Times New Roman" w:cs="Times New Roman"/>
              </w:rPr>
              <w:t>№ 31:25:0803057:83-31/012/2019-3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24.05.2019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31:25:0803060:23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 недв.имущ»№218  от 13.07.2015 Заявление о внесении в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госреестр прав  от 31.05.19г</w:t>
            </w:r>
            <w:r w:rsidR="00D7413D" w:rsidRPr="00F9337A">
              <w:rPr>
                <w:rFonts w:ascii="Times New Roman" w:hAnsi="Times New Roman" w:cs="Times New Roman"/>
              </w:rPr>
              <w:t xml:space="preserve"> № 31:25:0803060:23-31/012/2019-3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05.06.2019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31:25:0803001:131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D7413D" w:rsidRPr="00F9337A" w:rsidRDefault="00F9337A" w:rsidP="00D7413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10.07.2019г.</w:t>
            </w:r>
            <w:r w:rsidR="00D7413D" w:rsidRPr="00F9337A">
              <w:rPr>
                <w:rFonts w:ascii="Times New Roman" w:hAnsi="Times New Roman" w:cs="Times New Roman"/>
              </w:rPr>
              <w:t xml:space="preserve"> № 31:25:0803001:131-31/012/2019-3</w:t>
            </w:r>
          </w:p>
          <w:p w:rsidR="006E6737" w:rsidRPr="00F9337A" w:rsidRDefault="00D7413D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15.07.2019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309720,Белгородская обл,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Pr="00F9337A">
              <w:rPr>
                <w:rFonts w:ascii="Times New Roman" w:hAnsi="Times New Roman" w:cs="Times New Roman"/>
              </w:rPr>
              <w:t>Вейделевский р-н, с/т Лесное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31:25:0803060:21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 недв.имущ»№218  от 13.07.2015 Заявление о внесении в госреестр прав  от 22.07.19г</w:t>
            </w:r>
            <w:r w:rsidR="00463EDA" w:rsidRPr="00F9337A">
              <w:rPr>
                <w:rFonts w:ascii="Times New Roman" w:hAnsi="Times New Roman" w:cs="Times New Roman"/>
              </w:rPr>
              <w:t xml:space="preserve"> № 31:25:0803060:21-31/012/2019-3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26.07.2019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137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31:25:0803001:110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19.08.2019г.</w:t>
            </w:r>
            <w:r w:rsidR="00463EDA" w:rsidRPr="00F9337A">
              <w:rPr>
                <w:rFonts w:ascii="Times New Roman" w:hAnsi="Times New Roman" w:cs="Times New Roman"/>
              </w:rPr>
              <w:t xml:space="preserve"> № 31:25:0803001:110-31/012/2019-3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23.08.2019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31:25:0803057:159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внесении в госреестр прав  от 17.09.2019</w:t>
            </w:r>
            <w:r w:rsidR="00463EDA" w:rsidRPr="00F9337A">
              <w:rPr>
                <w:rFonts w:ascii="Times New Roman" w:hAnsi="Times New Roman" w:cs="Times New Roman"/>
              </w:rPr>
              <w:t>№ 31:25:0803057:159-31/012/2019-3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25.09.2019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Северное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31:25:0803001:108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 от 13.07.2015г,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гос.рег.права от 18.10.2019г.</w:t>
            </w:r>
            <w:r w:rsidR="00463EDA" w:rsidRPr="00F9337A">
              <w:rPr>
                <w:rFonts w:ascii="Times New Roman" w:hAnsi="Times New Roman" w:cs="Times New Roman"/>
              </w:rPr>
              <w:t xml:space="preserve"> № 31:25:0803001:108-31/012/2019-3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23.10.2019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140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31:25:0803001:112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недв.имущ»№218-ФЗ от 13.07.2015г, Заявление о внесении в госреестр прав  от 18.08.2020</w:t>
            </w:r>
            <w:r w:rsidR="00463EDA" w:rsidRPr="00F9337A">
              <w:rPr>
                <w:rFonts w:ascii="Times New Roman" w:hAnsi="Times New Roman" w:cs="Times New Roman"/>
              </w:rPr>
              <w:t>№ 31:25:0803001:112-31/067/2020-2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24.08.2020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141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31:25:0803001:137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недв.имущ»№218-ФЗ от 13.07.2015г, Заявление о внесении в госреестр прав  от 24.07.2020</w:t>
            </w:r>
            <w:r w:rsidR="00463EDA" w:rsidRPr="00F9337A">
              <w:rPr>
                <w:rFonts w:ascii="Times New Roman" w:hAnsi="Times New Roman" w:cs="Times New Roman"/>
              </w:rPr>
              <w:t>№ 31:25:0803001:137-31/012/2020-3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27.07.2020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142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Северное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31:25:0803001:148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недв.имущ»№218-ФЗ от 13.07.2015г, Заявление о внесении в госреестр прав  от 16.03.2020</w:t>
            </w:r>
            <w:r w:rsidR="00463EDA" w:rsidRPr="00F9337A">
              <w:rPr>
                <w:rFonts w:ascii="Times New Roman" w:hAnsi="Times New Roman" w:cs="Times New Roman"/>
              </w:rPr>
              <w:t>№ 31:25:0803001:148-31/012/2020-3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18.03.2020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143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46635B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31:25:0803057:139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недв.имущ»№218-ФЗ от 13.07.2015г, Заявление о внесении в госреестр прав  от 17.06.2020</w:t>
            </w:r>
            <w:r w:rsidR="00463EDA" w:rsidRPr="00F9337A">
              <w:rPr>
                <w:rFonts w:ascii="Times New Roman" w:hAnsi="Times New Roman" w:cs="Times New Roman"/>
              </w:rPr>
              <w:t>№ 31:25:0803057:139-31/012/2020-3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21.07.2020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46635B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144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 xml:space="preserve">Вейделевский р с/т Березки </w:t>
            </w:r>
            <w:r w:rsidRPr="00F9337A">
              <w:rPr>
                <w:rFonts w:ascii="Times New Roman" w:hAnsi="Times New Roman"/>
              </w:rPr>
              <w:lastRenderedPageBreak/>
              <w:t>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31:25:0803057:154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Собственность  </w:t>
            </w:r>
            <w:r w:rsidR="0046635B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46635B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 xml:space="preserve">гос.рег.прав на недв.имущ»№218-ФЗ от 13.07.2015г, Заявление о </w:t>
            </w:r>
            <w:r w:rsidR="006E6737" w:rsidRPr="00F9337A">
              <w:rPr>
                <w:rFonts w:ascii="Times New Roman" w:hAnsi="Times New Roman" w:cs="Times New Roman"/>
              </w:rPr>
              <w:lastRenderedPageBreak/>
              <w:t>внесении в госреестр прав  от 17.06.2020</w:t>
            </w:r>
            <w:r w:rsidR="00463EDA" w:rsidRPr="00F9337A">
              <w:rPr>
                <w:rFonts w:ascii="Times New Roman" w:hAnsi="Times New Roman" w:cs="Times New Roman"/>
              </w:rPr>
              <w:t>№ 31:25:0803057:154-31/012/2020-3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19.06.2020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C3C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145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31:25:0803057:48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C3C3C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C3C3C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недв.имущ»№218-ФЗ от 13.07.2015г, Заявление о внесении в госреестр прав  от 12.09.2020</w:t>
            </w:r>
            <w:r w:rsidR="00463EDA" w:rsidRPr="00F9337A">
              <w:rPr>
                <w:rFonts w:ascii="Times New Roman" w:hAnsi="Times New Roman" w:cs="Times New Roman"/>
              </w:rPr>
              <w:t>№ 31:25:0803057:48-31/067/2020-2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16.09.2020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C3C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146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Березки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31:25:0803057:119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22605,38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BC3C3C">
              <w:rPr>
                <w:rFonts w:ascii="Times New Roman" w:hAnsi="Times New Roman" w:cs="Times New Roman"/>
              </w:rPr>
              <w:t>ФЗ «</w:t>
            </w:r>
            <w:r w:rsidR="006E6737" w:rsidRPr="00F9337A">
              <w:rPr>
                <w:rFonts w:ascii="Times New Roman" w:hAnsi="Times New Roman" w:cs="Times New Roman"/>
              </w:rPr>
              <w:t>О</w:t>
            </w:r>
            <w:r w:rsidR="00BC3C3C">
              <w:rPr>
                <w:rFonts w:ascii="Times New Roman" w:hAnsi="Times New Roman" w:cs="Times New Roman"/>
              </w:rPr>
              <w:t xml:space="preserve"> </w:t>
            </w:r>
            <w:r w:rsidR="006E6737" w:rsidRPr="00F9337A">
              <w:rPr>
                <w:rFonts w:ascii="Times New Roman" w:hAnsi="Times New Roman" w:cs="Times New Roman"/>
              </w:rPr>
              <w:t>гос.рег.прав на недв.имущ»№218 от 13.07.2015г, Заявление о гос.рег.права от 11.01.2021г.</w:t>
            </w:r>
            <w:r w:rsidR="00463EDA" w:rsidRPr="00F9337A">
              <w:rPr>
                <w:rFonts w:ascii="Times New Roman" w:hAnsi="Times New Roman" w:cs="Times New Roman"/>
              </w:rPr>
              <w:t xml:space="preserve"> № 31:25:0803057:119-31/067/2021-2</w:t>
            </w:r>
          </w:p>
          <w:p w:rsidR="006E6737" w:rsidRPr="00F9337A" w:rsidRDefault="00463EDA" w:rsidP="00E21F7C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14.01.2021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C3C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147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6E6737" w:rsidRPr="00F9337A" w:rsidRDefault="006E673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  <w:color w:val="292C2F"/>
                <w:shd w:val="clear" w:color="auto" w:fill="F8F8F8"/>
              </w:rPr>
              <w:t>Для коллективного садоводства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309720,Белгородская обл,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F9337A">
              <w:rPr>
                <w:rFonts w:ascii="Times New Roman" w:hAnsi="Times New Roman"/>
              </w:rPr>
              <w:t>Вейделевский р с/т Северно</w:t>
            </w:r>
            <w:r w:rsidR="00F0730D">
              <w:rPr>
                <w:rFonts w:ascii="Times New Roman" w:hAnsi="Times New Roman"/>
              </w:rPr>
              <w:t>е</w:t>
            </w:r>
            <w:r w:rsidRPr="00F9337A">
              <w:rPr>
                <w:rFonts w:ascii="Times New Roman" w:hAnsi="Times New Roman"/>
              </w:rPr>
              <w:t xml:space="preserve">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31:25:0803001:33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22230,00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6E6737" w:rsidRPr="00F9337A" w:rsidRDefault="00F9337A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 </w:t>
            </w:r>
            <w:r w:rsidR="006E6737" w:rsidRPr="00F9337A">
              <w:rPr>
                <w:rFonts w:ascii="Times New Roman" w:hAnsi="Times New Roman" w:cs="Times New Roman"/>
              </w:rPr>
              <w:t>ФЗ о №218 от 13.07.2015ч.4ст.56</w:t>
            </w:r>
          </w:p>
          <w:p w:rsidR="00463EDA" w:rsidRPr="00F9337A" w:rsidRDefault="006E6737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,Заявл.огос.рег.права от 08.06.22г</w:t>
            </w:r>
            <w:r w:rsidR="00463EDA" w:rsidRPr="00F9337A">
              <w:rPr>
                <w:rFonts w:ascii="Times New Roman" w:hAnsi="Times New Roman" w:cs="Times New Roman"/>
              </w:rPr>
              <w:t xml:space="preserve"> № 31:25:0803001:33-31/067/2022-3</w:t>
            </w:r>
          </w:p>
          <w:p w:rsidR="00463EDA" w:rsidRPr="00F9337A" w:rsidRDefault="00463ED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10.06.2022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C3C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148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Блокированная жилая застройка</w:t>
            </w:r>
          </w:p>
        </w:tc>
        <w:tc>
          <w:tcPr>
            <w:tcW w:w="1347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309720, Российская Федерация, Белгородская область, муниципальный район "Вейделевский район", городское поселение "Поселок Вейделевка", поселок Вейделевка, переулок Пролетарский, 66Б/4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31:25:0803008:376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01.12.2020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17655,81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463EDA" w:rsidRPr="00F9337A" w:rsidRDefault="00F9337A" w:rsidP="00463ED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 xml:space="preserve">Собственность </w:t>
            </w:r>
            <w:r w:rsidR="006E6737" w:rsidRPr="00F9337A">
              <w:rPr>
                <w:rFonts w:ascii="Times New Roman" w:hAnsi="Times New Roman" w:cs="Times New Roman"/>
              </w:rPr>
              <w:t>Решение №3 от 26.05.2023</w:t>
            </w:r>
            <w:r w:rsidR="00463EDA" w:rsidRPr="00F9337A">
              <w:rPr>
                <w:rFonts w:ascii="Times New Roman" w:hAnsi="Times New Roman" w:cs="Times New Roman"/>
              </w:rPr>
              <w:t>№ 31:25:0803008:376-31/065/2023-1</w:t>
            </w:r>
          </w:p>
          <w:p w:rsidR="006E6737" w:rsidRPr="00F9337A" w:rsidRDefault="00463EDA" w:rsidP="00BF506D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16.05.2023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E673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6E6737" w:rsidRPr="00F9337A" w:rsidRDefault="00BC3C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149</w:t>
            </w:r>
          </w:p>
        </w:tc>
        <w:tc>
          <w:tcPr>
            <w:tcW w:w="1248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 xml:space="preserve">Земельный </w:t>
            </w:r>
            <w:r w:rsidRPr="00F9337A">
              <w:rPr>
                <w:rFonts w:ascii="Times New Roman" w:hAnsi="Times New Roman"/>
              </w:rPr>
              <w:lastRenderedPageBreak/>
              <w:t>участок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Земли населенн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ых пунктов</w:t>
            </w: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 xml:space="preserve">Деятельность по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особой охране и изучению природы</w:t>
            </w:r>
          </w:p>
        </w:tc>
        <w:tc>
          <w:tcPr>
            <w:tcW w:w="1347" w:type="dxa"/>
          </w:tcPr>
          <w:p w:rsidR="006E6737" w:rsidRPr="00F9337A" w:rsidRDefault="006E6737" w:rsidP="000116CA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 xml:space="preserve">309720, </w:t>
            </w:r>
            <w:r w:rsidRPr="00F9337A">
              <w:rPr>
                <w:rFonts w:ascii="Times New Roman" w:hAnsi="Times New Roman"/>
              </w:rPr>
              <w:lastRenderedPageBreak/>
              <w:t>Белгородская область, п. Вейделевка, ул. Колхозная ОКТМО 14625151</w:t>
            </w:r>
          </w:p>
        </w:tc>
        <w:tc>
          <w:tcPr>
            <w:tcW w:w="1062" w:type="dxa"/>
          </w:tcPr>
          <w:p w:rsidR="006E6737" w:rsidRPr="00F9337A" w:rsidRDefault="006E6737" w:rsidP="004A72C7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lastRenderedPageBreak/>
              <w:t>31:25:080</w:t>
            </w:r>
            <w:r w:rsidRPr="00F9337A">
              <w:rPr>
                <w:rFonts w:ascii="Times New Roman" w:hAnsi="Times New Roman"/>
              </w:rPr>
              <w:lastRenderedPageBreak/>
              <w:t>3025:106</w:t>
            </w:r>
          </w:p>
        </w:tc>
        <w:tc>
          <w:tcPr>
            <w:tcW w:w="993" w:type="dxa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23.11.2017</w:t>
            </w:r>
          </w:p>
        </w:tc>
        <w:tc>
          <w:tcPr>
            <w:tcW w:w="993" w:type="dxa"/>
          </w:tcPr>
          <w:p w:rsidR="006E6737" w:rsidRPr="00F9337A" w:rsidRDefault="006E6737" w:rsidP="00E02395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205" w:type="dxa"/>
            <w:shd w:val="clear" w:color="auto" w:fill="FFFFFF" w:themeFill="background1"/>
          </w:tcPr>
          <w:p w:rsidR="006E6737" w:rsidRPr="00F9337A" w:rsidRDefault="006E6737" w:rsidP="00E02395">
            <w:pPr>
              <w:rPr>
                <w:rFonts w:ascii="Times New Roman" w:hAnsi="Times New Roman"/>
              </w:rPr>
            </w:pPr>
            <w:r w:rsidRPr="00F9337A">
              <w:rPr>
                <w:rFonts w:ascii="Times New Roman" w:hAnsi="Times New Roman"/>
              </w:rPr>
              <w:t>10,56</w:t>
            </w:r>
          </w:p>
        </w:tc>
        <w:tc>
          <w:tcPr>
            <w:tcW w:w="1842" w:type="dxa"/>
            <w:vAlign w:val="center"/>
          </w:tcPr>
          <w:p w:rsidR="006E6737" w:rsidRPr="00F9337A" w:rsidRDefault="006E6737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F9337A" w:rsidRPr="00F9337A" w:rsidRDefault="00F9337A" w:rsidP="00F9337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lastRenderedPageBreak/>
              <w:t xml:space="preserve">Постоянное (бессрочное) </w:t>
            </w:r>
            <w:r w:rsidRPr="00F9337A">
              <w:rPr>
                <w:rFonts w:ascii="Times New Roman" w:hAnsi="Times New Roman" w:cs="Times New Roman"/>
              </w:rPr>
              <w:lastRenderedPageBreak/>
              <w:t>пользование</w:t>
            </w:r>
          </w:p>
          <w:p w:rsidR="00F9337A" w:rsidRPr="00F9337A" w:rsidRDefault="00F9337A" w:rsidP="00F9337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№ 31:25:0803025:106-31/076/2023-1</w:t>
            </w:r>
          </w:p>
          <w:p w:rsidR="00F9337A" w:rsidRPr="00F9337A" w:rsidRDefault="00F9337A" w:rsidP="00F9337A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от 17.05.2023</w:t>
            </w:r>
          </w:p>
          <w:p w:rsidR="006E6737" w:rsidRPr="00F9337A" w:rsidRDefault="006E6737" w:rsidP="00872902">
            <w:pPr>
              <w:pStyle w:val="ConsPlusCell"/>
              <w:rPr>
                <w:rFonts w:ascii="Times New Roman" w:hAnsi="Times New Roman" w:cs="Times New Roman"/>
              </w:rPr>
            </w:pPr>
            <w:r w:rsidRPr="00F9337A">
              <w:rPr>
                <w:rFonts w:ascii="Times New Roman" w:hAnsi="Times New Roman" w:cs="Times New Roman"/>
              </w:rPr>
              <w:t>Решение №3 от 26.05.2023</w:t>
            </w: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E6737" w:rsidRPr="00F9337A" w:rsidRDefault="006E673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4158B3" w:rsidRPr="00B437D7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4158B3" w:rsidRPr="00B437D7" w:rsidRDefault="004158B3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3516" w:type="dxa"/>
            <w:gridSpan w:val="3"/>
          </w:tcPr>
          <w:p w:rsidR="004158B3" w:rsidRPr="00B437D7" w:rsidRDefault="004158B3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 w:rsidRPr="00B437D7">
              <w:rPr>
                <w:rFonts w:ascii="Times New Roman" w:hAnsi="Times New Roman"/>
                <w:b/>
              </w:rPr>
              <w:t>ИТОГО:</w:t>
            </w:r>
            <w:r>
              <w:rPr>
                <w:rFonts w:ascii="Times New Roman" w:hAnsi="Times New Roman"/>
                <w:b/>
              </w:rPr>
              <w:t xml:space="preserve"> земля по счёту 110855</w:t>
            </w:r>
          </w:p>
        </w:tc>
        <w:tc>
          <w:tcPr>
            <w:tcW w:w="1347" w:type="dxa"/>
          </w:tcPr>
          <w:p w:rsidR="004158B3" w:rsidRPr="00B437D7" w:rsidRDefault="004158B3" w:rsidP="000116C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62" w:type="dxa"/>
          </w:tcPr>
          <w:p w:rsidR="004158B3" w:rsidRPr="00B437D7" w:rsidRDefault="004158B3" w:rsidP="004A72C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4158B3" w:rsidRPr="00B437D7" w:rsidRDefault="004158B3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993" w:type="dxa"/>
          </w:tcPr>
          <w:p w:rsidR="004158B3" w:rsidRPr="00B437D7" w:rsidRDefault="004158B3" w:rsidP="00E02395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5" w:type="dxa"/>
            <w:shd w:val="clear" w:color="auto" w:fill="FFFFFF" w:themeFill="background1"/>
          </w:tcPr>
          <w:p w:rsidR="004158B3" w:rsidRPr="00B437D7" w:rsidRDefault="004158B3" w:rsidP="00E0239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97708193,6</w:t>
            </w:r>
          </w:p>
        </w:tc>
        <w:tc>
          <w:tcPr>
            <w:tcW w:w="1842" w:type="dxa"/>
            <w:vAlign w:val="center"/>
          </w:tcPr>
          <w:p w:rsidR="004158B3" w:rsidRPr="00B437D7" w:rsidRDefault="004158B3" w:rsidP="00B47B3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1418" w:type="dxa"/>
          </w:tcPr>
          <w:p w:rsidR="004158B3" w:rsidRPr="00B437D7" w:rsidRDefault="004158B3" w:rsidP="00F9337A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4158B3" w:rsidRPr="00B437D7" w:rsidRDefault="004158B3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4158B3" w:rsidRPr="00B437D7" w:rsidRDefault="004158B3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158B3" w:rsidRPr="00B437D7" w:rsidRDefault="004158B3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</w:tr>
      <w:tr w:rsidR="00B437D7" w:rsidRPr="00F9337A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B437D7" w:rsidRPr="00B437D7" w:rsidRDefault="00BC3C3C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150</w:t>
            </w:r>
          </w:p>
        </w:tc>
        <w:tc>
          <w:tcPr>
            <w:tcW w:w="1248" w:type="dxa"/>
          </w:tcPr>
          <w:p w:rsidR="00B437D7" w:rsidRPr="00BC3C3C" w:rsidRDefault="00B437D7" w:rsidP="004A72C7">
            <w:pPr>
              <w:rPr>
                <w:rFonts w:ascii="Times New Roman" w:hAnsi="Times New Roman"/>
              </w:rPr>
            </w:pPr>
            <w:r w:rsidRPr="00BC3C3C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B437D7" w:rsidRPr="00B437D7" w:rsidRDefault="00B437D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437D7" w:rsidRPr="00B437D7" w:rsidRDefault="00B437D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47" w:type="dxa"/>
          </w:tcPr>
          <w:p w:rsidR="00B437D7" w:rsidRPr="00B437D7" w:rsidRDefault="00B437D7" w:rsidP="00B437D7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309720, Белгородская область, п. Вейделевка, ул. Гайдара , 1,14625151</w:t>
            </w:r>
          </w:p>
        </w:tc>
        <w:tc>
          <w:tcPr>
            <w:tcW w:w="1062" w:type="dxa"/>
          </w:tcPr>
          <w:p w:rsidR="00B437D7" w:rsidRPr="00B437D7" w:rsidRDefault="00B437D7" w:rsidP="00B437D7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31:25:0803036:90</w:t>
            </w:r>
          </w:p>
        </w:tc>
        <w:tc>
          <w:tcPr>
            <w:tcW w:w="993" w:type="dxa"/>
          </w:tcPr>
          <w:p w:rsidR="00B437D7" w:rsidRPr="00B437D7" w:rsidRDefault="00B437D7" w:rsidP="00B437D7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 xml:space="preserve">19.01.2012 г./ </w:t>
            </w:r>
          </w:p>
        </w:tc>
        <w:tc>
          <w:tcPr>
            <w:tcW w:w="993" w:type="dxa"/>
          </w:tcPr>
          <w:p w:rsidR="00B437D7" w:rsidRPr="00B437D7" w:rsidRDefault="00B437D7" w:rsidP="00B437D7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715/837</w:t>
            </w:r>
          </w:p>
        </w:tc>
        <w:tc>
          <w:tcPr>
            <w:tcW w:w="1205" w:type="dxa"/>
            <w:shd w:val="clear" w:color="auto" w:fill="FFFFFF" w:themeFill="background1"/>
          </w:tcPr>
          <w:p w:rsidR="00B437D7" w:rsidRPr="00B437D7" w:rsidRDefault="00B437D7" w:rsidP="00B437D7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801829,60</w:t>
            </w:r>
          </w:p>
        </w:tc>
        <w:tc>
          <w:tcPr>
            <w:tcW w:w="1842" w:type="dxa"/>
            <w:vAlign w:val="center"/>
          </w:tcPr>
          <w:p w:rsidR="00B437D7" w:rsidRPr="00F9337A" w:rsidRDefault="00BE3F56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="00B437D7"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418" w:type="dxa"/>
          </w:tcPr>
          <w:p w:rsidR="00B437D7" w:rsidRPr="00B437D7" w:rsidRDefault="00B437D7" w:rsidP="00B437D7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Свидетельство о государственной регистрации права 31- АВ 293375</w:t>
            </w:r>
          </w:p>
        </w:tc>
        <w:tc>
          <w:tcPr>
            <w:tcW w:w="992" w:type="dxa"/>
            <w:vAlign w:val="center"/>
          </w:tcPr>
          <w:p w:rsidR="00B437D7" w:rsidRPr="00B437D7" w:rsidRDefault="00B437D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437D7" w:rsidRPr="00B437D7" w:rsidRDefault="00B437D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B437D7" w:rsidRPr="00B437D7" w:rsidRDefault="00B437D7" w:rsidP="003641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C3C3C" w:rsidRPr="00B437D7" w:rsidTr="00793382">
        <w:trPr>
          <w:trHeight w:val="278"/>
          <w:jc w:val="center"/>
        </w:trPr>
        <w:tc>
          <w:tcPr>
            <w:tcW w:w="420" w:type="dxa"/>
            <w:vAlign w:val="center"/>
          </w:tcPr>
          <w:p w:rsidR="00BC3C3C" w:rsidRPr="00B437D7" w:rsidRDefault="00BC3C3C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3516" w:type="dxa"/>
            <w:gridSpan w:val="3"/>
          </w:tcPr>
          <w:p w:rsidR="00BC3C3C" w:rsidRPr="00B437D7" w:rsidRDefault="00BC3C3C" w:rsidP="00BC3C3C">
            <w:pPr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 w:rsidRPr="00B437D7">
              <w:rPr>
                <w:rFonts w:ascii="Times New Roman" w:hAnsi="Times New Roman"/>
                <w:b/>
              </w:rPr>
              <w:t>ИТОГО: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437D7">
              <w:rPr>
                <w:rFonts w:ascii="Times New Roman" w:eastAsiaTheme="minorHAnsi" w:hAnsi="Times New Roman"/>
                <w:b/>
                <w:bCs/>
                <w:lang w:eastAsia="en-US"/>
              </w:rPr>
              <w:t>земля</w:t>
            </w:r>
            <w:r>
              <w:rPr>
                <w:rFonts w:ascii="Times New Roman" w:eastAsiaTheme="minorHAnsi" w:hAnsi="Times New Roman"/>
                <w:b/>
                <w:bCs/>
                <w:lang w:eastAsia="en-US"/>
              </w:rPr>
              <w:t xml:space="preserve"> по счёту 1103</w:t>
            </w:r>
          </w:p>
        </w:tc>
        <w:tc>
          <w:tcPr>
            <w:tcW w:w="1347" w:type="dxa"/>
          </w:tcPr>
          <w:p w:rsidR="00BC3C3C" w:rsidRPr="00B437D7" w:rsidRDefault="00BC3C3C" w:rsidP="00B437D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2" w:type="dxa"/>
          </w:tcPr>
          <w:p w:rsidR="00BC3C3C" w:rsidRPr="00B437D7" w:rsidRDefault="00BC3C3C" w:rsidP="00B437D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BC3C3C" w:rsidRPr="00B437D7" w:rsidRDefault="00BC3C3C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993" w:type="dxa"/>
          </w:tcPr>
          <w:p w:rsidR="00BC3C3C" w:rsidRPr="00B437D7" w:rsidRDefault="00BC3C3C" w:rsidP="00B437D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5" w:type="dxa"/>
            <w:shd w:val="clear" w:color="auto" w:fill="FFFFFF" w:themeFill="background1"/>
          </w:tcPr>
          <w:p w:rsidR="00BC3C3C" w:rsidRPr="00B437D7" w:rsidRDefault="00BC3C3C" w:rsidP="00B437D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801829,60</w:t>
            </w:r>
          </w:p>
        </w:tc>
        <w:tc>
          <w:tcPr>
            <w:tcW w:w="1842" w:type="dxa"/>
            <w:vAlign w:val="center"/>
          </w:tcPr>
          <w:p w:rsidR="00BC3C3C" w:rsidRPr="00B437D7" w:rsidRDefault="00BC3C3C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1418" w:type="dxa"/>
          </w:tcPr>
          <w:p w:rsidR="00BC3C3C" w:rsidRPr="00B437D7" w:rsidRDefault="00BC3C3C" w:rsidP="00B437D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BC3C3C" w:rsidRPr="00B437D7" w:rsidRDefault="00BC3C3C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BC3C3C" w:rsidRPr="00B437D7" w:rsidRDefault="00BC3C3C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BC3C3C" w:rsidRPr="00B437D7" w:rsidRDefault="00BC3C3C" w:rsidP="00B437D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</w:tr>
    </w:tbl>
    <w:p w:rsidR="00390306" w:rsidRDefault="00390306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390306" w:rsidRDefault="00390306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B7FC7" w:rsidRDefault="005B7FC7" w:rsidP="005B7FC7">
      <w:pPr>
        <w:tabs>
          <w:tab w:val="left" w:pos="8180"/>
        </w:tabs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ab/>
      </w:r>
    </w:p>
    <w:p w:rsidR="005B7FC7" w:rsidRDefault="005B7FC7" w:rsidP="00C04A25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C04A25" w:rsidRDefault="00C04A25" w:rsidP="00BF506D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>ПОДРАЗДЕЛ 1.1. Сведения о земельных участках «Муниципального казенного учреждения «Вейделевское благоустройство»</w:t>
      </w:r>
    </w:p>
    <w:tbl>
      <w:tblPr>
        <w:tblStyle w:val="a3"/>
        <w:tblW w:w="16233" w:type="dxa"/>
        <w:jc w:val="center"/>
        <w:tblLayout w:type="fixed"/>
        <w:tblLook w:val="04A0" w:firstRow="1" w:lastRow="0" w:firstColumn="1" w:lastColumn="0" w:noHBand="0" w:noVBand="1"/>
      </w:tblPr>
      <w:tblGrid>
        <w:gridCol w:w="420"/>
        <w:gridCol w:w="1248"/>
        <w:gridCol w:w="992"/>
        <w:gridCol w:w="1276"/>
        <w:gridCol w:w="1134"/>
        <w:gridCol w:w="1275"/>
        <w:gridCol w:w="993"/>
        <w:gridCol w:w="993"/>
        <w:gridCol w:w="1205"/>
        <w:gridCol w:w="1346"/>
        <w:gridCol w:w="1310"/>
        <w:gridCol w:w="956"/>
        <w:gridCol w:w="1790"/>
        <w:gridCol w:w="1295"/>
      </w:tblGrid>
      <w:tr w:rsidR="00C04A25" w:rsidRPr="005B7FC7" w:rsidTr="00C04A25">
        <w:trPr>
          <w:trHeight w:val="2535"/>
          <w:jc w:val="center"/>
        </w:trPr>
        <w:tc>
          <w:tcPr>
            <w:tcW w:w="420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№ п/п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48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Наименование  земельного участка</w:t>
            </w:r>
          </w:p>
        </w:tc>
        <w:tc>
          <w:tcPr>
            <w:tcW w:w="992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Категория земель</w:t>
            </w:r>
          </w:p>
        </w:tc>
        <w:tc>
          <w:tcPr>
            <w:tcW w:w="127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Вид разрешенного использования</w:t>
            </w:r>
          </w:p>
        </w:tc>
        <w:tc>
          <w:tcPr>
            <w:tcW w:w="1134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Адрес земельного участка (ОКТМО)</w:t>
            </w:r>
          </w:p>
        </w:tc>
        <w:tc>
          <w:tcPr>
            <w:tcW w:w="127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Кадастровый номер земельного участка </w:t>
            </w:r>
          </w:p>
        </w:tc>
        <w:tc>
          <w:tcPr>
            <w:tcW w:w="993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Дата присвоения кадастрового номера</w:t>
            </w:r>
          </w:p>
        </w:tc>
        <w:tc>
          <w:tcPr>
            <w:tcW w:w="993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Площадь (кв.м.)</w:t>
            </w:r>
          </w:p>
        </w:tc>
        <w:tc>
          <w:tcPr>
            <w:tcW w:w="1205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Кадастровая стоимость, руб.</w:t>
            </w:r>
          </w:p>
        </w:tc>
        <w:tc>
          <w:tcPr>
            <w:tcW w:w="1346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Сведения о правообладателе (ИНН, ОГРН, КПП)</w:t>
            </w:r>
          </w:p>
        </w:tc>
        <w:tc>
          <w:tcPr>
            <w:tcW w:w="1310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Вид вещного права, на основании которого правообладателю принадлежит земельный участок, с указанием реквизитов документов)</w:t>
            </w:r>
          </w:p>
        </w:tc>
        <w:tc>
          <w:tcPr>
            <w:tcW w:w="956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Сведения о произведенном улучшении земельного участка</w:t>
            </w:r>
          </w:p>
        </w:tc>
        <w:tc>
          <w:tcPr>
            <w:tcW w:w="1790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Сведения об установленных в отношении земельного участка ограничениях (обременениях) с указанием их наименования, основания и даты их возникновения и прекращения (вид права)</w:t>
            </w:r>
          </w:p>
        </w:tc>
        <w:tc>
          <w:tcPr>
            <w:tcW w:w="1295" w:type="dxa"/>
            <w:vAlign w:val="center"/>
            <w:hideMark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C04A25" w:rsidRPr="005B7FC7" w:rsidTr="00C04A25">
        <w:trPr>
          <w:trHeight w:val="313"/>
          <w:jc w:val="center"/>
        </w:trPr>
        <w:tc>
          <w:tcPr>
            <w:tcW w:w="420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48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Под административно-управленческий объект</w:t>
            </w:r>
          </w:p>
        </w:tc>
        <w:tc>
          <w:tcPr>
            <w:tcW w:w="1134" w:type="dxa"/>
          </w:tcPr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309720, Белгородская область, п. Вейделевка, ул. Центральная,</w:t>
            </w:r>
          </w:p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31:25:0803037:45</w:t>
            </w:r>
          </w:p>
        </w:tc>
        <w:tc>
          <w:tcPr>
            <w:tcW w:w="993" w:type="dxa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20.07.2009</w:t>
            </w:r>
          </w:p>
        </w:tc>
        <w:tc>
          <w:tcPr>
            <w:tcW w:w="993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170</w:t>
            </w:r>
          </w:p>
        </w:tc>
        <w:tc>
          <w:tcPr>
            <w:tcW w:w="120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159065,6</w:t>
            </w:r>
          </w:p>
        </w:tc>
        <w:tc>
          <w:tcPr>
            <w:tcW w:w="134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ИНН 3105004544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ОГРН 1173123014008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КПП 310501001</w:t>
            </w:r>
          </w:p>
        </w:tc>
        <w:tc>
          <w:tcPr>
            <w:tcW w:w="1310" w:type="dxa"/>
            <w:vAlign w:val="center"/>
          </w:tcPr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Оперативное управление</w:t>
            </w:r>
          </w:p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Акт приема-передачи муниципального имущества от 09.06.2017г;Распоряжение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 xml:space="preserve"> адм-ции г/п «Поселок Вейделевка» №268 от 09.06.2017г</w:t>
            </w:r>
          </w:p>
        </w:tc>
        <w:tc>
          <w:tcPr>
            <w:tcW w:w="95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90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9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C04A25" w:rsidRPr="005B7FC7" w:rsidTr="00C04A25">
        <w:trPr>
          <w:trHeight w:val="276"/>
          <w:jc w:val="center"/>
        </w:trPr>
        <w:tc>
          <w:tcPr>
            <w:tcW w:w="420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48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Земли населенных пунктов</w:t>
            </w:r>
          </w:p>
        </w:tc>
        <w:tc>
          <w:tcPr>
            <w:tcW w:w="127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Государственное управление</w:t>
            </w:r>
          </w:p>
        </w:tc>
        <w:tc>
          <w:tcPr>
            <w:tcW w:w="1134" w:type="dxa"/>
            <w:vAlign w:val="center"/>
          </w:tcPr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309720, Белгородская область, п. Вейделевка, ул. Центральная,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32а</w:t>
            </w:r>
          </w:p>
        </w:tc>
        <w:tc>
          <w:tcPr>
            <w:tcW w:w="127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31:25:0803037:38</w:t>
            </w:r>
          </w:p>
        </w:tc>
        <w:tc>
          <w:tcPr>
            <w:tcW w:w="993" w:type="dxa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04.12.2003</w:t>
            </w:r>
          </w:p>
        </w:tc>
        <w:tc>
          <w:tcPr>
            <w:tcW w:w="993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907</w:t>
            </w:r>
          </w:p>
        </w:tc>
        <w:tc>
          <w:tcPr>
            <w:tcW w:w="120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780509,78</w:t>
            </w:r>
          </w:p>
        </w:tc>
        <w:tc>
          <w:tcPr>
            <w:tcW w:w="134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ИНН 3105004544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>ОГРН 1173123014008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КПП 310501001</w:t>
            </w:r>
          </w:p>
        </w:tc>
        <w:tc>
          <w:tcPr>
            <w:tcW w:w="1310" w:type="dxa"/>
            <w:vAlign w:val="center"/>
          </w:tcPr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Оперативное управление</w:t>
            </w:r>
          </w:p>
          <w:p w:rsidR="00C04A25" w:rsidRPr="005B7FC7" w:rsidRDefault="00C04A25" w:rsidP="00C04A2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5B7FC7">
              <w:rPr>
                <w:rFonts w:ascii="Times New Roman" w:hAnsi="Times New Roman" w:cs="Times New Roman"/>
                <w:sz w:val="16"/>
                <w:szCs w:val="16"/>
              </w:rPr>
              <w:t>Акт приема-передачи муниципального имущества №3 от 12.07.2019г; Постановление</w:t>
            </w:r>
          </w:p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5B7FC7">
              <w:rPr>
                <w:rFonts w:ascii="Times New Roman" w:hAnsi="Times New Roman"/>
                <w:sz w:val="16"/>
                <w:szCs w:val="16"/>
              </w:rPr>
              <w:t xml:space="preserve"> адм-ции г/п «Поселок Вейделевка» №26 от 12.07.2019г</w:t>
            </w:r>
          </w:p>
        </w:tc>
        <w:tc>
          <w:tcPr>
            <w:tcW w:w="956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90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95" w:type="dxa"/>
            <w:vAlign w:val="center"/>
          </w:tcPr>
          <w:p w:rsidR="00C04A25" w:rsidRPr="005B7FC7" w:rsidRDefault="00C04A25" w:rsidP="00C04A2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</w:tbl>
    <w:p w:rsidR="00E21F7C" w:rsidRDefault="00E21F7C" w:rsidP="0058408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E21F7C" w:rsidRDefault="00E21F7C" w:rsidP="0058408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E21F7C" w:rsidRDefault="00E21F7C" w:rsidP="0058408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8408E" w:rsidRDefault="0058408E" w:rsidP="00BF506D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>1.2. С</w:t>
      </w:r>
      <w:r w:rsidRPr="0058408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зданиях, сооружениях, объектах незавершенного строительства, единых недвижимых комплексах и иных объектах, от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несенных законом к недвижимости</w:t>
      </w:r>
      <w:r w:rsidR="005B7FC7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, находящихся на балансе городского поселения «Посёлок Вейделевка»</w:t>
      </w:r>
    </w:p>
    <w:tbl>
      <w:tblPr>
        <w:tblStyle w:val="a3"/>
        <w:tblW w:w="16249" w:type="dxa"/>
        <w:jc w:val="center"/>
        <w:tblLayout w:type="fixed"/>
        <w:tblLook w:val="04A0" w:firstRow="1" w:lastRow="0" w:firstColumn="1" w:lastColumn="0" w:noHBand="0" w:noVBand="1"/>
      </w:tblPr>
      <w:tblGrid>
        <w:gridCol w:w="471"/>
        <w:gridCol w:w="568"/>
        <w:gridCol w:w="1134"/>
        <w:gridCol w:w="1134"/>
        <w:gridCol w:w="708"/>
        <w:gridCol w:w="669"/>
        <w:gridCol w:w="1043"/>
        <w:gridCol w:w="840"/>
        <w:gridCol w:w="709"/>
        <w:gridCol w:w="708"/>
        <w:gridCol w:w="709"/>
        <w:gridCol w:w="827"/>
        <w:gridCol w:w="1016"/>
        <w:gridCol w:w="1417"/>
        <w:gridCol w:w="709"/>
        <w:gridCol w:w="709"/>
        <w:gridCol w:w="850"/>
        <w:gridCol w:w="709"/>
        <w:gridCol w:w="1319"/>
      </w:tblGrid>
      <w:tr w:rsidR="000F111E" w:rsidRPr="000F111E" w:rsidTr="00584D67">
        <w:trPr>
          <w:trHeight w:val="2535"/>
          <w:jc w:val="center"/>
        </w:trPr>
        <w:tc>
          <w:tcPr>
            <w:tcW w:w="471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№п/п</w:t>
            </w:r>
          </w:p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568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Вид объекта учета</w:t>
            </w:r>
          </w:p>
        </w:tc>
        <w:tc>
          <w:tcPr>
            <w:tcW w:w="1134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Наименование, назначение объекта учета</w:t>
            </w:r>
          </w:p>
        </w:tc>
        <w:tc>
          <w:tcPr>
            <w:tcW w:w="1134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Адрес объекта учета (ОКТМО)</w:t>
            </w:r>
          </w:p>
        </w:tc>
        <w:tc>
          <w:tcPr>
            <w:tcW w:w="708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Кадастровый номер объекта учета</w:t>
            </w:r>
          </w:p>
        </w:tc>
        <w:tc>
          <w:tcPr>
            <w:tcW w:w="669" w:type="dxa"/>
            <w:vMerge w:val="restart"/>
            <w:vAlign w:val="center"/>
          </w:tcPr>
          <w:p w:rsidR="000F111E" w:rsidRPr="000F111E" w:rsidRDefault="005E6C9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Дата присвоения кадастрового номера</w:t>
            </w:r>
          </w:p>
        </w:tc>
        <w:tc>
          <w:tcPr>
            <w:tcW w:w="1043" w:type="dxa"/>
            <w:vMerge w:val="restart"/>
            <w:vAlign w:val="center"/>
          </w:tcPr>
          <w:p w:rsidR="000F111E" w:rsidRPr="000F111E" w:rsidRDefault="005E6C9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Инвентарный номер объекта учета</w:t>
            </w:r>
          </w:p>
        </w:tc>
        <w:tc>
          <w:tcPr>
            <w:tcW w:w="840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</w:rPr>
              <w:t>Сведения о земельном участке, на котором расположен объект учета (кадастровый номер, форма собственности, площадь)</w:t>
            </w:r>
          </w:p>
        </w:tc>
        <w:tc>
          <w:tcPr>
            <w:tcW w:w="1417" w:type="dxa"/>
            <w:gridSpan w:val="2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Характеристики объекта учета  (площадь, протяженность)</w:t>
            </w:r>
          </w:p>
        </w:tc>
        <w:tc>
          <w:tcPr>
            <w:tcW w:w="709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Балансовая стоимость</w:t>
            </w: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, руб.</w:t>
            </w:r>
          </w:p>
        </w:tc>
        <w:tc>
          <w:tcPr>
            <w:tcW w:w="827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Остаточная стоимость, руб.</w:t>
            </w:r>
          </w:p>
        </w:tc>
        <w:tc>
          <w:tcPr>
            <w:tcW w:w="1016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Кадастровая стоимость, руб.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 xml:space="preserve">Сведения о правообладателе </w:t>
            </w:r>
            <w:r w:rsidRPr="000F111E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изменениях объекта учета (произведенных достройках, капитальном ремонте, реконструкции, модернизации, сносе)</w:t>
            </w:r>
          </w:p>
        </w:tc>
        <w:tc>
          <w:tcPr>
            <w:tcW w:w="850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Сведения о лице, в пользу которого установлены ограничения (обременения) (ИНН, КПП, ОГРН)</w:t>
            </w:r>
          </w:p>
        </w:tc>
        <w:tc>
          <w:tcPr>
            <w:tcW w:w="1319" w:type="dxa"/>
            <w:vMerge w:val="restart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6"/>
              </w:rPr>
            </w:pPr>
            <w:r w:rsidRPr="000F111E">
              <w:rPr>
                <w:rFonts w:ascii="Times New Roman" w:hAnsi="Times New Roman"/>
                <w:szCs w:val="26"/>
              </w:rPr>
      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</w:t>
            </w:r>
          </w:p>
        </w:tc>
      </w:tr>
      <w:tr w:rsidR="000F111E" w:rsidRPr="000F111E" w:rsidTr="00584D67">
        <w:trPr>
          <w:trHeight w:val="313"/>
          <w:jc w:val="center"/>
        </w:trPr>
        <w:tc>
          <w:tcPr>
            <w:tcW w:w="471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568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708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69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Ед.изм.</w:t>
            </w:r>
          </w:p>
        </w:tc>
        <w:tc>
          <w:tcPr>
            <w:tcW w:w="708" w:type="dxa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Кол-во</w:t>
            </w:r>
          </w:p>
        </w:tc>
        <w:tc>
          <w:tcPr>
            <w:tcW w:w="709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827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016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7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709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709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709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319" w:type="dxa"/>
            <w:vMerge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BE3F56" w:rsidRPr="00B437D7" w:rsidTr="00584D67">
        <w:trPr>
          <w:trHeight w:val="313"/>
          <w:jc w:val="center"/>
        </w:trPr>
        <w:tc>
          <w:tcPr>
            <w:tcW w:w="471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568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Здание</w:t>
            </w:r>
          </w:p>
        </w:tc>
        <w:tc>
          <w:tcPr>
            <w:tcW w:w="1134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Здание администр</w:t>
            </w: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ации</w:t>
            </w:r>
          </w:p>
        </w:tc>
        <w:tc>
          <w:tcPr>
            <w:tcW w:w="1134" w:type="dxa"/>
          </w:tcPr>
          <w:p w:rsidR="00BE3F56" w:rsidRPr="00B437D7" w:rsidRDefault="00BE3F56" w:rsidP="00575023">
            <w:pPr>
              <w:pStyle w:val="af0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lastRenderedPageBreak/>
              <w:t>309720, Белгородс</w:t>
            </w:r>
            <w:r w:rsidRPr="00B437D7">
              <w:rPr>
                <w:rFonts w:ascii="Times New Roman" w:hAnsi="Times New Roman"/>
              </w:rPr>
              <w:lastRenderedPageBreak/>
              <w:t>кая область, п. Вейделевка, ул. Гайдара, 1</w:t>
            </w:r>
          </w:p>
          <w:p w:rsidR="00BE3F56" w:rsidRPr="00B437D7" w:rsidRDefault="00BE3F56" w:rsidP="00575023">
            <w:pPr>
              <w:pStyle w:val="af0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t>Помещение 1,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B437D7">
              <w:rPr>
                <w:rFonts w:ascii="Times New Roman" w:hAnsi="Times New Roman"/>
              </w:rPr>
              <w:t>14625151</w:t>
            </w:r>
          </w:p>
        </w:tc>
        <w:tc>
          <w:tcPr>
            <w:tcW w:w="708" w:type="dxa"/>
          </w:tcPr>
          <w:p w:rsidR="00BE3F56" w:rsidRPr="00B437D7" w:rsidRDefault="00BE3F56" w:rsidP="00575023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lastRenderedPageBreak/>
              <w:t xml:space="preserve">31:25:08 </w:t>
            </w:r>
            <w:r w:rsidRPr="00B437D7">
              <w:rPr>
                <w:rFonts w:ascii="Times New Roman" w:hAnsi="Times New Roman" w:cs="Times New Roman"/>
              </w:rPr>
              <w:lastRenderedPageBreak/>
              <w:t xml:space="preserve">03 036:477 </w:t>
            </w:r>
          </w:p>
        </w:tc>
        <w:tc>
          <w:tcPr>
            <w:tcW w:w="669" w:type="dxa"/>
            <w:vAlign w:val="center"/>
          </w:tcPr>
          <w:p w:rsidR="00BE3F56" w:rsidRPr="00B437D7" w:rsidRDefault="003F6397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29.02.2016</w:t>
            </w: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1010038</w:t>
            </w:r>
          </w:p>
        </w:tc>
        <w:tc>
          <w:tcPr>
            <w:tcW w:w="840" w:type="dxa"/>
            <w:vAlign w:val="center"/>
          </w:tcPr>
          <w:p w:rsidR="00BE3F56" w:rsidRPr="00B437D7" w:rsidRDefault="003F639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t>31:25:0803036</w:t>
            </w: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:90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</w:t>
            </w:r>
            <w:r w:rsidRPr="00B437D7"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BE3F56" w:rsidRPr="00B437D7" w:rsidRDefault="00BE3F56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129,4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835032,67</w:t>
            </w:r>
          </w:p>
        </w:tc>
        <w:tc>
          <w:tcPr>
            <w:tcW w:w="827" w:type="dxa"/>
            <w:vAlign w:val="center"/>
          </w:tcPr>
          <w:p w:rsidR="00BE3F56" w:rsidRPr="00B437D7" w:rsidRDefault="00BE3F56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60219,25</w:t>
            </w:r>
          </w:p>
        </w:tc>
        <w:tc>
          <w:tcPr>
            <w:tcW w:w="1016" w:type="dxa"/>
            <w:vAlign w:val="center"/>
          </w:tcPr>
          <w:p w:rsidR="00BE3F56" w:rsidRPr="00B437D7" w:rsidRDefault="00BE3F56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1979778</w:t>
            </w:r>
          </w:p>
        </w:tc>
        <w:tc>
          <w:tcPr>
            <w:tcW w:w="1417" w:type="dxa"/>
            <w:vAlign w:val="center"/>
          </w:tcPr>
          <w:p w:rsidR="00BE3F56" w:rsidRPr="00F9337A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</w:t>
            </w: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 xml:space="preserve">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lastRenderedPageBreak/>
              <w:t>Свидетель</w:t>
            </w:r>
            <w:r w:rsidRPr="00B437D7">
              <w:rPr>
                <w:rFonts w:ascii="Times New Roman" w:hAnsi="Times New Roman"/>
              </w:rPr>
              <w:lastRenderedPageBreak/>
              <w:t>ство о государственной регистрации права 31-31/012-31/012/001/2016-190/1</w:t>
            </w:r>
          </w:p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BE3F56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  <w:p w:rsidR="00BE3F56" w:rsidRPr="00B437D7" w:rsidRDefault="00BE3F56" w:rsidP="00575023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BE3F56" w:rsidRPr="00B437D7" w:rsidRDefault="00BE3F56" w:rsidP="00575023">
            <w:pPr>
              <w:rPr>
                <w:rFonts w:ascii="Times New Roman" w:eastAsiaTheme="minorHAnsi" w:hAnsi="Times New Roman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lang w:eastAsia="en-US"/>
              </w:rPr>
              <w:t>собственность</w:t>
            </w:r>
          </w:p>
          <w:p w:rsidR="00BE3F56" w:rsidRPr="00B437D7" w:rsidRDefault="00BE3F56" w:rsidP="00575023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56" w:rsidRPr="00B437D7" w:rsidTr="00584D67">
        <w:trPr>
          <w:trHeight w:val="276"/>
          <w:jc w:val="center"/>
        </w:trPr>
        <w:tc>
          <w:tcPr>
            <w:tcW w:w="471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568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Здание администрации</w:t>
            </w:r>
          </w:p>
        </w:tc>
        <w:tc>
          <w:tcPr>
            <w:tcW w:w="1134" w:type="dxa"/>
            <w:vAlign w:val="center"/>
          </w:tcPr>
          <w:p w:rsidR="00BE3F56" w:rsidRPr="00B437D7" w:rsidRDefault="00BE3F56" w:rsidP="00575023">
            <w:pPr>
              <w:pStyle w:val="af0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t>309720, Белгородская область, п. Вейделевка, ул. Гайдара, 1</w:t>
            </w:r>
          </w:p>
          <w:p w:rsidR="00BE3F56" w:rsidRPr="00B437D7" w:rsidRDefault="00BE3F56" w:rsidP="0057502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hAnsi="Times New Roman"/>
              </w:rPr>
              <w:t>Помещение 2, 14625151</w:t>
            </w:r>
          </w:p>
        </w:tc>
        <w:tc>
          <w:tcPr>
            <w:tcW w:w="708" w:type="dxa"/>
          </w:tcPr>
          <w:p w:rsidR="00BE3F56" w:rsidRPr="00B437D7" w:rsidRDefault="00BE3F56" w:rsidP="00575023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 xml:space="preserve">31:25:08 03 036:478 </w:t>
            </w:r>
          </w:p>
        </w:tc>
        <w:tc>
          <w:tcPr>
            <w:tcW w:w="669" w:type="dxa"/>
            <w:vAlign w:val="center"/>
          </w:tcPr>
          <w:p w:rsidR="00BE3F56" w:rsidRPr="00B437D7" w:rsidRDefault="003F639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t>02.03.2016</w:t>
            </w: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1010038</w:t>
            </w:r>
          </w:p>
        </w:tc>
        <w:tc>
          <w:tcPr>
            <w:tcW w:w="840" w:type="dxa"/>
            <w:vAlign w:val="center"/>
          </w:tcPr>
          <w:p w:rsidR="00BE3F56" w:rsidRPr="00B437D7" w:rsidRDefault="003F639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t>31:25:0803036:90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 w:rsidRPr="00B437D7"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223,4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1441625,17</w:t>
            </w:r>
          </w:p>
        </w:tc>
        <w:tc>
          <w:tcPr>
            <w:tcW w:w="827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103964,29</w:t>
            </w:r>
          </w:p>
        </w:tc>
        <w:tc>
          <w:tcPr>
            <w:tcW w:w="1016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3417949</w:t>
            </w:r>
          </w:p>
        </w:tc>
        <w:tc>
          <w:tcPr>
            <w:tcW w:w="1417" w:type="dxa"/>
            <w:vAlign w:val="center"/>
          </w:tcPr>
          <w:p w:rsidR="00BE3F56" w:rsidRPr="00F9337A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Белгородской области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орган местного самоуправления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272FD2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hAnsi="Times New Roman"/>
              </w:rPr>
              <w:lastRenderedPageBreak/>
              <w:t>Свидетельство о государственной регистрации права 31-31/012-31/012/001/2016-</w:t>
            </w:r>
            <w:r w:rsidRPr="00B437D7">
              <w:rPr>
                <w:rFonts w:ascii="Times New Roman" w:hAnsi="Times New Roman"/>
              </w:rPr>
              <w:lastRenderedPageBreak/>
              <w:t>192/1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  <w:p w:rsidR="00BE3F56" w:rsidRPr="00B437D7" w:rsidRDefault="00BE3F56" w:rsidP="00996C2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BE3F56" w:rsidRPr="00B437D7" w:rsidRDefault="00BE3F56" w:rsidP="00996C2B">
            <w:pPr>
              <w:rPr>
                <w:rFonts w:ascii="Times New Roman" w:eastAsiaTheme="minorHAnsi" w:hAnsi="Times New Roman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lang w:eastAsia="en-US"/>
              </w:rPr>
              <w:t>собственность</w:t>
            </w:r>
          </w:p>
          <w:p w:rsidR="00BE3F56" w:rsidRPr="00B437D7" w:rsidRDefault="00BE3F56" w:rsidP="00996C2B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56" w:rsidRPr="00B437D7" w:rsidTr="00584D67">
        <w:trPr>
          <w:cantSplit/>
          <w:trHeight w:val="1134"/>
          <w:jc w:val="center"/>
        </w:trPr>
        <w:tc>
          <w:tcPr>
            <w:tcW w:w="471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568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Здание администрации</w:t>
            </w:r>
          </w:p>
        </w:tc>
        <w:tc>
          <w:tcPr>
            <w:tcW w:w="1134" w:type="dxa"/>
            <w:vAlign w:val="center"/>
          </w:tcPr>
          <w:p w:rsidR="00BE3F56" w:rsidRPr="00B437D7" w:rsidRDefault="00BE3F56" w:rsidP="00996C2B">
            <w:pPr>
              <w:pStyle w:val="af0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t>309720, Белгородская область, п. Вейделевка, ул. Гайдара, 1</w:t>
            </w:r>
          </w:p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hAnsi="Times New Roman"/>
              </w:rPr>
              <w:t>Помещение 3, 14625151</w:t>
            </w:r>
          </w:p>
        </w:tc>
        <w:tc>
          <w:tcPr>
            <w:tcW w:w="708" w:type="dxa"/>
          </w:tcPr>
          <w:p w:rsidR="00BE3F56" w:rsidRPr="00B437D7" w:rsidRDefault="00BE3F56" w:rsidP="00272FD2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31:25:08 03 036:480</w:t>
            </w:r>
          </w:p>
        </w:tc>
        <w:tc>
          <w:tcPr>
            <w:tcW w:w="669" w:type="dxa"/>
            <w:vAlign w:val="center"/>
          </w:tcPr>
          <w:p w:rsidR="00BE3F56" w:rsidRPr="00B437D7" w:rsidRDefault="003F639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t>03.03.2016</w:t>
            </w: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1010038</w:t>
            </w:r>
          </w:p>
        </w:tc>
        <w:tc>
          <w:tcPr>
            <w:tcW w:w="840" w:type="dxa"/>
            <w:vAlign w:val="center"/>
          </w:tcPr>
          <w:p w:rsidR="00BE3F56" w:rsidRPr="00B437D7" w:rsidRDefault="003F639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F6397">
              <w:rPr>
                <w:rFonts w:ascii="Times New Roman" w:eastAsiaTheme="minorHAnsi" w:hAnsi="Times New Roman"/>
                <w:bCs/>
                <w:lang w:eastAsia="en-US"/>
              </w:rPr>
              <w:t>31:25:0803036:90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 w:rsidRPr="00B437D7"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98,3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634340,89</w:t>
            </w:r>
          </w:p>
        </w:tc>
        <w:tc>
          <w:tcPr>
            <w:tcW w:w="827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45746,15</w:t>
            </w:r>
          </w:p>
        </w:tc>
        <w:tc>
          <w:tcPr>
            <w:tcW w:w="1016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1503958</w:t>
            </w:r>
          </w:p>
        </w:tc>
        <w:tc>
          <w:tcPr>
            <w:tcW w:w="1417" w:type="dxa"/>
            <w:vAlign w:val="center"/>
          </w:tcPr>
          <w:p w:rsidR="00BE3F56" w:rsidRPr="00F9337A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t>Свидетельство о государственной регистрации права 31-31/012-31/012/001/2016-193/1</w:t>
            </w:r>
          </w:p>
          <w:p w:rsidR="00BE3F56" w:rsidRPr="00B437D7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BE3F56" w:rsidRPr="00B437D7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  <w:p w:rsidR="00BE3F56" w:rsidRPr="00B437D7" w:rsidRDefault="00BE3F56" w:rsidP="00996C2B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BE3F56" w:rsidRPr="00B437D7" w:rsidRDefault="00BE3F56" w:rsidP="00996C2B">
            <w:pPr>
              <w:rPr>
                <w:rFonts w:ascii="Times New Roman" w:eastAsiaTheme="minorHAnsi" w:hAnsi="Times New Roman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lang w:eastAsia="en-US"/>
              </w:rPr>
              <w:t>собственность</w:t>
            </w:r>
          </w:p>
          <w:p w:rsidR="00BE3F56" w:rsidRPr="00B437D7" w:rsidRDefault="00BE3F56" w:rsidP="00996C2B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5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568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Туалет рынка</w:t>
            </w:r>
          </w:p>
        </w:tc>
        <w:tc>
          <w:tcPr>
            <w:tcW w:w="1134" w:type="dxa"/>
          </w:tcPr>
          <w:p w:rsidR="00BE3F56" w:rsidRPr="00B437D7" w:rsidRDefault="00BE3F56" w:rsidP="00923EFF">
            <w:pPr>
              <w:pStyle w:val="ConsCell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t>309720, Белгородская область, п. Вейделевка, ул. Центральная,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B437D7">
              <w:rPr>
                <w:rFonts w:ascii="Times New Roman" w:hAnsi="Times New Roman"/>
              </w:rPr>
              <w:t>14625151</w:t>
            </w:r>
          </w:p>
        </w:tc>
        <w:tc>
          <w:tcPr>
            <w:tcW w:w="708" w:type="dxa"/>
          </w:tcPr>
          <w:p w:rsidR="00BE3F56" w:rsidRPr="00B437D7" w:rsidRDefault="00BE3F56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1010014</w:t>
            </w:r>
          </w:p>
        </w:tc>
        <w:tc>
          <w:tcPr>
            <w:tcW w:w="840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шт</w:t>
            </w:r>
          </w:p>
        </w:tc>
        <w:tc>
          <w:tcPr>
            <w:tcW w:w="708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709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136766,70</w:t>
            </w:r>
          </w:p>
        </w:tc>
        <w:tc>
          <w:tcPr>
            <w:tcW w:w="827" w:type="dxa"/>
            <w:vAlign w:val="center"/>
          </w:tcPr>
          <w:p w:rsidR="00BE3F56" w:rsidRPr="00B437D7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14087,01</w:t>
            </w:r>
          </w:p>
        </w:tc>
        <w:tc>
          <w:tcPr>
            <w:tcW w:w="1016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BE3F56" w:rsidRPr="00F9337A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lastRenderedPageBreak/>
              <w:t xml:space="preserve">Акт приема- передачи               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  <w:p w:rsidR="00BE3F56" w:rsidRPr="00B437D7" w:rsidRDefault="00BE3F56" w:rsidP="00923EFF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BE3F56" w:rsidRPr="00B437D7" w:rsidRDefault="00BE3F56" w:rsidP="00923EFF">
            <w:pPr>
              <w:rPr>
                <w:rFonts w:ascii="Times New Roman" w:eastAsiaTheme="minorHAnsi" w:hAnsi="Times New Roman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lang w:eastAsia="en-US"/>
              </w:rPr>
              <w:t>собственность</w:t>
            </w:r>
          </w:p>
          <w:p w:rsidR="00BE3F56" w:rsidRPr="00B437D7" w:rsidRDefault="00BE3F56" w:rsidP="00923EFF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5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3</w:t>
            </w:r>
          </w:p>
        </w:tc>
        <w:tc>
          <w:tcPr>
            <w:tcW w:w="568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Фонтан</w:t>
            </w:r>
          </w:p>
        </w:tc>
        <w:tc>
          <w:tcPr>
            <w:tcW w:w="1134" w:type="dxa"/>
          </w:tcPr>
          <w:p w:rsidR="00BE3F56" w:rsidRPr="00B437D7" w:rsidRDefault="00BE3F56" w:rsidP="00923EFF">
            <w:pPr>
              <w:pStyle w:val="ConsCell"/>
              <w:rPr>
                <w:rFonts w:ascii="Times New Roman" w:hAnsi="Times New Roman"/>
              </w:rPr>
            </w:pPr>
            <w:r w:rsidRPr="00B437D7">
              <w:rPr>
                <w:rFonts w:ascii="Times New Roman" w:hAnsi="Times New Roman"/>
              </w:rPr>
              <w:t>309720, Белгородская область, п. Вейделевка, ул. Центральная,</w:t>
            </w:r>
            <w:r w:rsidR="00BC3C3C">
              <w:rPr>
                <w:rFonts w:ascii="Times New Roman" w:hAnsi="Times New Roman"/>
              </w:rPr>
              <w:t xml:space="preserve"> </w:t>
            </w:r>
            <w:r w:rsidRPr="00B437D7">
              <w:rPr>
                <w:rFonts w:ascii="Times New Roman" w:hAnsi="Times New Roman"/>
              </w:rPr>
              <w:t>14625151</w:t>
            </w:r>
          </w:p>
        </w:tc>
        <w:tc>
          <w:tcPr>
            <w:tcW w:w="708" w:type="dxa"/>
          </w:tcPr>
          <w:p w:rsidR="00BE3F56" w:rsidRPr="00B437D7" w:rsidRDefault="00BE3F56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1101130001</w:t>
            </w:r>
          </w:p>
        </w:tc>
        <w:tc>
          <w:tcPr>
            <w:tcW w:w="840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шт</w:t>
            </w:r>
          </w:p>
        </w:tc>
        <w:tc>
          <w:tcPr>
            <w:tcW w:w="708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27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016" w:type="dxa"/>
            <w:vAlign w:val="center"/>
          </w:tcPr>
          <w:p w:rsidR="00BE3F56" w:rsidRPr="00B437D7" w:rsidRDefault="00BE3F5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BE3F56" w:rsidRPr="00F9337A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  <w:r w:rsidRPr="00B437D7">
              <w:rPr>
                <w:rFonts w:ascii="Times New Roman" w:hAnsi="Times New Roman" w:cs="Times New Roman"/>
              </w:rPr>
              <w:t>Акт передачи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  <w:p w:rsidR="00BE3F56" w:rsidRPr="00B437D7" w:rsidRDefault="00BE3F56" w:rsidP="00923EFF">
            <w:pPr>
              <w:rPr>
                <w:rFonts w:ascii="Times New Roman" w:eastAsiaTheme="minorHAnsi" w:hAnsi="Times New Roman"/>
                <w:lang w:eastAsia="en-US"/>
              </w:rPr>
            </w:pPr>
          </w:p>
          <w:p w:rsidR="00BE3F56" w:rsidRPr="00B437D7" w:rsidRDefault="00BE3F56" w:rsidP="00923EFF">
            <w:pPr>
              <w:rPr>
                <w:rFonts w:ascii="Times New Roman" w:eastAsiaTheme="minorHAnsi" w:hAnsi="Times New Roman"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lang w:eastAsia="en-US"/>
              </w:rPr>
              <w:t>собственность</w:t>
            </w:r>
          </w:p>
          <w:p w:rsidR="00BE3F56" w:rsidRPr="00B437D7" w:rsidRDefault="00BE3F56" w:rsidP="00923EFF">
            <w:pPr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923EFF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568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/>
                <w:bCs/>
                <w:lang w:eastAsia="en-US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923EFF" w:rsidRPr="00B437D7" w:rsidRDefault="00235615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lang w:eastAsia="en-US"/>
              </w:rPr>
              <w:t>Счет 110112</w:t>
            </w:r>
          </w:p>
        </w:tc>
        <w:tc>
          <w:tcPr>
            <w:tcW w:w="1134" w:type="dxa"/>
            <w:vAlign w:val="center"/>
          </w:tcPr>
          <w:p w:rsidR="00923EFF" w:rsidRPr="00B437D7" w:rsidRDefault="00923EFF" w:rsidP="00996C2B">
            <w:pPr>
              <w:pStyle w:val="af0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923EFF" w:rsidRPr="00B437D7" w:rsidRDefault="00923EFF" w:rsidP="00996C2B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  <w:vAlign w:val="center"/>
          </w:tcPr>
          <w:p w:rsidR="00923EFF" w:rsidRPr="00B437D7" w:rsidRDefault="00923EFF" w:rsidP="00996C2B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3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840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23EFF" w:rsidRPr="00763629" w:rsidRDefault="00763629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923EFF" w:rsidRPr="00B437D7" w:rsidRDefault="00923EFF" w:rsidP="00923EFF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B437D7">
              <w:rPr>
                <w:rFonts w:ascii="Times New Roman" w:hAnsi="Times New Roman" w:cs="Times New Roman"/>
                <w:b/>
              </w:rPr>
              <w:t>451,1</w:t>
            </w:r>
          </w:p>
          <w:p w:rsidR="00923EFF" w:rsidRPr="00B437D7" w:rsidRDefault="00923EFF" w:rsidP="00923EFF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23EFF" w:rsidRPr="00B437D7" w:rsidRDefault="00923EFF" w:rsidP="00923EFF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B437D7">
              <w:rPr>
                <w:rFonts w:ascii="Times New Roman" w:hAnsi="Times New Roman" w:cs="Times New Roman"/>
                <w:b/>
              </w:rPr>
              <w:t>3627835,03</w:t>
            </w:r>
          </w:p>
        </w:tc>
        <w:tc>
          <w:tcPr>
            <w:tcW w:w="827" w:type="dxa"/>
            <w:vAlign w:val="center"/>
          </w:tcPr>
          <w:p w:rsidR="00923EFF" w:rsidRPr="00B437D7" w:rsidRDefault="00923EFF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  <w:r w:rsidRPr="00B437D7">
              <w:rPr>
                <w:rFonts w:ascii="Times New Roman" w:eastAsiaTheme="minorHAnsi" w:hAnsi="Times New Roman"/>
                <w:b/>
                <w:bCs/>
                <w:lang w:eastAsia="en-US"/>
              </w:rPr>
              <w:t>420723,66</w:t>
            </w:r>
          </w:p>
        </w:tc>
        <w:tc>
          <w:tcPr>
            <w:tcW w:w="1016" w:type="dxa"/>
          </w:tcPr>
          <w:p w:rsidR="00923EFF" w:rsidRPr="00B437D7" w:rsidRDefault="00923EFF" w:rsidP="00923EFF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B437D7">
              <w:rPr>
                <w:rFonts w:ascii="Times New Roman" w:hAnsi="Times New Roman" w:cs="Times New Roman"/>
                <w:b/>
              </w:rPr>
              <w:t>6901685</w:t>
            </w:r>
          </w:p>
        </w:tc>
        <w:tc>
          <w:tcPr>
            <w:tcW w:w="1417" w:type="dxa"/>
            <w:vAlign w:val="center"/>
          </w:tcPr>
          <w:p w:rsidR="00923EFF" w:rsidRPr="00B437D7" w:rsidRDefault="00923EFF" w:rsidP="00996C2B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923EFF" w:rsidRPr="00B437D7" w:rsidRDefault="00923EFF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23EFF" w:rsidRPr="00B437D7" w:rsidRDefault="00923EFF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923EFF" w:rsidRPr="00B437D7" w:rsidRDefault="00923EFF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lang w:eastAsia="en-US"/>
              </w:rPr>
            </w:pPr>
          </w:p>
        </w:tc>
      </w:tr>
      <w:tr w:rsidR="00BE3F5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5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</w:t>
            </w:r>
          </w:p>
        </w:tc>
        <w:tc>
          <w:tcPr>
            <w:tcW w:w="568" w:type="dxa"/>
          </w:tcPr>
          <w:p w:rsidR="00BE3F56" w:rsidRPr="00F81E16" w:rsidRDefault="00BE3F56" w:rsidP="00272FD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Улично-дор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ожная сеть </w:t>
            </w:r>
          </w:p>
        </w:tc>
        <w:tc>
          <w:tcPr>
            <w:tcW w:w="1134" w:type="dxa"/>
          </w:tcPr>
          <w:p w:rsidR="00BE3F56" w:rsidRPr="00F81E16" w:rsidRDefault="00BE3F56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Улично-дорожная сеть </w:t>
            </w:r>
          </w:p>
        </w:tc>
        <w:tc>
          <w:tcPr>
            <w:tcW w:w="1134" w:type="dxa"/>
          </w:tcPr>
          <w:p w:rsidR="00BE3F56" w:rsidRPr="00F81E16" w:rsidRDefault="00BE3F56" w:rsidP="00272FD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14625151,</w:t>
            </w:r>
            <w:r w:rsidR="00BC3C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309720,Белгородская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обл,п. Вейделевкаподъездная дорога к площадке №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3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АО «Вейделевский бро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лер»</w:t>
            </w:r>
          </w:p>
        </w:tc>
        <w:tc>
          <w:tcPr>
            <w:tcW w:w="708" w:type="dxa"/>
          </w:tcPr>
          <w:p w:rsidR="00BE3F56" w:rsidRPr="00B437D7" w:rsidRDefault="00BE3F5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BE3F56" w:rsidRPr="00B437D7" w:rsidRDefault="00BE3F56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10110175</w:t>
            </w:r>
          </w:p>
        </w:tc>
        <w:tc>
          <w:tcPr>
            <w:tcW w:w="840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1,347</w:t>
            </w:r>
          </w:p>
        </w:tc>
        <w:tc>
          <w:tcPr>
            <w:tcW w:w="709" w:type="dxa"/>
          </w:tcPr>
          <w:p w:rsidR="00BE3F56" w:rsidRPr="00BE3F56" w:rsidRDefault="00BE3F56" w:rsidP="00923EFF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BE3F56">
              <w:rPr>
                <w:rFonts w:ascii="Times New Roman" w:hAnsi="Times New Roman" w:cs="Times New Roman"/>
                <w:sz w:val="16"/>
                <w:szCs w:val="16"/>
              </w:rPr>
              <w:t>3088388,9</w:t>
            </w:r>
          </w:p>
        </w:tc>
        <w:tc>
          <w:tcPr>
            <w:tcW w:w="827" w:type="dxa"/>
            <w:vAlign w:val="center"/>
          </w:tcPr>
          <w:p w:rsidR="00BE3F56" w:rsidRPr="00BE3F56" w:rsidRDefault="00BE3F5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2976857,38</w:t>
            </w:r>
          </w:p>
        </w:tc>
        <w:tc>
          <w:tcPr>
            <w:tcW w:w="1016" w:type="dxa"/>
          </w:tcPr>
          <w:p w:rsidR="00BE3F56" w:rsidRPr="00B437D7" w:rsidRDefault="00BE3F56" w:rsidP="00BE3F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BE3F56" w:rsidRPr="00BE3F56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56" w:rsidRPr="00F81E16" w:rsidRDefault="00BE3F56" w:rsidP="00BE3F5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Распоряжение админ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истрации .Вейделевс</w:t>
            </w:r>
            <w:r w:rsidR="00AE791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957 от 26.11.2009г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AE791B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5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5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</w:t>
            </w:r>
          </w:p>
        </w:tc>
        <w:tc>
          <w:tcPr>
            <w:tcW w:w="568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E3F56" w:rsidRPr="00F81E16" w:rsidRDefault="00BE3F56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</w:tcPr>
          <w:p w:rsidR="00BE3F56" w:rsidRPr="00F81E16" w:rsidRDefault="00BE3F56" w:rsidP="00BC3C3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</w:t>
            </w:r>
            <w:r w:rsidR="00BC3C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Вейделевкаподъездная дорога к площадке №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4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АО «Вейделевский бро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лер»</w:t>
            </w:r>
          </w:p>
        </w:tc>
        <w:tc>
          <w:tcPr>
            <w:tcW w:w="708" w:type="dxa"/>
          </w:tcPr>
          <w:p w:rsidR="00BE3F56" w:rsidRPr="00B437D7" w:rsidRDefault="00BE3F5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BE3F56" w:rsidRPr="00B437D7" w:rsidRDefault="00BE3F56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10110176</w:t>
            </w:r>
          </w:p>
        </w:tc>
        <w:tc>
          <w:tcPr>
            <w:tcW w:w="840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BE3F56" w:rsidRPr="00B437D7" w:rsidRDefault="00BE3F5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2,249</w:t>
            </w:r>
          </w:p>
        </w:tc>
        <w:tc>
          <w:tcPr>
            <w:tcW w:w="709" w:type="dxa"/>
          </w:tcPr>
          <w:p w:rsidR="00BE3F56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7247595,27</w:t>
            </w:r>
          </w:p>
        </w:tc>
        <w:tc>
          <w:tcPr>
            <w:tcW w:w="827" w:type="dxa"/>
            <w:vAlign w:val="center"/>
          </w:tcPr>
          <w:p w:rsidR="00BE3F56" w:rsidRPr="00B437D7" w:rsidRDefault="00AE791B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6985879,25</w:t>
            </w:r>
          </w:p>
        </w:tc>
        <w:tc>
          <w:tcPr>
            <w:tcW w:w="1016" w:type="dxa"/>
          </w:tcPr>
          <w:p w:rsidR="00BE3F56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BE3F56" w:rsidRPr="00BE3F56" w:rsidRDefault="00BE3F56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56" w:rsidRPr="00F81E16" w:rsidRDefault="00BE3F56" w:rsidP="00BE3F5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.Вейделевс</w:t>
            </w:r>
            <w:r w:rsidR="00AE791B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957 от 26.11.2009г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56" w:rsidRPr="00B437D7" w:rsidRDefault="00AE791B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56" w:rsidRPr="00B437D7" w:rsidRDefault="00BE3F5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E791B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E791B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</w:t>
            </w:r>
          </w:p>
        </w:tc>
        <w:tc>
          <w:tcPr>
            <w:tcW w:w="568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E791B" w:rsidRPr="00F81E16" w:rsidRDefault="00AE791B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</w:tcPr>
          <w:p w:rsidR="00AE791B" w:rsidRPr="00F81E16" w:rsidRDefault="00AE791B" w:rsidP="00BC3C3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14625151,</w:t>
            </w:r>
            <w:r w:rsidR="00BC3C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  <w:r>
              <w:rPr>
                <w:rFonts w:ascii="Times New Roman" w:hAnsi="Times New Roman"/>
                <w:sz w:val="18"/>
                <w:szCs w:val="18"/>
              </w:rPr>
              <w:t>х. Придорожный</w:t>
            </w:r>
          </w:p>
        </w:tc>
        <w:tc>
          <w:tcPr>
            <w:tcW w:w="708" w:type="dxa"/>
          </w:tcPr>
          <w:p w:rsidR="00AE791B" w:rsidRPr="00B437D7" w:rsidRDefault="00AE791B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E791B" w:rsidRPr="00B437D7" w:rsidRDefault="00AE791B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10110181</w:t>
            </w:r>
          </w:p>
        </w:tc>
        <w:tc>
          <w:tcPr>
            <w:tcW w:w="840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AE791B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52,85</w:t>
            </w:r>
          </w:p>
        </w:tc>
        <w:tc>
          <w:tcPr>
            <w:tcW w:w="709" w:type="dxa"/>
          </w:tcPr>
          <w:p w:rsidR="00AE791B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27010152,68</w:t>
            </w:r>
          </w:p>
        </w:tc>
        <w:tc>
          <w:tcPr>
            <w:tcW w:w="827" w:type="dxa"/>
            <w:vAlign w:val="center"/>
          </w:tcPr>
          <w:p w:rsidR="00AE791B" w:rsidRPr="00B437D7" w:rsidRDefault="00AE791B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25532953,78</w:t>
            </w:r>
          </w:p>
        </w:tc>
        <w:tc>
          <w:tcPr>
            <w:tcW w:w="1016" w:type="dxa"/>
          </w:tcPr>
          <w:p w:rsidR="00AE791B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AE791B" w:rsidRPr="00BE3F56" w:rsidRDefault="00AE791B" w:rsidP="00BE3F5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709" w:type="dxa"/>
          </w:tcPr>
          <w:p w:rsidR="00AE791B" w:rsidRPr="00F81E16" w:rsidRDefault="00AE791B" w:rsidP="00AE791B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12 Сессии депутатов Белг.обл.от 31.10.2005г.</w:t>
            </w:r>
          </w:p>
        </w:tc>
        <w:tc>
          <w:tcPr>
            <w:tcW w:w="70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E791B" w:rsidRPr="00B437D7" w:rsidRDefault="00AE791B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E791B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E791B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</w:t>
            </w:r>
          </w:p>
        </w:tc>
        <w:tc>
          <w:tcPr>
            <w:tcW w:w="568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E791B" w:rsidRPr="00F81E16" w:rsidRDefault="00AE791B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AE791B" w:rsidRDefault="00AE791B" w:rsidP="000A33A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</w:t>
            </w:r>
          </w:p>
          <w:p w:rsidR="00AE791B" w:rsidRPr="00F81E16" w:rsidRDefault="00AE791B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</w:t>
            </w:r>
            <w:r w:rsidR="00BC3C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п. Вейделевка</w:t>
            </w:r>
          </w:p>
          <w:p w:rsidR="00AE791B" w:rsidRPr="00F81E16" w:rsidRDefault="00AE791B" w:rsidP="000A33A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E791B" w:rsidRPr="00B437D7" w:rsidRDefault="00AE791B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E791B" w:rsidRPr="00B437D7" w:rsidRDefault="00AE791B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5001003</w:t>
            </w:r>
          </w:p>
        </w:tc>
        <w:tc>
          <w:tcPr>
            <w:tcW w:w="840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AE791B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2,682</w:t>
            </w:r>
          </w:p>
        </w:tc>
        <w:tc>
          <w:tcPr>
            <w:tcW w:w="709" w:type="dxa"/>
          </w:tcPr>
          <w:p w:rsidR="00AE791B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6580047,75</w:t>
            </w:r>
          </w:p>
        </w:tc>
        <w:tc>
          <w:tcPr>
            <w:tcW w:w="827" w:type="dxa"/>
            <w:vAlign w:val="center"/>
          </w:tcPr>
          <w:p w:rsidR="00AE791B" w:rsidRPr="00B437D7" w:rsidRDefault="00AE791B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6177932,29</w:t>
            </w:r>
          </w:p>
        </w:tc>
        <w:tc>
          <w:tcPr>
            <w:tcW w:w="1016" w:type="dxa"/>
          </w:tcPr>
          <w:p w:rsidR="00AE791B" w:rsidRPr="00B437D7" w:rsidRDefault="00AE791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AE791B" w:rsidRPr="00BE3F56" w:rsidRDefault="00AE791B" w:rsidP="00AE791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E791B" w:rsidRPr="00F81E16" w:rsidRDefault="00AE791B" w:rsidP="00AE791B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Постановление главы адм.Вейд.района№864 от 31.12.2008г</w:t>
            </w:r>
          </w:p>
        </w:tc>
        <w:tc>
          <w:tcPr>
            <w:tcW w:w="70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E791B" w:rsidRPr="00B437D7" w:rsidRDefault="00AE791B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E791B" w:rsidRPr="00B437D7" w:rsidRDefault="00AE791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C7578D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C7578D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</w:t>
            </w:r>
          </w:p>
        </w:tc>
        <w:tc>
          <w:tcPr>
            <w:tcW w:w="568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C7578D" w:rsidRPr="00F81E16" w:rsidRDefault="00C7578D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C7578D" w:rsidRDefault="00C7578D" w:rsidP="000A33A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</w:t>
            </w:r>
          </w:p>
          <w:p w:rsidR="00C7578D" w:rsidRPr="00F81E16" w:rsidRDefault="00C7578D" w:rsidP="00BC3C3C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Вейделевкамикрорайон №5</w:t>
            </w:r>
          </w:p>
        </w:tc>
        <w:tc>
          <w:tcPr>
            <w:tcW w:w="708" w:type="dxa"/>
          </w:tcPr>
          <w:p w:rsidR="00C7578D" w:rsidRPr="00B437D7" w:rsidRDefault="00C7578D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C7578D" w:rsidRPr="00B437D7" w:rsidRDefault="00C7578D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1011004</w:t>
            </w:r>
          </w:p>
        </w:tc>
        <w:tc>
          <w:tcPr>
            <w:tcW w:w="840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C7578D" w:rsidRPr="00B437D7" w:rsidRDefault="00C7578D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709" w:type="dxa"/>
          </w:tcPr>
          <w:p w:rsidR="00C7578D" w:rsidRPr="00B437D7" w:rsidRDefault="00C7578D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727498,41</w:t>
            </w:r>
          </w:p>
        </w:tc>
        <w:tc>
          <w:tcPr>
            <w:tcW w:w="827" w:type="dxa"/>
            <w:vAlign w:val="center"/>
          </w:tcPr>
          <w:p w:rsidR="00C7578D" w:rsidRPr="00B437D7" w:rsidRDefault="00C7578D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687078,79</w:t>
            </w:r>
          </w:p>
        </w:tc>
        <w:tc>
          <w:tcPr>
            <w:tcW w:w="1016" w:type="dxa"/>
          </w:tcPr>
          <w:p w:rsidR="00C7578D" w:rsidRPr="00B437D7" w:rsidRDefault="00C7578D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C7578D" w:rsidRPr="00BE3F56" w:rsidRDefault="00C7578D" w:rsidP="00AE791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C7578D" w:rsidRPr="00F81E16" w:rsidRDefault="00C7578D" w:rsidP="00C7578D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Постановление главы адм.Вейд.района №255 от 15.04.2009г</w:t>
            </w:r>
          </w:p>
        </w:tc>
        <w:tc>
          <w:tcPr>
            <w:tcW w:w="709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78D" w:rsidRPr="00B437D7" w:rsidRDefault="00C7578D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C7578D" w:rsidRPr="00B437D7" w:rsidRDefault="00C7578D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6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6A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</w:t>
            </w:r>
          </w:p>
        </w:tc>
        <w:tc>
          <w:tcPr>
            <w:tcW w:w="568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E3F6A" w:rsidRPr="00F81E16" w:rsidRDefault="00BE3F6A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BE3F6A" w:rsidRPr="00F81E16" w:rsidRDefault="00BE3F6A" w:rsidP="00BC3C3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14625151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309720,Белгородская обл,п. Вейделевкауч.№1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0,</w:t>
            </w:r>
            <w:r>
              <w:rPr>
                <w:rFonts w:ascii="Times New Roman" w:hAnsi="Times New Roman"/>
                <w:sz w:val="18"/>
                <w:szCs w:val="18"/>
              </w:rPr>
              <w:t>211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, уч. №2 </w:t>
            </w:r>
            <w:r>
              <w:rPr>
                <w:rFonts w:ascii="Times New Roman" w:hAnsi="Times New Roman"/>
                <w:sz w:val="18"/>
                <w:szCs w:val="18"/>
              </w:rPr>
              <w:t>0,260, уч. № 3 0,173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, уч. № 4 </w:t>
            </w:r>
            <w:r>
              <w:rPr>
                <w:rFonts w:ascii="Times New Roman" w:hAnsi="Times New Roman"/>
                <w:sz w:val="18"/>
                <w:szCs w:val="18"/>
              </w:rPr>
              <w:t>0,675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, уч. №5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0,136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., уч. №6 0,</w:t>
            </w:r>
            <w:r>
              <w:rPr>
                <w:rFonts w:ascii="Times New Roman" w:hAnsi="Times New Roman"/>
                <w:sz w:val="18"/>
                <w:szCs w:val="18"/>
              </w:rPr>
              <w:t>223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, уч.№7 0,</w:t>
            </w:r>
            <w:r>
              <w:rPr>
                <w:rFonts w:ascii="Times New Roman" w:hAnsi="Times New Roman"/>
                <w:sz w:val="18"/>
                <w:szCs w:val="18"/>
              </w:rPr>
              <w:t>076,уч №8 0,173, уч №9 1,218, уч №10 0,648, уч №11 0,617</w:t>
            </w:r>
          </w:p>
        </w:tc>
        <w:tc>
          <w:tcPr>
            <w:tcW w:w="708" w:type="dxa"/>
          </w:tcPr>
          <w:p w:rsidR="00BE3F6A" w:rsidRPr="00B437D7" w:rsidRDefault="00BE3F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BE3F6A" w:rsidRPr="00B437D7" w:rsidRDefault="00BE3F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10110179</w:t>
            </w:r>
          </w:p>
        </w:tc>
        <w:tc>
          <w:tcPr>
            <w:tcW w:w="840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4,41</w:t>
            </w:r>
          </w:p>
        </w:tc>
        <w:tc>
          <w:tcPr>
            <w:tcW w:w="709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16352399,68</w:t>
            </w:r>
          </w:p>
        </w:tc>
        <w:tc>
          <w:tcPr>
            <w:tcW w:w="827" w:type="dxa"/>
          </w:tcPr>
          <w:p w:rsidR="00BE3F6A" w:rsidRPr="00B437D7" w:rsidRDefault="00BE3F6A" w:rsidP="00C7578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16352399,68</w:t>
            </w:r>
          </w:p>
        </w:tc>
        <w:tc>
          <w:tcPr>
            <w:tcW w:w="1016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BE3F6A" w:rsidRPr="00BE3F56" w:rsidRDefault="00BE3F6A" w:rsidP="00C7578D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6A" w:rsidRPr="00F81E16" w:rsidRDefault="00BE3F6A" w:rsidP="00C7578D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Распоряжение администрации .Вейделевс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 района № 332 от 29.03.2012г</w:t>
            </w: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6A" w:rsidRPr="00B437D7" w:rsidRDefault="00BE3F6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E3F6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6A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</w:t>
            </w:r>
          </w:p>
        </w:tc>
        <w:tc>
          <w:tcPr>
            <w:tcW w:w="568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E3F6A" w:rsidRPr="00F81E16" w:rsidRDefault="00BE3F6A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BE3F6A" w:rsidRPr="00EA45DF" w:rsidRDefault="00BE3F6A" w:rsidP="00EA45DF">
            <w:pPr>
              <w:rPr>
                <w:rFonts w:ascii="Times New Roman" w:hAnsi="Times New Roman"/>
                <w:sz w:val="18"/>
                <w:szCs w:val="18"/>
              </w:rPr>
            </w:pPr>
            <w:r w:rsidRPr="00EA45DF">
              <w:rPr>
                <w:rFonts w:ascii="Times New Roman" w:hAnsi="Times New Roman"/>
                <w:sz w:val="18"/>
                <w:szCs w:val="18"/>
              </w:rPr>
              <w:t>14625151</w:t>
            </w:r>
          </w:p>
          <w:p w:rsidR="00BE3F6A" w:rsidRPr="00EA45DF" w:rsidRDefault="00BE3F6A" w:rsidP="00BC3C3C">
            <w:pPr>
              <w:rPr>
                <w:rFonts w:ascii="Times New Roman" w:hAnsi="Times New Roman"/>
                <w:sz w:val="18"/>
                <w:szCs w:val="18"/>
              </w:rPr>
            </w:pPr>
            <w:r w:rsidRPr="00EA45DF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ВейделевкаАвтодорога в п. Вейделевка ул. Мира 83 (благоустр. территории плават.бассейна)</w:t>
            </w:r>
          </w:p>
        </w:tc>
        <w:tc>
          <w:tcPr>
            <w:tcW w:w="708" w:type="dxa"/>
          </w:tcPr>
          <w:p w:rsidR="00BE3F6A" w:rsidRPr="00B437D7" w:rsidRDefault="00BE3F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BE3F6A" w:rsidRPr="00B437D7" w:rsidRDefault="00BE3F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10110183</w:t>
            </w:r>
          </w:p>
        </w:tc>
        <w:tc>
          <w:tcPr>
            <w:tcW w:w="840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0,597</w:t>
            </w:r>
          </w:p>
        </w:tc>
        <w:tc>
          <w:tcPr>
            <w:tcW w:w="709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2302696,00</w:t>
            </w:r>
          </w:p>
        </w:tc>
        <w:tc>
          <w:tcPr>
            <w:tcW w:w="827" w:type="dxa"/>
            <w:vAlign w:val="center"/>
          </w:tcPr>
          <w:p w:rsidR="00BE3F6A" w:rsidRPr="00B437D7" w:rsidRDefault="00BE3F6A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2302696,00</w:t>
            </w:r>
          </w:p>
        </w:tc>
        <w:tc>
          <w:tcPr>
            <w:tcW w:w="1016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BE3F6A" w:rsidRPr="00BE3F56" w:rsidRDefault="00BE3F6A" w:rsidP="00EA45D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6A" w:rsidRPr="00F81E16" w:rsidRDefault="00BE3F6A" w:rsidP="00BE3F6A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.Вейделевс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1700 от 27.11.2013г</w:t>
            </w: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6A" w:rsidRPr="00B437D7" w:rsidRDefault="00BE3F6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</w:tcPr>
          <w:p w:rsidR="00BE3F6A" w:rsidRPr="00F81E16" w:rsidRDefault="00BE3F6A" w:rsidP="00EA45D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3F6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E3F6A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</w:t>
            </w:r>
          </w:p>
        </w:tc>
        <w:tc>
          <w:tcPr>
            <w:tcW w:w="568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E3F6A" w:rsidRPr="00F81E16" w:rsidRDefault="00BE3F6A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BE3F6A" w:rsidRPr="00F81E16" w:rsidRDefault="00BE3F6A" w:rsidP="00584D6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</w:t>
            </w:r>
            <w:r w:rsidR="00584D67">
              <w:rPr>
                <w:rFonts w:ascii="Times New Roman" w:hAnsi="Times New Roman"/>
                <w:sz w:val="18"/>
                <w:szCs w:val="18"/>
              </w:rPr>
              <w:t>,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309720,Белгородская обл,п. Вейделевка(0,15 км ул.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Пушкинская, 0,15 км ул.Юбилейная, 0,15 км ул.Восточная, 0,45 км ул.Каштановая, 0,6 км ул.Совхозная, 0,41 км ул.Мичурина, 0,51 км ул.Колхозная</w:t>
            </w:r>
          </w:p>
        </w:tc>
        <w:tc>
          <w:tcPr>
            <w:tcW w:w="708" w:type="dxa"/>
          </w:tcPr>
          <w:p w:rsidR="00BE3F6A" w:rsidRPr="00B437D7" w:rsidRDefault="00BE3F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BE3F6A" w:rsidRPr="00B437D7" w:rsidRDefault="00BE3F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10110193</w:t>
            </w:r>
          </w:p>
        </w:tc>
        <w:tc>
          <w:tcPr>
            <w:tcW w:w="840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2,42</w:t>
            </w:r>
          </w:p>
        </w:tc>
        <w:tc>
          <w:tcPr>
            <w:tcW w:w="709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12448245,73</w:t>
            </w:r>
          </w:p>
        </w:tc>
        <w:tc>
          <w:tcPr>
            <w:tcW w:w="827" w:type="dxa"/>
            <w:vAlign w:val="center"/>
          </w:tcPr>
          <w:p w:rsidR="00BE3F6A" w:rsidRPr="00B437D7" w:rsidRDefault="00BE3F6A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12448245,73</w:t>
            </w:r>
          </w:p>
        </w:tc>
        <w:tc>
          <w:tcPr>
            <w:tcW w:w="1016" w:type="dxa"/>
          </w:tcPr>
          <w:p w:rsidR="00BE3F6A" w:rsidRPr="00B437D7" w:rsidRDefault="00BE3F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BE3F6A" w:rsidRPr="00BE3F56" w:rsidRDefault="00BE3F6A" w:rsidP="00BE3F6A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E3F6A" w:rsidRPr="00F81E16" w:rsidRDefault="00BE3F6A" w:rsidP="00BE3F6A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Распоряжение администрации .Вейде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257 от 11.03.2013г</w:t>
            </w: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E3F6A" w:rsidRPr="00B437D7" w:rsidRDefault="00BE3F6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E3F6A" w:rsidRPr="00B437D7" w:rsidRDefault="00BE3F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A236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A236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</w:t>
            </w:r>
          </w:p>
        </w:tc>
        <w:tc>
          <w:tcPr>
            <w:tcW w:w="568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A2366" w:rsidRPr="00F81E16" w:rsidRDefault="002A2366" w:rsidP="000A33A2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2A2366" w:rsidRPr="00B437D7" w:rsidRDefault="002A2366" w:rsidP="00BE3F6A">
            <w:pPr>
              <w:pStyle w:val="ConsPlusCell"/>
              <w:rPr>
                <w:rFonts w:ascii="Times New Roman" w:hAnsi="Times New Roman" w:cs="Times New Roman"/>
              </w:rPr>
            </w:pPr>
            <w:r w:rsidRPr="00BE3F6A">
              <w:rPr>
                <w:rFonts w:ascii="Times New Roman" w:hAnsi="Times New Roman" w:cs="Times New Roman"/>
              </w:rPr>
              <w:t>уч№1 0,334,уч№2  1,859,уч№3 0,545,уч№4 1,160,уч5 центральн,уч6  0,100,уч7 0,222к</w:t>
            </w:r>
          </w:p>
        </w:tc>
        <w:tc>
          <w:tcPr>
            <w:tcW w:w="708" w:type="dxa"/>
          </w:tcPr>
          <w:p w:rsidR="002A2366" w:rsidRPr="00B437D7" w:rsidRDefault="002A236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2A2366" w:rsidRPr="00B437D7" w:rsidRDefault="002A236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10110184</w:t>
            </w:r>
          </w:p>
        </w:tc>
        <w:tc>
          <w:tcPr>
            <w:tcW w:w="840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709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20139206,91</w:t>
            </w:r>
          </w:p>
        </w:tc>
        <w:tc>
          <w:tcPr>
            <w:tcW w:w="827" w:type="dxa"/>
            <w:vAlign w:val="center"/>
          </w:tcPr>
          <w:p w:rsidR="002A2366" w:rsidRPr="00B437D7" w:rsidRDefault="002A236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20139206,91</w:t>
            </w:r>
          </w:p>
        </w:tc>
        <w:tc>
          <w:tcPr>
            <w:tcW w:w="1016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A2366" w:rsidRPr="00BE3F56" w:rsidRDefault="002A2366" w:rsidP="002A236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A2366" w:rsidRPr="00F81E16" w:rsidRDefault="002A2366" w:rsidP="002A236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809 от 08.07.2014г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A2366" w:rsidRPr="00B437D7" w:rsidRDefault="002A236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A236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A236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</w:t>
            </w:r>
          </w:p>
        </w:tc>
        <w:tc>
          <w:tcPr>
            <w:tcW w:w="568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A2366" w:rsidRPr="00F81E16" w:rsidRDefault="002A2366" w:rsidP="000A33A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Улично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– дорожная сеть </w:t>
            </w:r>
          </w:p>
        </w:tc>
        <w:tc>
          <w:tcPr>
            <w:tcW w:w="1134" w:type="dxa"/>
          </w:tcPr>
          <w:p w:rsidR="002A2366" w:rsidRPr="00F81E16" w:rsidRDefault="002A2366" w:rsidP="00584D6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</w:t>
            </w:r>
            <w:r w:rsidR="00584D67">
              <w:rPr>
                <w:rFonts w:ascii="Times New Roman" w:hAnsi="Times New Roman"/>
                <w:sz w:val="18"/>
                <w:szCs w:val="18"/>
              </w:rPr>
              <w:t>,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ВейделевкаУл.Пролетарская</w:t>
            </w:r>
          </w:p>
        </w:tc>
        <w:tc>
          <w:tcPr>
            <w:tcW w:w="708" w:type="dxa"/>
          </w:tcPr>
          <w:p w:rsidR="002A2366" w:rsidRPr="00F81E16" w:rsidRDefault="002A2366" w:rsidP="00BE3F6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9" w:type="dxa"/>
            <w:vAlign w:val="center"/>
          </w:tcPr>
          <w:p w:rsidR="002A2366" w:rsidRPr="00B437D7" w:rsidRDefault="002A236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10110186</w:t>
            </w:r>
          </w:p>
        </w:tc>
        <w:tc>
          <w:tcPr>
            <w:tcW w:w="840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A2366" w:rsidRPr="002A2366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152 </w:t>
            </w:r>
          </w:p>
        </w:tc>
        <w:tc>
          <w:tcPr>
            <w:tcW w:w="709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169535,32</w:t>
            </w:r>
          </w:p>
        </w:tc>
        <w:tc>
          <w:tcPr>
            <w:tcW w:w="827" w:type="dxa"/>
            <w:vAlign w:val="center"/>
          </w:tcPr>
          <w:p w:rsidR="002A2366" w:rsidRPr="00B437D7" w:rsidRDefault="002A236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169535,32</w:t>
            </w:r>
          </w:p>
        </w:tc>
        <w:tc>
          <w:tcPr>
            <w:tcW w:w="1016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A2366" w:rsidRPr="00BE3F56" w:rsidRDefault="002A2366" w:rsidP="002A236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A2366" w:rsidRPr="00F81E16" w:rsidRDefault="002A2366" w:rsidP="002A236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 xml:space="preserve">ого района № 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1634 от 26.12.2014г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A2366" w:rsidRPr="00B437D7" w:rsidRDefault="002A236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A236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A236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</w:t>
            </w:r>
          </w:p>
        </w:tc>
        <w:tc>
          <w:tcPr>
            <w:tcW w:w="568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A2366" w:rsidRPr="00F81E16" w:rsidRDefault="002A2366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2A2366" w:rsidRPr="00F81E16" w:rsidRDefault="002A2366" w:rsidP="00584D6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14625151</w:t>
            </w:r>
            <w:r w:rsidR="00584D67">
              <w:rPr>
                <w:rFonts w:ascii="Times New Roman" w:hAnsi="Times New Roman"/>
                <w:sz w:val="18"/>
                <w:szCs w:val="18"/>
              </w:rPr>
              <w:t>,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 Октябрьская (съезд ИП Макаров)</w:t>
            </w:r>
          </w:p>
        </w:tc>
        <w:tc>
          <w:tcPr>
            <w:tcW w:w="708" w:type="dxa"/>
          </w:tcPr>
          <w:p w:rsidR="002A2366" w:rsidRPr="00F81E16" w:rsidRDefault="002A2366" w:rsidP="002A236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9" w:type="dxa"/>
            <w:vAlign w:val="center"/>
          </w:tcPr>
          <w:p w:rsidR="002A2366" w:rsidRPr="00B437D7" w:rsidRDefault="002A236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10110187</w:t>
            </w:r>
          </w:p>
        </w:tc>
        <w:tc>
          <w:tcPr>
            <w:tcW w:w="840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A2366" w:rsidRPr="002A2366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709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371582,00</w:t>
            </w:r>
          </w:p>
        </w:tc>
        <w:tc>
          <w:tcPr>
            <w:tcW w:w="827" w:type="dxa"/>
            <w:vAlign w:val="center"/>
          </w:tcPr>
          <w:p w:rsidR="002A2366" w:rsidRPr="00B437D7" w:rsidRDefault="002A236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371582,00</w:t>
            </w:r>
          </w:p>
        </w:tc>
        <w:tc>
          <w:tcPr>
            <w:tcW w:w="1016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A2366" w:rsidRPr="00BE3F56" w:rsidRDefault="002A2366" w:rsidP="002A236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A2366" w:rsidRPr="00F81E16" w:rsidRDefault="002A2366" w:rsidP="002A236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1634 от 26.12.2014г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A2366" w:rsidRPr="00B437D7" w:rsidRDefault="002A236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A236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A236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15</w:t>
            </w:r>
          </w:p>
        </w:tc>
        <w:tc>
          <w:tcPr>
            <w:tcW w:w="568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A2366" w:rsidRPr="00F81E16" w:rsidRDefault="002A2366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2A2366" w:rsidRPr="00F81E16" w:rsidRDefault="002A2366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ВейделевкаПодъездной путь к овощехранилищу «Вейделевский сад»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2A2366" w:rsidRPr="00F81E16" w:rsidRDefault="002A2366" w:rsidP="002A236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9" w:type="dxa"/>
            <w:vAlign w:val="center"/>
          </w:tcPr>
          <w:p w:rsidR="002A2366" w:rsidRPr="00B437D7" w:rsidRDefault="002A236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10110188</w:t>
            </w:r>
          </w:p>
        </w:tc>
        <w:tc>
          <w:tcPr>
            <w:tcW w:w="840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2,938</w:t>
            </w:r>
          </w:p>
        </w:tc>
        <w:tc>
          <w:tcPr>
            <w:tcW w:w="709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9514086,79</w:t>
            </w:r>
          </w:p>
        </w:tc>
        <w:tc>
          <w:tcPr>
            <w:tcW w:w="827" w:type="dxa"/>
            <w:vAlign w:val="center"/>
          </w:tcPr>
          <w:p w:rsidR="002A2366" w:rsidRPr="00B437D7" w:rsidRDefault="002A236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9514086,79</w:t>
            </w:r>
          </w:p>
        </w:tc>
        <w:tc>
          <w:tcPr>
            <w:tcW w:w="1016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2A2366" w:rsidRPr="00BE3F56" w:rsidRDefault="002A2366" w:rsidP="002A236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A2366" w:rsidRPr="00F81E16" w:rsidRDefault="002A2366" w:rsidP="002A236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21 от 22.01.2015г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A2366" w:rsidRPr="00B437D7" w:rsidRDefault="002A236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A236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A236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16</w:t>
            </w:r>
          </w:p>
        </w:tc>
        <w:tc>
          <w:tcPr>
            <w:tcW w:w="568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A2366" w:rsidRPr="00F81E16" w:rsidRDefault="002A2366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сеть </w:t>
            </w:r>
          </w:p>
        </w:tc>
        <w:tc>
          <w:tcPr>
            <w:tcW w:w="1134" w:type="dxa"/>
          </w:tcPr>
          <w:p w:rsidR="002A2366" w:rsidRPr="00F81E16" w:rsidRDefault="002A2366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309720,Белгородская обл,п.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ВейделевкаПодъездной путь к урочищу «Еремчено КФХ «Пасека»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2A2366" w:rsidRPr="00F81E16" w:rsidRDefault="002A2366" w:rsidP="002A236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2A2366" w:rsidRPr="00B437D7" w:rsidRDefault="002A236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10110189</w:t>
            </w:r>
          </w:p>
        </w:tc>
        <w:tc>
          <w:tcPr>
            <w:tcW w:w="840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1,294</w:t>
            </w:r>
          </w:p>
        </w:tc>
        <w:tc>
          <w:tcPr>
            <w:tcW w:w="709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5006390,69</w:t>
            </w:r>
          </w:p>
        </w:tc>
        <w:tc>
          <w:tcPr>
            <w:tcW w:w="827" w:type="dxa"/>
            <w:vAlign w:val="center"/>
          </w:tcPr>
          <w:p w:rsidR="002A2366" w:rsidRPr="00B437D7" w:rsidRDefault="002A236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5006390,69</w:t>
            </w:r>
          </w:p>
        </w:tc>
        <w:tc>
          <w:tcPr>
            <w:tcW w:w="1016" w:type="dxa"/>
          </w:tcPr>
          <w:p w:rsidR="002A2366" w:rsidRPr="00B437D7" w:rsidRDefault="002A236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A2366" w:rsidRPr="00BE3F56" w:rsidRDefault="002A2366" w:rsidP="002A236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A2366" w:rsidRPr="00F81E16" w:rsidRDefault="002A2366" w:rsidP="002A236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Распоряжение 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21 от 22.01.2015г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A2366" w:rsidRPr="00B437D7" w:rsidRDefault="002A236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A2366" w:rsidRPr="00B437D7" w:rsidRDefault="002A236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7388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7388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</w:t>
            </w:r>
          </w:p>
        </w:tc>
        <w:tc>
          <w:tcPr>
            <w:tcW w:w="568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Улично-дорожная сеть </w:t>
            </w:r>
          </w:p>
        </w:tc>
        <w:tc>
          <w:tcPr>
            <w:tcW w:w="1134" w:type="dxa"/>
          </w:tcPr>
          <w:p w:rsidR="00E73885" w:rsidRPr="00F81E16" w:rsidRDefault="00E73885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ВейделевкаАвтом.дорога Участок №2 (съезд в переулок Молодежный)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E73885" w:rsidRPr="00F81E16" w:rsidRDefault="00E73885" w:rsidP="002A236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9" w:type="dxa"/>
            <w:vAlign w:val="center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10110194</w:t>
            </w:r>
          </w:p>
        </w:tc>
        <w:tc>
          <w:tcPr>
            <w:tcW w:w="840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0,098</w:t>
            </w:r>
          </w:p>
        </w:tc>
        <w:tc>
          <w:tcPr>
            <w:tcW w:w="709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448499,00</w:t>
            </w:r>
          </w:p>
        </w:tc>
        <w:tc>
          <w:tcPr>
            <w:tcW w:w="827" w:type="dxa"/>
            <w:vAlign w:val="center"/>
          </w:tcPr>
          <w:p w:rsidR="00E73885" w:rsidRPr="00B437D7" w:rsidRDefault="00E7388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448499,00</w:t>
            </w:r>
          </w:p>
        </w:tc>
        <w:tc>
          <w:tcPr>
            <w:tcW w:w="1016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73885" w:rsidRPr="00BE3F56" w:rsidRDefault="00E73885" w:rsidP="00E7388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73885" w:rsidRPr="00F81E16" w:rsidRDefault="00E73885" w:rsidP="00E7388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1362 от 30.12.2015г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73885" w:rsidRPr="00B437D7" w:rsidRDefault="00E73885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7388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7388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18</w:t>
            </w:r>
          </w:p>
        </w:tc>
        <w:tc>
          <w:tcPr>
            <w:tcW w:w="568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</w:tcPr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п. Вейделевкам-н ИЖС №7(Щебеночное покрытие)</w:t>
            </w:r>
            <w:r>
              <w:rPr>
                <w:rFonts w:ascii="Times New Roman" w:hAnsi="Times New Roman"/>
                <w:sz w:val="18"/>
                <w:szCs w:val="18"/>
              </w:rPr>
              <w:t>1,11 км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</w:t>
            </w:r>
            <w:r w:rsidR="00584D67">
              <w:rPr>
                <w:rFonts w:ascii="Times New Roman" w:hAnsi="Times New Roman"/>
                <w:sz w:val="18"/>
                <w:szCs w:val="18"/>
              </w:rPr>
              <w:lastRenderedPageBreak/>
              <w:t>14625151</w:t>
            </w:r>
          </w:p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E73885" w:rsidRPr="00F81E16" w:rsidRDefault="00E73885" w:rsidP="00E7388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10110192</w:t>
            </w:r>
          </w:p>
        </w:tc>
        <w:tc>
          <w:tcPr>
            <w:tcW w:w="840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км</w:t>
            </w:r>
          </w:p>
        </w:tc>
        <w:tc>
          <w:tcPr>
            <w:tcW w:w="708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709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1987240,00</w:t>
            </w:r>
          </w:p>
        </w:tc>
        <w:tc>
          <w:tcPr>
            <w:tcW w:w="827" w:type="dxa"/>
            <w:vAlign w:val="center"/>
          </w:tcPr>
          <w:p w:rsidR="00E73885" w:rsidRPr="00B437D7" w:rsidRDefault="00E7388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1987240,00</w:t>
            </w:r>
          </w:p>
        </w:tc>
        <w:tc>
          <w:tcPr>
            <w:tcW w:w="1016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73885" w:rsidRPr="00BE3F56" w:rsidRDefault="00E73885" w:rsidP="00E7388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района «Вейделевский район»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73885" w:rsidRPr="00F81E16" w:rsidRDefault="00E73885" w:rsidP="00E7388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1298 от 14.12.2016г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73885" w:rsidRPr="00B437D7" w:rsidRDefault="00E73885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7388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7388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19</w:t>
            </w:r>
          </w:p>
        </w:tc>
        <w:tc>
          <w:tcPr>
            <w:tcW w:w="568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Тротуары, велосипедные дорожки </w:t>
            </w:r>
          </w:p>
        </w:tc>
        <w:tc>
          <w:tcPr>
            <w:tcW w:w="1134" w:type="dxa"/>
          </w:tcPr>
          <w:p w:rsidR="00E73885" w:rsidRPr="00F81E16" w:rsidRDefault="00E73885" w:rsidP="00E73885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Вейделевкаот Фока до АТП;От Фока до ул. Советской;От АТП до дендрария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10110177</w:t>
            </w:r>
          </w:p>
        </w:tc>
        <w:tc>
          <w:tcPr>
            <w:tcW w:w="840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73885" w:rsidRPr="00E73885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E73885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579,9</w:t>
            </w:r>
          </w:p>
          <w:p w:rsidR="00E73885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E73885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358,6</w:t>
            </w:r>
          </w:p>
          <w:p w:rsidR="00E73885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E73885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306,3</w:t>
            </w:r>
          </w:p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3937980,00</w:t>
            </w:r>
          </w:p>
        </w:tc>
        <w:tc>
          <w:tcPr>
            <w:tcW w:w="827" w:type="dxa"/>
            <w:vAlign w:val="center"/>
          </w:tcPr>
          <w:p w:rsidR="00E73885" w:rsidRPr="00B437D7" w:rsidRDefault="00E7388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3937980,00</w:t>
            </w:r>
          </w:p>
        </w:tc>
        <w:tc>
          <w:tcPr>
            <w:tcW w:w="1016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73885" w:rsidRPr="00BE3F56" w:rsidRDefault="00E73885" w:rsidP="00E7388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73885" w:rsidRPr="00B437D7" w:rsidRDefault="00E73885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7388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7388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20</w:t>
            </w:r>
          </w:p>
        </w:tc>
        <w:tc>
          <w:tcPr>
            <w:tcW w:w="568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Тротуары, велосипедные дорожки </w:t>
            </w:r>
          </w:p>
        </w:tc>
        <w:tc>
          <w:tcPr>
            <w:tcW w:w="1134" w:type="dxa"/>
          </w:tcPr>
          <w:p w:rsidR="00E73885" w:rsidRPr="00F81E16" w:rsidRDefault="00E73885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Вейделевкаот ул. Советская до ул. Колхозная и зона отдыха-пляж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10110178</w:t>
            </w:r>
          </w:p>
        </w:tc>
        <w:tc>
          <w:tcPr>
            <w:tcW w:w="840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1402</w:t>
            </w:r>
          </w:p>
        </w:tc>
        <w:tc>
          <w:tcPr>
            <w:tcW w:w="709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956600,00</w:t>
            </w:r>
          </w:p>
        </w:tc>
        <w:tc>
          <w:tcPr>
            <w:tcW w:w="827" w:type="dxa"/>
            <w:vAlign w:val="center"/>
          </w:tcPr>
          <w:p w:rsidR="00E73885" w:rsidRPr="00B437D7" w:rsidRDefault="00E7388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956600,00</w:t>
            </w:r>
          </w:p>
        </w:tc>
        <w:tc>
          <w:tcPr>
            <w:tcW w:w="1016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73885" w:rsidRPr="00BE3F56" w:rsidRDefault="00E73885" w:rsidP="00E7388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73885" w:rsidRPr="00F81E16" w:rsidRDefault="00E73885" w:rsidP="00E7388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1410 от 23.12.2010г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73885" w:rsidRPr="00B437D7" w:rsidRDefault="00E73885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7388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7388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21</w:t>
            </w:r>
          </w:p>
        </w:tc>
        <w:tc>
          <w:tcPr>
            <w:tcW w:w="568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73885" w:rsidRPr="00F81E16" w:rsidRDefault="00E7388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Тротуары, велосипедные дорожки </w:t>
            </w:r>
          </w:p>
        </w:tc>
        <w:tc>
          <w:tcPr>
            <w:tcW w:w="1134" w:type="dxa"/>
          </w:tcPr>
          <w:p w:rsidR="00E73885" w:rsidRPr="00F81E16" w:rsidRDefault="00E73885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309720,Белгородская обл,п. Вейделевкапо ул.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Мира (к больнице от ул. Свободы) </w:t>
            </w:r>
            <w:r w:rsidR="00584D67">
              <w:rPr>
                <w:rFonts w:ascii="Times New Roman" w:hAnsi="Times New Roman"/>
                <w:sz w:val="18"/>
                <w:szCs w:val="18"/>
              </w:rPr>
              <w:t>ОКТМО 14625151</w:t>
            </w:r>
          </w:p>
        </w:tc>
        <w:tc>
          <w:tcPr>
            <w:tcW w:w="708" w:type="dxa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E73885" w:rsidRPr="00B437D7" w:rsidRDefault="00E7388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10110185</w:t>
            </w:r>
          </w:p>
        </w:tc>
        <w:tc>
          <w:tcPr>
            <w:tcW w:w="840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73885" w:rsidRPr="00E73885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814,8</w:t>
            </w:r>
          </w:p>
        </w:tc>
        <w:tc>
          <w:tcPr>
            <w:tcW w:w="709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1755317,00</w:t>
            </w:r>
          </w:p>
        </w:tc>
        <w:tc>
          <w:tcPr>
            <w:tcW w:w="827" w:type="dxa"/>
            <w:vAlign w:val="center"/>
          </w:tcPr>
          <w:p w:rsidR="00E73885" w:rsidRPr="00B437D7" w:rsidRDefault="00E7388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1755317,00</w:t>
            </w:r>
          </w:p>
        </w:tc>
        <w:tc>
          <w:tcPr>
            <w:tcW w:w="1016" w:type="dxa"/>
          </w:tcPr>
          <w:p w:rsidR="00E73885" w:rsidRPr="00B437D7" w:rsidRDefault="00E7388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73885" w:rsidRPr="00BE3F56" w:rsidRDefault="00E73885" w:rsidP="00E73885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73885" w:rsidRPr="00F81E16" w:rsidRDefault="00E73885" w:rsidP="00E73885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Распоряжение администрации Вейде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1634 от 26.12.2014г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73885" w:rsidRPr="00B437D7" w:rsidRDefault="00E73885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73885" w:rsidRPr="00B437D7" w:rsidRDefault="00E7388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32DD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32DD7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22</w:t>
            </w:r>
          </w:p>
        </w:tc>
        <w:tc>
          <w:tcPr>
            <w:tcW w:w="568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32DD7" w:rsidRPr="00F81E16" w:rsidRDefault="00E32DD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Тротуары, велосипедные дорожки тротуар </w:t>
            </w:r>
          </w:p>
        </w:tc>
        <w:tc>
          <w:tcPr>
            <w:tcW w:w="1134" w:type="dxa"/>
          </w:tcPr>
          <w:p w:rsidR="00E32DD7" w:rsidRPr="00F81E16" w:rsidRDefault="00E32DD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ВейделевкаУчасток №3 (где съезд в переулок Молодежный)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  <w:p w:rsidR="00E32DD7" w:rsidRPr="00F81E16" w:rsidRDefault="00E32DD7" w:rsidP="00577BC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E32DD7" w:rsidRPr="00B437D7" w:rsidRDefault="00E32DD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E32DD7" w:rsidRPr="00B437D7" w:rsidRDefault="00E32DD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10110195</w:t>
            </w:r>
          </w:p>
        </w:tc>
        <w:tc>
          <w:tcPr>
            <w:tcW w:w="840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32DD7" w:rsidRPr="00E73885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E32DD7" w:rsidRPr="00E32D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E32DD7" w:rsidRPr="00E32DD7" w:rsidRDefault="00E32DD7" w:rsidP="00E73885">
            <w:pPr>
              <w:rPr>
                <w:rFonts w:ascii="Times New Roman" w:hAnsi="Times New Roman"/>
              </w:rPr>
            </w:pPr>
            <w:r w:rsidRPr="00E32DD7">
              <w:rPr>
                <w:rFonts w:ascii="Times New Roman" w:hAnsi="Times New Roman"/>
              </w:rPr>
              <w:t>14953,00</w:t>
            </w:r>
          </w:p>
        </w:tc>
        <w:tc>
          <w:tcPr>
            <w:tcW w:w="827" w:type="dxa"/>
            <w:vAlign w:val="center"/>
          </w:tcPr>
          <w:p w:rsidR="00E32DD7" w:rsidRPr="00B437D7" w:rsidRDefault="00E32DD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14953,00</w:t>
            </w:r>
          </w:p>
        </w:tc>
        <w:tc>
          <w:tcPr>
            <w:tcW w:w="1016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32DD7" w:rsidRPr="00BE3F56" w:rsidRDefault="00E32DD7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32DD7" w:rsidRPr="00F81E16" w:rsidRDefault="00E32DD7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Распоряжение администрации Вейделевс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ого района № 1140 от 03.11.2015г</w:t>
            </w:r>
          </w:p>
        </w:tc>
        <w:tc>
          <w:tcPr>
            <w:tcW w:w="70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32DD7" w:rsidRPr="00B437D7" w:rsidRDefault="00E32DD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32DD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32DD7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23</w:t>
            </w:r>
          </w:p>
        </w:tc>
        <w:tc>
          <w:tcPr>
            <w:tcW w:w="568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32DD7" w:rsidRPr="00F81E16" w:rsidRDefault="00E32DD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из плитки возле постамента самолета</w:t>
            </w:r>
          </w:p>
        </w:tc>
        <w:tc>
          <w:tcPr>
            <w:tcW w:w="1134" w:type="dxa"/>
          </w:tcPr>
          <w:p w:rsidR="00E32DD7" w:rsidRPr="00F81E16" w:rsidRDefault="00E32DD7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ВейделевкаОбъездная дорога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E32DD7" w:rsidRPr="00B437D7" w:rsidRDefault="00E32DD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E32DD7" w:rsidRPr="00B437D7" w:rsidRDefault="00E32DD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110851000026</w:t>
            </w:r>
          </w:p>
        </w:tc>
        <w:tc>
          <w:tcPr>
            <w:tcW w:w="840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32DD7" w:rsidRPr="00E32D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709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81434,00</w:t>
            </w:r>
          </w:p>
        </w:tc>
        <w:tc>
          <w:tcPr>
            <w:tcW w:w="827" w:type="dxa"/>
            <w:vAlign w:val="center"/>
          </w:tcPr>
          <w:p w:rsidR="00E32DD7" w:rsidRPr="00B437D7" w:rsidRDefault="00E32DD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81434,00</w:t>
            </w:r>
          </w:p>
        </w:tc>
        <w:tc>
          <w:tcPr>
            <w:tcW w:w="1016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32DD7" w:rsidRPr="00BE3F56" w:rsidRDefault="00E32DD7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32DD7" w:rsidRPr="00F81E16" w:rsidRDefault="00E32DD7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32DD7" w:rsidRPr="00B437D7" w:rsidRDefault="00E32DD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E32DD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E32DD7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24</w:t>
            </w:r>
          </w:p>
        </w:tc>
        <w:tc>
          <w:tcPr>
            <w:tcW w:w="568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E32DD7" w:rsidRPr="00F81E16" w:rsidRDefault="00E32DD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по ул.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Октябрьская,п/у Садовый</w:t>
            </w:r>
          </w:p>
        </w:tc>
        <w:tc>
          <w:tcPr>
            <w:tcW w:w="1134" w:type="dxa"/>
          </w:tcPr>
          <w:p w:rsidR="00E32DD7" w:rsidRPr="00F81E16" w:rsidRDefault="00E32DD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 ул.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Октябрьская,п/у Садовый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E32DD7" w:rsidRPr="00B437D7" w:rsidRDefault="00E32DD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E32DD7" w:rsidRPr="00B437D7" w:rsidRDefault="00E32DD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110851000027</w:t>
            </w:r>
          </w:p>
        </w:tc>
        <w:tc>
          <w:tcPr>
            <w:tcW w:w="840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32DD7" w:rsidRPr="00E32D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709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506159,00</w:t>
            </w:r>
          </w:p>
        </w:tc>
        <w:tc>
          <w:tcPr>
            <w:tcW w:w="827" w:type="dxa"/>
            <w:vAlign w:val="center"/>
          </w:tcPr>
          <w:p w:rsidR="00E32DD7" w:rsidRPr="00B437D7" w:rsidRDefault="00E32DD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506159,00</w:t>
            </w:r>
          </w:p>
        </w:tc>
        <w:tc>
          <w:tcPr>
            <w:tcW w:w="1016" w:type="dxa"/>
          </w:tcPr>
          <w:p w:rsidR="00E32DD7" w:rsidRPr="00B437D7" w:rsidRDefault="00E32DD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E32DD7" w:rsidRPr="00BE3F56" w:rsidRDefault="00E32DD7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E32DD7" w:rsidRPr="00F81E16" w:rsidRDefault="00E32DD7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32DD7" w:rsidRPr="00B437D7" w:rsidRDefault="00E32DD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E32DD7" w:rsidRPr="00B437D7" w:rsidRDefault="00E32DD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C3C5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C3C5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25</w:t>
            </w:r>
          </w:p>
        </w:tc>
        <w:tc>
          <w:tcPr>
            <w:tcW w:w="568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по ул.Центральная</w:t>
            </w:r>
          </w:p>
        </w:tc>
        <w:tc>
          <w:tcPr>
            <w:tcW w:w="1134" w:type="dxa"/>
          </w:tcPr>
          <w:p w:rsidR="002C3C50" w:rsidRPr="00F81E16" w:rsidRDefault="002C3C50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 Центральная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110851000028</w:t>
            </w:r>
          </w:p>
        </w:tc>
        <w:tc>
          <w:tcPr>
            <w:tcW w:w="840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C3C50" w:rsidRPr="002C3C50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709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680562,00</w:t>
            </w:r>
          </w:p>
        </w:tc>
        <w:tc>
          <w:tcPr>
            <w:tcW w:w="827" w:type="dxa"/>
            <w:vAlign w:val="center"/>
          </w:tcPr>
          <w:p w:rsidR="002C3C50" w:rsidRPr="00B437D7" w:rsidRDefault="002C3C5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680562,00</w:t>
            </w:r>
          </w:p>
        </w:tc>
        <w:tc>
          <w:tcPr>
            <w:tcW w:w="1016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C3C50" w:rsidRPr="00BE3F56" w:rsidRDefault="002C3C50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C3C50" w:rsidRPr="00F81E16" w:rsidRDefault="002C3C50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C3C50" w:rsidRPr="00B437D7" w:rsidRDefault="002C3C5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C3C5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C3C5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26</w:t>
            </w:r>
          </w:p>
        </w:tc>
        <w:tc>
          <w:tcPr>
            <w:tcW w:w="568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из плитки по ул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Центральная 11</w:t>
            </w:r>
          </w:p>
        </w:tc>
        <w:tc>
          <w:tcPr>
            <w:tcW w:w="1134" w:type="dxa"/>
          </w:tcPr>
          <w:p w:rsidR="002C3C50" w:rsidRPr="00F81E16" w:rsidRDefault="002C3C50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 Центральная,11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</w:t>
            </w:r>
            <w:r w:rsidR="00584D67">
              <w:rPr>
                <w:rFonts w:ascii="Times New Roman" w:hAnsi="Times New Roman"/>
                <w:sz w:val="18"/>
                <w:szCs w:val="18"/>
              </w:rPr>
              <w:lastRenderedPageBreak/>
              <w:t>14625151</w:t>
            </w:r>
          </w:p>
        </w:tc>
        <w:tc>
          <w:tcPr>
            <w:tcW w:w="708" w:type="dxa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110851000029</w:t>
            </w:r>
          </w:p>
        </w:tc>
        <w:tc>
          <w:tcPr>
            <w:tcW w:w="840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C3C50" w:rsidRPr="002C3C50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89738,00</w:t>
            </w:r>
          </w:p>
        </w:tc>
        <w:tc>
          <w:tcPr>
            <w:tcW w:w="827" w:type="dxa"/>
            <w:vAlign w:val="center"/>
          </w:tcPr>
          <w:p w:rsidR="002C3C50" w:rsidRPr="00B437D7" w:rsidRDefault="002C3C5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89738,00</w:t>
            </w:r>
          </w:p>
        </w:tc>
        <w:tc>
          <w:tcPr>
            <w:tcW w:w="1016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C3C50" w:rsidRPr="00BE3F56" w:rsidRDefault="002C3C50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C3C50" w:rsidRPr="00F81E16" w:rsidRDefault="002C3C50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C3C50" w:rsidRPr="00B437D7" w:rsidRDefault="002C3C5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C3C5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C3C5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27</w:t>
            </w:r>
          </w:p>
        </w:tc>
        <w:tc>
          <w:tcPr>
            <w:tcW w:w="568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из плитки ул.Мира 69</w:t>
            </w:r>
          </w:p>
        </w:tc>
        <w:tc>
          <w:tcPr>
            <w:tcW w:w="1134" w:type="dxa"/>
          </w:tcPr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ВейделевкаУл.Мира,69</w:t>
            </w:r>
          </w:p>
          <w:p w:rsidR="002C3C50" w:rsidRPr="00F81E16" w:rsidRDefault="00584D67" w:rsidP="00577BC3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ОКТМО 14625151</w:t>
            </w:r>
          </w:p>
        </w:tc>
        <w:tc>
          <w:tcPr>
            <w:tcW w:w="708" w:type="dxa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110851000039</w:t>
            </w:r>
          </w:p>
        </w:tc>
        <w:tc>
          <w:tcPr>
            <w:tcW w:w="840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C3C50" w:rsidRPr="002C3C50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54378,00</w:t>
            </w:r>
          </w:p>
        </w:tc>
        <w:tc>
          <w:tcPr>
            <w:tcW w:w="827" w:type="dxa"/>
            <w:vAlign w:val="center"/>
          </w:tcPr>
          <w:p w:rsidR="002C3C50" w:rsidRPr="00B437D7" w:rsidRDefault="002C3C5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54378,00</w:t>
            </w:r>
          </w:p>
        </w:tc>
        <w:tc>
          <w:tcPr>
            <w:tcW w:w="1016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C3C50" w:rsidRPr="00BE3F56" w:rsidRDefault="002C3C50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C3C50" w:rsidRPr="00F81E16" w:rsidRDefault="002C3C50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C3C50" w:rsidRPr="00B437D7" w:rsidRDefault="002C3C5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2C3C5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2C3C5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28</w:t>
            </w:r>
          </w:p>
        </w:tc>
        <w:tc>
          <w:tcPr>
            <w:tcW w:w="568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СОШ-Храм вдоль  Храма</w:t>
            </w:r>
          </w:p>
        </w:tc>
        <w:tc>
          <w:tcPr>
            <w:tcW w:w="1134" w:type="dxa"/>
          </w:tcPr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ВейделевкаОт Вейделевской СОШ до Храма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  <w:p w:rsidR="002C3C50" w:rsidRPr="00F81E16" w:rsidRDefault="002C3C50" w:rsidP="00577BC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2C3C50" w:rsidRPr="00B437D7" w:rsidRDefault="002C3C5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110851000040</w:t>
            </w:r>
          </w:p>
        </w:tc>
        <w:tc>
          <w:tcPr>
            <w:tcW w:w="840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C3C50" w:rsidRPr="002C3C50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09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237000,00</w:t>
            </w:r>
          </w:p>
        </w:tc>
        <w:tc>
          <w:tcPr>
            <w:tcW w:w="827" w:type="dxa"/>
            <w:vAlign w:val="center"/>
          </w:tcPr>
          <w:p w:rsidR="002C3C50" w:rsidRPr="00B437D7" w:rsidRDefault="002C3C5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237000,00</w:t>
            </w:r>
          </w:p>
        </w:tc>
        <w:tc>
          <w:tcPr>
            <w:tcW w:w="1016" w:type="dxa"/>
          </w:tcPr>
          <w:p w:rsidR="002C3C50" w:rsidRPr="00B437D7" w:rsidRDefault="002C3C5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2C3C50" w:rsidRPr="00BE3F56" w:rsidRDefault="002C3C50" w:rsidP="002C3C5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2C3C50" w:rsidRPr="00F81E16" w:rsidRDefault="002C3C50" w:rsidP="002C3C5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C3C50" w:rsidRPr="00B437D7" w:rsidRDefault="002C3C5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2C3C50" w:rsidRPr="00B437D7" w:rsidRDefault="002C3C5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20C6B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20C6B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29</w:t>
            </w:r>
          </w:p>
        </w:tc>
        <w:tc>
          <w:tcPr>
            <w:tcW w:w="568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20C6B" w:rsidRPr="00F81E16" w:rsidRDefault="00F20C6B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Тротуар по ул.Гайдара</w:t>
            </w:r>
          </w:p>
        </w:tc>
        <w:tc>
          <w:tcPr>
            <w:tcW w:w="1134" w:type="dxa"/>
          </w:tcPr>
          <w:p w:rsidR="00F20C6B" w:rsidRPr="00F81E16" w:rsidRDefault="00F20C6B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309720,Белгородская обл,п.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ВейделевкаУл.Гайдара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20C6B" w:rsidRPr="00B437D7" w:rsidRDefault="00F20C6B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F20C6B" w:rsidRPr="00B437D7" w:rsidRDefault="00F20C6B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110851000022</w:t>
            </w:r>
          </w:p>
        </w:tc>
        <w:tc>
          <w:tcPr>
            <w:tcW w:w="840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20C6B" w:rsidRPr="002C3C50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F20C6B" w:rsidRPr="00B437D7" w:rsidRDefault="00F20C6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709" w:type="dxa"/>
          </w:tcPr>
          <w:p w:rsidR="00F20C6B" w:rsidRPr="00B437D7" w:rsidRDefault="00F20C6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1063396,76</w:t>
            </w:r>
          </w:p>
        </w:tc>
        <w:tc>
          <w:tcPr>
            <w:tcW w:w="827" w:type="dxa"/>
            <w:vAlign w:val="center"/>
          </w:tcPr>
          <w:p w:rsidR="00F20C6B" w:rsidRPr="00B437D7" w:rsidRDefault="00F20C6B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1063396,76</w:t>
            </w:r>
          </w:p>
        </w:tc>
        <w:tc>
          <w:tcPr>
            <w:tcW w:w="1016" w:type="dxa"/>
          </w:tcPr>
          <w:p w:rsidR="00F20C6B" w:rsidRPr="00B437D7" w:rsidRDefault="00F20C6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F20C6B" w:rsidRPr="00BE3F56" w:rsidRDefault="00F20C6B" w:rsidP="00DD2F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F20C6B" w:rsidRPr="00F81E16" w:rsidRDefault="00F20C6B" w:rsidP="00DD2FF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Решение Поселкового 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собрания №4 от 15.11.2019г</w:t>
            </w:r>
          </w:p>
        </w:tc>
        <w:tc>
          <w:tcPr>
            <w:tcW w:w="709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20C6B" w:rsidRPr="00B437D7" w:rsidRDefault="00F20C6B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20C6B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20C6B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30</w:t>
            </w:r>
          </w:p>
        </w:tc>
        <w:tc>
          <w:tcPr>
            <w:tcW w:w="568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20C6B" w:rsidRPr="00F81E16" w:rsidRDefault="00F20C6B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Прилегающая территория ДС Радуга</w:t>
            </w:r>
          </w:p>
        </w:tc>
        <w:tc>
          <w:tcPr>
            <w:tcW w:w="1134" w:type="dxa"/>
          </w:tcPr>
          <w:p w:rsidR="00F20C6B" w:rsidRPr="00F81E16" w:rsidRDefault="00F20C6B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ВейделевкаДетский сад  Радуга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20C6B" w:rsidRPr="00B437D7" w:rsidRDefault="00F20C6B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F20C6B" w:rsidRPr="00B437D7" w:rsidRDefault="00F20C6B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110851000023</w:t>
            </w:r>
          </w:p>
        </w:tc>
        <w:tc>
          <w:tcPr>
            <w:tcW w:w="840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20C6B" w:rsidRPr="00F20C6B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F20C6B" w:rsidRPr="00B437D7" w:rsidRDefault="00F20C6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709" w:type="dxa"/>
          </w:tcPr>
          <w:p w:rsidR="00F20C6B" w:rsidRPr="00B437D7" w:rsidRDefault="00F20C6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68050,00</w:t>
            </w:r>
          </w:p>
        </w:tc>
        <w:tc>
          <w:tcPr>
            <w:tcW w:w="827" w:type="dxa"/>
            <w:vAlign w:val="center"/>
          </w:tcPr>
          <w:p w:rsidR="00F20C6B" w:rsidRPr="00B437D7" w:rsidRDefault="00F20C6B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68050,00</w:t>
            </w:r>
          </w:p>
        </w:tc>
        <w:tc>
          <w:tcPr>
            <w:tcW w:w="1016" w:type="dxa"/>
          </w:tcPr>
          <w:p w:rsidR="00F20C6B" w:rsidRPr="00B437D7" w:rsidRDefault="00F20C6B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F20C6B" w:rsidRPr="00BE3F56" w:rsidRDefault="00F20C6B" w:rsidP="00DD2F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F20C6B" w:rsidRPr="00F81E16" w:rsidRDefault="00F20C6B" w:rsidP="00DD2FF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20C6B" w:rsidRPr="00B437D7" w:rsidRDefault="00F20C6B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20C6B" w:rsidRPr="00B437D7" w:rsidRDefault="00F20C6B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D2FF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D2FF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31</w:t>
            </w:r>
          </w:p>
        </w:tc>
        <w:tc>
          <w:tcPr>
            <w:tcW w:w="568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D2FF0" w:rsidRPr="00F81E16" w:rsidRDefault="00DD2FF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Щебеночное основание под стоянку возле постамента САМОЛЕТА</w:t>
            </w:r>
          </w:p>
        </w:tc>
        <w:tc>
          <w:tcPr>
            <w:tcW w:w="1134" w:type="dxa"/>
          </w:tcPr>
          <w:p w:rsidR="00DD2FF0" w:rsidRPr="00F81E16" w:rsidRDefault="00DD2FF0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ВейделевкаОбъездная дорога,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самолет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110851000024</w:t>
            </w:r>
          </w:p>
        </w:tc>
        <w:tc>
          <w:tcPr>
            <w:tcW w:w="840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D2FF0" w:rsidRPr="00DD2FF0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63158,00</w:t>
            </w:r>
          </w:p>
        </w:tc>
        <w:tc>
          <w:tcPr>
            <w:tcW w:w="827" w:type="dxa"/>
            <w:vAlign w:val="center"/>
          </w:tcPr>
          <w:p w:rsidR="00DD2FF0" w:rsidRPr="00B437D7" w:rsidRDefault="00DD2FF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63158,00</w:t>
            </w:r>
          </w:p>
        </w:tc>
        <w:tc>
          <w:tcPr>
            <w:tcW w:w="1016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D2FF0" w:rsidRPr="00BE3F56" w:rsidRDefault="00DD2FF0" w:rsidP="00DD2F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709" w:type="dxa"/>
          </w:tcPr>
          <w:p w:rsidR="00DD2FF0" w:rsidRPr="00F81E16" w:rsidRDefault="00DD2FF0" w:rsidP="00DD2FF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D2FF0" w:rsidRPr="00B437D7" w:rsidRDefault="00DD2FF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D2FF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D2FF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32</w:t>
            </w:r>
          </w:p>
        </w:tc>
        <w:tc>
          <w:tcPr>
            <w:tcW w:w="568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D2FF0" w:rsidRPr="00F81E16" w:rsidRDefault="00DD2FF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Площадка  тверд.покрытием для устан.контейнеров ТБО ул.Мира</w:t>
            </w:r>
          </w:p>
        </w:tc>
        <w:tc>
          <w:tcPr>
            <w:tcW w:w="1134" w:type="dxa"/>
          </w:tcPr>
          <w:p w:rsidR="00DD2FF0" w:rsidRPr="00F81E16" w:rsidRDefault="00DD2FF0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Мира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110851000025</w:t>
            </w:r>
          </w:p>
        </w:tc>
        <w:tc>
          <w:tcPr>
            <w:tcW w:w="840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D2FF0" w:rsidRPr="00DD2FF0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709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246680,00</w:t>
            </w:r>
          </w:p>
        </w:tc>
        <w:tc>
          <w:tcPr>
            <w:tcW w:w="827" w:type="dxa"/>
            <w:vAlign w:val="center"/>
          </w:tcPr>
          <w:p w:rsidR="00DD2FF0" w:rsidRPr="00B437D7" w:rsidRDefault="00DD2FF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246680,00</w:t>
            </w:r>
          </w:p>
        </w:tc>
        <w:tc>
          <w:tcPr>
            <w:tcW w:w="1016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D2FF0" w:rsidRPr="00BE3F56" w:rsidRDefault="00DD2FF0" w:rsidP="00DD2F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DD2FF0" w:rsidRPr="00F81E16" w:rsidRDefault="00DD2FF0" w:rsidP="00DD2FF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D2FF0" w:rsidRPr="00B437D7" w:rsidRDefault="00DD2FF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D2FF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D2FF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33</w:t>
            </w:r>
          </w:p>
        </w:tc>
        <w:tc>
          <w:tcPr>
            <w:tcW w:w="568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D2FF0" w:rsidRPr="00F81E16" w:rsidRDefault="00DD2FF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Подьезд</w:t>
            </w:r>
            <w:r w:rsidR="006E7A5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ул.Садовая (котельная)</w:t>
            </w:r>
          </w:p>
        </w:tc>
        <w:tc>
          <w:tcPr>
            <w:tcW w:w="1134" w:type="dxa"/>
          </w:tcPr>
          <w:p w:rsidR="00DD2FF0" w:rsidRPr="00F81E16" w:rsidRDefault="00DD2FF0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ВейделевкаУл.Садовая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110851000033</w:t>
            </w:r>
          </w:p>
        </w:tc>
        <w:tc>
          <w:tcPr>
            <w:tcW w:w="840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D2FF0" w:rsidRPr="00DD2FF0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709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390292,00</w:t>
            </w:r>
          </w:p>
        </w:tc>
        <w:tc>
          <w:tcPr>
            <w:tcW w:w="827" w:type="dxa"/>
            <w:vAlign w:val="center"/>
          </w:tcPr>
          <w:p w:rsidR="00DD2FF0" w:rsidRPr="00B437D7" w:rsidRDefault="00DD2FF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390292,00</w:t>
            </w:r>
          </w:p>
        </w:tc>
        <w:tc>
          <w:tcPr>
            <w:tcW w:w="1016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D2FF0" w:rsidRPr="00BE3F56" w:rsidRDefault="00DD2FF0" w:rsidP="00DD2F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DD2FF0" w:rsidRPr="00F81E16" w:rsidRDefault="00DD2FF0" w:rsidP="00DD2FF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D2FF0" w:rsidRPr="00B437D7" w:rsidRDefault="00DD2FF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D2FF0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D2FF0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34</w:t>
            </w:r>
          </w:p>
        </w:tc>
        <w:tc>
          <w:tcPr>
            <w:tcW w:w="568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D2FF0" w:rsidRPr="00F81E16" w:rsidRDefault="00DD2FF0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Подъезд ул.Заречная(МКР ИЖС №7)</w:t>
            </w:r>
          </w:p>
        </w:tc>
        <w:tc>
          <w:tcPr>
            <w:tcW w:w="1134" w:type="dxa"/>
          </w:tcPr>
          <w:p w:rsidR="00DD2FF0" w:rsidRPr="00F81E16" w:rsidRDefault="00DD2FF0" w:rsidP="00584D67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Заречная(М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КР ИЖС №7)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DD2FF0" w:rsidRPr="00B437D7" w:rsidRDefault="00DD2FF0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110851000031</w:t>
            </w:r>
          </w:p>
        </w:tc>
        <w:tc>
          <w:tcPr>
            <w:tcW w:w="840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D2FF0" w:rsidRPr="00DD2FF0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1205,4</w:t>
            </w:r>
          </w:p>
        </w:tc>
        <w:tc>
          <w:tcPr>
            <w:tcW w:w="709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1751920,00</w:t>
            </w:r>
          </w:p>
        </w:tc>
        <w:tc>
          <w:tcPr>
            <w:tcW w:w="827" w:type="dxa"/>
            <w:vAlign w:val="center"/>
          </w:tcPr>
          <w:p w:rsidR="00DD2FF0" w:rsidRPr="00B437D7" w:rsidRDefault="00DD2FF0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1751920,00</w:t>
            </w:r>
          </w:p>
        </w:tc>
        <w:tc>
          <w:tcPr>
            <w:tcW w:w="1016" w:type="dxa"/>
          </w:tcPr>
          <w:p w:rsidR="00DD2FF0" w:rsidRPr="00B437D7" w:rsidRDefault="00DD2FF0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D2FF0" w:rsidRPr="00BE3F56" w:rsidRDefault="00DD2FF0" w:rsidP="00DD2F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DD2FF0" w:rsidRPr="00F81E16" w:rsidRDefault="00DD2FF0" w:rsidP="00DD2FF0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собрания №4 от 15.11.2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019г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D2FF0" w:rsidRPr="00B437D7" w:rsidRDefault="00DD2FF0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D2FF0" w:rsidRPr="00B437D7" w:rsidRDefault="00DD2FF0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1A19B6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1A19B6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35</w:t>
            </w:r>
          </w:p>
        </w:tc>
        <w:tc>
          <w:tcPr>
            <w:tcW w:w="568" w:type="dxa"/>
            <w:vAlign w:val="center"/>
          </w:tcPr>
          <w:p w:rsidR="001A19B6" w:rsidRPr="00B437D7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1A19B6" w:rsidRPr="00F81E16" w:rsidRDefault="001A19B6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Подъезд к площ.с твердым покрытием для установки конт.ТБО</w:t>
            </w:r>
          </w:p>
        </w:tc>
        <w:tc>
          <w:tcPr>
            <w:tcW w:w="1134" w:type="dxa"/>
          </w:tcPr>
          <w:p w:rsidR="001A19B6" w:rsidRPr="00F81E16" w:rsidRDefault="001A19B6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п. Вейделевка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1A19B6" w:rsidRPr="00B437D7" w:rsidRDefault="001A19B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1A19B6" w:rsidRPr="00B437D7" w:rsidRDefault="001A19B6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1A19B6" w:rsidRPr="00B437D7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110851000032</w:t>
            </w:r>
          </w:p>
        </w:tc>
        <w:tc>
          <w:tcPr>
            <w:tcW w:w="840" w:type="dxa"/>
            <w:vAlign w:val="center"/>
          </w:tcPr>
          <w:p w:rsidR="001A19B6" w:rsidRPr="00B437D7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1A19B6" w:rsidRPr="00DD2FF0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1A19B6" w:rsidRPr="00B437D7" w:rsidRDefault="001A19B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126,5</w:t>
            </w:r>
          </w:p>
        </w:tc>
        <w:tc>
          <w:tcPr>
            <w:tcW w:w="709" w:type="dxa"/>
          </w:tcPr>
          <w:p w:rsidR="001A19B6" w:rsidRPr="00B437D7" w:rsidRDefault="001A19B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183820,00</w:t>
            </w:r>
          </w:p>
        </w:tc>
        <w:tc>
          <w:tcPr>
            <w:tcW w:w="827" w:type="dxa"/>
            <w:vAlign w:val="center"/>
          </w:tcPr>
          <w:p w:rsidR="001A19B6" w:rsidRPr="00B437D7" w:rsidRDefault="001A19B6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183820,00</w:t>
            </w:r>
          </w:p>
        </w:tc>
        <w:tc>
          <w:tcPr>
            <w:tcW w:w="1016" w:type="dxa"/>
          </w:tcPr>
          <w:p w:rsidR="001A19B6" w:rsidRPr="00B437D7" w:rsidRDefault="001A19B6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1A19B6" w:rsidRPr="00BE3F56" w:rsidRDefault="001A19B6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1A19B6" w:rsidRPr="00F81E16" w:rsidRDefault="001A19B6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1A19B6" w:rsidRPr="00B437D7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A19B6" w:rsidRPr="00B437D7" w:rsidRDefault="001A19B6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1A19B6" w:rsidRPr="00B437D7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1A19B6" w:rsidRPr="00B437D7" w:rsidRDefault="001A19B6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0386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0386A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36</w:t>
            </w:r>
          </w:p>
        </w:tc>
        <w:tc>
          <w:tcPr>
            <w:tcW w:w="568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Подьезд по пер.Гайдара</w:t>
            </w:r>
          </w:p>
        </w:tc>
        <w:tc>
          <w:tcPr>
            <w:tcW w:w="1134" w:type="dxa"/>
          </w:tcPr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пер.Гайдара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D0386A" w:rsidRPr="00B437D7" w:rsidRDefault="00D038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D0386A" w:rsidRPr="00B437D7" w:rsidRDefault="00D038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110851000033</w:t>
            </w:r>
          </w:p>
        </w:tc>
        <w:tc>
          <w:tcPr>
            <w:tcW w:w="840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0386A" w:rsidRPr="00D0386A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709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420060,00</w:t>
            </w:r>
          </w:p>
        </w:tc>
        <w:tc>
          <w:tcPr>
            <w:tcW w:w="827" w:type="dxa"/>
            <w:vAlign w:val="center"/>
          </w:tcPr>
          <w:p w:rsidR="00D0386A" w:rsidRPr="00B437D7" w:rsidRDefault="00D0386A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420060,00</w:t>
            </w:r>
          </w:p>
        </w:tc>
        <w:tc>
          <w:tcPr>
            <w:tcW w:w="1016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0386A" w:rsidRPr="00BE3F56" w:rsidRDefault="00D0386A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D0386A" w:rsidRPr="00F81E16" w:rsidRDefault="00D0386A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0386A" w:rsidRPr="00B437D7" w:rsidRDefault="00D0386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0386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0386A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37</w:t>
            </w:r>
          </w:p>
        </w:tc>
        <w:tc>
          <w:tcPr>
            <w:tcW w:w="568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Подъезд к пожарной части на два машино-выезда</w:t>
            </w:r>
          </w:p>
        </w:tc>
        <w:tc>
          <w:tcPr>
            <w:tcW w:w="1134" w:type="dxa"/>
          </w:tcPr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D0386A" w:rsidRPr="00B437D7" w:rsidRDefault="00D038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D0386A" w:rsidRPr="00B437D7" w:rsidRDefault="00D038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110851000034</w:t>
            </w:r>
          </w:p>
        </w:tc>
        <w:tc>
          <w:tcPr>
            <w:tcW w:w="840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0386A" w:rsidRPr="00D0386A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647,5</w:t>
            </w:r>
          </w:p>
        </w:tc>
        <w:tc>
          <w:tcPr>
            <w:tcW w:w="709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910080,00</w:t>
            </w:r>
          </w:p>
        </w:tc>
        <w:tc>
          <w:tcPr>
            <w:tcW w:w="827" w:type="dxa"/>
            <w:vAlign w:val="center"/>
          </w:tcPr>
          <w:p w:rsidR="00D0386A" w:rsidRPr="00B437D7" w:rsidRDefault="00D0386A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910080,00</w:t>
            </w:r>
          </w:p>
        </w:tc>
        <w:tc>
          <w:tcPr>
            <w:tcW w:w="1016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0386A" w:rsidRPr="00BE3F56" w:rsidRDefault="00D0386A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D0386A" w:rsidRPr="00F81E16" w:rsidRDefault="00D0386A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0386A" w:rsidRPr="00B437D7" w:rsidRDefault="00D0386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D0386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D0386A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38</w:t>
            </w:r>
          </w:p>
        </w:tc>
        <w:tc>
          <w:tcPr>
            <w:tcW w:w="568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Парковка к жилым домам по ул.Мира д.65,71,73,75</w:t>
            </w:r>
          </w:p>
        </w:tc>
        <w:tc>
          <w:tcPr>
            <w:tcW w:w="1134" w:type="dxa"/>
          </w:tcPr>
          <w:p w:rsidR="00D0386A" w:rsidRPr="00F81E16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584D67" w:rsidRDefault="00D0386A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ул.Мира д.65,71,73,75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0386A" w:rsidRPr="00F81E16" w:rsidRDefault="00584D67" w:rsidP="00577BC3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ОКТМО 14625151</w:t>
            </w:r>
          </w:p>
        </w:tc>
        <w:tc>
          <w:tcPr>
            <w:tcW w:w="708" w:type="dxa"/>
          </w:tcPr>
          <w:p w:rsidR="00D0386A" w:rsidRPr="00B437D7" w:rsidRDefault="00D038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D0386A" w:rsidRPr="00B437D7" w:rsidRDefault="00D0386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110851000035</w:t>
            </w:r>
          </w:p>
        </w:tc>
        <w:tc>
          <w:tcPr>
            <w:tcW w:w="840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0386A" w:rsidRPr="00D0386A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709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274814,89</w:t>
            </w:r>
          </w:p>
        </w:tc>
        <w:tc>
          <w:tcPr>
            <w:tcW w:w="827" w:type="dxa"/>
            <w:vAlign w:val="center"/>
          </w:tcPr>
          <w:p w:rsidR="00D0386A" w:rsidRPr="00B437D7" w:rsidRDefault="00D0386A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274814,89</w:t>
            </w:r>
          </w:p>
        </w:tc>
        <w:tc>
          <w:tcPr>
            <w:tcW w:w="1016" w:type="dxa"/>
          </w:tcPr>
          <w:p w:rsidR="00D0386A" w:rsidRPr="00B437D7" w:rsidRDefault="00D0386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D0386A" w:rsidRPr="00BE3F56" w:rsidRDefault="00D0386A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D0386A" w:rsidRPr="00F81E16" w:rsidRDefault="00D0386A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0386A" w:rsidRPr="00B437D7" w:rsidRDefault="00D0386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D0386A" w:rsidRPr="00B437D7" w:rsidRDefault="00D0386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C371E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C371E7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39</w:t>
            </w:r>
          </w:p>
        </w:tc>
        <w:tc>
          <w:tcPr>
            <w:tcW w:w="568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Краткосрочная остановка автотранспорта по ул.Центральная 11</w:t>
            </w:r>
          </w:p>
        </w:tc>
        <w:tc>
          <w:tcPr>
            <w:tcW w:w="1134" w:type="dxa"/>
          </w:tcPr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ул.Центральная 11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</w:t>
            </w:r>
            <w:r w:rsidR="00584D67">
              <w:rPr>
                <w:rFonts w:ascii="Times New Roman" w:hAnsi="Times New Roman"/>
                <w:sz w:val="18"/>
                <w:szCs w:val="18"/>
              </w:rPr>
              <w:lastRenderedPageBreak/>
              <w:t>14625151</w:t>
            </w:r>
          </w:p>
        </w:tc>
        <w:tc>
          <w:tcPr>
            <w:tcW w:w="708" w:type="dxa"/>
          </w:tcPr>
          <w:p w:rsidR="00C371E7" w:rsidRPr="00B437D7" w:rsidRDefault="00C371E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C371E7" w:rsidRPr="00B437D7" w:rsidRDefault="00C371E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110851000036</w:t>
            </w:r>
          </w:p>
        </w:tc>
        <w:tc>
          <w:tcPr>
            <w:tcW w:w="840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71E7" w:rsidRPr="00C371E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09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495651,00</w:t>
            </w:r>
          </w:p>
        </w:tc>
        <w:tc>
          <w:tcPr>
            <w:tcW w:w="827" w:type="dxa"/>
            <w:vAlign w:val="center"/>
          </w:tcPr>
          <w:p w:rsidR="00C371E7" w:rsidRPr="00B437D7" w:rsidRDefault="00C371E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495651,00</w:t>
            </w:r>
          </w:p>
        </w:tc>
        <w:tc>
          <w:tcPr>
            <w:tcW w:w="1016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C371E7" w:rsidRPr="00BE3F56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C371E7" w:rsidRPr="00F81E16" w:rsidRDefault="00C371E7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C371E7" w:rsidRPr="00B437D7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371E7" w:rsidRPr="00B437D7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C371E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C371E7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40</w:t>
            </w:r>
          </w:p>
        </w:tc>
        <w:tc>
          <w:tcPr>
            <w:tcW w:w="568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Автостоянка по ул.Мира 85</w:t>
            </w:r>
          </w:p>
        </w:tc>
        <w:tc>
          <w:tcPr>
            <w:tcW w:w="1134" w:type="dxa"/>
          </w:tcPr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ул.Мира 85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C371E7" w:rsidRDefault="00C371E7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371E7" w:rsidRPr="00C371E7" w:rsidRDefault="00C371E7" w:rsidP="00C371E7">
            <w:r>
              <w:t>-</w:t>
            </w:r>
          </w:p>
        </w:tc>
        <w:tc>
          <w:tcPr>
            <w:tcW w:w="669" w:type="dxa"/>
            <w:vAlign w:val="center"/>
          </w:tcPr>
          <w:p w:rsidR="00C371E7" w:rsidRPr="00B437D7" w:rsidRDefault="00C371E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110851000037</w:t>
            </w:r>
          </w:p>
        </w:tc>
        <w:tc>
          <w:tcPr>
            <w:tcW w:w="840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71E7" w:rsidRPr="00C371E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709" w:type="dxa"/>
          </w:tcPr>
          <w:p w:rsidR="00C371E7" w:rsidRPr="00C371E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371E7" w:rsidRPr="00C371E7" w:rsidRDefault="00C371E7" w:rsidP="00C371E7">
            <w:pPr>
              <w:rPr>
                <w:rFonts w:ascii="Times New Roman" w:hAnsi="Times New Roman"/>
              </w:rPr>
            </w:pPr>
            <w:r w:rsidRPr="00C371E7">
              <w:rPr>
                <w:rFonts w:ascii="Times New Roman" w:hAnsi="Times New Roman"/>
              </w:rPr>
              <w:t>362510,00</w:t>
            </w:r>
          </w:p>
        </w:tc>
        <w:tc>
          <w:tcPr>
            <w:tcW w:w="827" w:type="dxa"/>
            <w:vAlign w:val="center"/>
          </w:tcPr>
          <w:p w:rsidR="00C371E7" w:rsidRPr="00B437D7" w:rsidRDefault="00C371E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362510,00</w:t>
            </w:r>
          </w:p>
        </w:tc>
        <w:tc>
          <w:tcPr>
            <w:tcW w:w="1016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C371E7" w:rsidRPr="00BE3F56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C371E7" w:rsidRPr="00F81E16" w:rsidRDefault="00C371E7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C371E7" w:rsidRPr="00B437D7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371E7" w:rsidRPr="00B437D7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C371E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C371E7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41</w:t>
            </w:r>
          </w:p>
        </w:tc>
        <w:tc>
          <w:tcPr>
            <w:tcW w:w="568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Автостоянка по ул.Мира,77 </w:t>
            </w:r>
          </w:p>
        </w:tc>
        <w:tc>
          <w:tcPr>
            <w:tcW w:w="1134" w:type="dxa"/>
          </w:tcPr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облп. Вейделевка</w:t>
            </w:r>
          </w:p>
          <w:p w:rsidR="00C371E7" w:rsidRPr="00F81E16" w:rsidRDefault="00C371E7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ул.Мира,77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C371E7" w:rsidRPr="00B437D7" w:rsidRDefault="00C371E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C371E7" w:rsidRPr="00B437D7" w:rsidRDefault="00C371E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110851000038</w:t>
            </w:r>
          </w:p>
        </w:tc>
        <w:tc>
          <w:tcPr>
            <w:tcW w:w="840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71E7" w:rsidRPr="00C371E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278,8</w:t>
            </w:r>
          </w:p>
        </w:tc>
        <w:tc>
          <w:tcPr>
            <w:tcW w:w="709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379940,00</w:t>
            </w:r>
          </w:p>
        </w:tc>
        <w:tc>
          <w:tcPr>
            <w:tcW w:w="827" w:type="dxa"/>
            <w:vAlign w:val="center"/>
          </w:tcPr>
          <w:p w:rsidR="00C371E7" w:rsidRPr="00B437D7" w:rsidRDefault="00C371E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379940,00</w:t>
            </w:r>
          </w:p>
        </w:tc>
        <w:tc>
          <w:tcPr>
            <w:tcW w:w="1016" w:type="dxa"/>
          </w:tcPr>
          <w:p w:rsidR="00C371E7" w:rsidRPr="00B437D7" w:rsidRDefault="00C371E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C371E7" w:rsidRPr="00BE3F56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C371E7" w:rsidRPr="00F81E16" w:rsidRDefault="00C371E7" w:rsidP="00C371E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C371E7" w:rsidRPr="00B437D7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371E7" w:rsidRPr="00B437D7" w:rsidRDefault="00C371E7" w:rsidP="00C371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C371E7" w:rsidRPr="00B437D7" w:rsidRDefault="00C371E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8876B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8876B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42</w:t>
            </w:r>
          </w:p>
        </w:tc>
        <w:tc>
          <w:tcPr>
            <w:tcW w:w="568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8876B5" w:rsidRPr="00F81E16" w:rsidRDefault="008876B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Уч.автодороги МКР ИЖС 4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ул.Заводская</w:t>
            </w:r>
          </w:p>
        </w:tc>
        <w:tc>
          <w:tcPr>
            <w:tcW w:w="1134" w:type="dxa"/>
          </w:tcPr>
          <w:p w:rsidR="008876B5" w:rsidRPr="00F81E16" w:rsidRDefault="008876B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309720,Белгородская обл,п.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Вейделевка</w:t>
            </w:r>
          </w:p>
          <w:p w:rsidR="008876B5" w:rsidRPr="00F81E16" w:rsidRDefault="008876B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 Заводская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8876B5" w:rsidRPr="00B437D7" w:rsidRDefault="008876B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8876B5" w:rsidRPr="00B437D7" w:rsidRDefault="008876B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110851000041</w:t>
            </w:r>
          </w:p>
        </w:tc>
        <w:tc>
          <w:tcPr>
            <w:tcW w:w="840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8876B5" w:rsidRPr="008876B5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709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387940,00</w:t>
            </w:r>
          </w:p>
        </w:tc>
        <w:tc>
          <w:tcPr>
            <w:tcW w:w="827" w:type="dxa"/>
            <w:vAlign w:val="center"/>
          </w:tcPr>
          <w:p w:rsidR="008876B5" w:rsidRPr="00B437D7" w:rsidRDefault="008876B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387940,00</w:t>
            </w:r>
          </w:p>
        </w:tc>
        <w:tc>
          <w:tcPr>
            <w:tcW w:w="1016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8876B5" w:rsidRPr="00BE3F56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8876B5" w:rsidRPr="00F81E16" w:rsidRDefault="008876B5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Решение Поселкового 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собрания №4 от 15.11.2019г</w:t>
            </w:r>
          </w:p>
        </w:tc>
        <w:tc>
          <w:tcPr>
            <w:tcW w:w="709" w:type="dxa"/>
            <w:vAlign w:val="center"/>
          </w:tcPr>
          <w:p w:rsidR="008876B5" w:rsidRPr="00B437D7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876B5" w:rsidRPr="00B437D7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8876B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8876B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43</w:t>
            </w:r>
          </w:p>
        </w:tc>
        <w:tc>
          <w:tcPr>
            <w:tcW w:w="568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8876B5" w:rsidRPr="00F81E16" w:rsidRDefault="008876B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Прилегающая территория ДС Радуга</w:t>
            </w:r>
          </w:p>
        </w:tc>
        <w:tc>
          <w:tcPr>
            <w:tcW w:w="1134" w:type="dxa"/>
          </w:tcPr>
          <w:p w:rsidR="008876B5" w:rsidRPr="00F81E16" w:rsidRDefault="008876B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8876B5" w:rsidRPr="00F81E16" w:rsidRDefault="008876B5" w:rsidP="00577BC3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Ул.Пушкинская Детский сад Радуга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8876B5" w:rsidRPr="00B437D7" w:rsidRDefault="008876B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8876B5" w:rsidRPr="00B437D7" w:rsidRDefault="008876B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110851000042</w:t>
            </w:r>
          </w:p>
        </w:tc>
        <w:tc>
          <w:tcPr>
            <w:tcW w:w="840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8876B5" w:rsidRPr="008876B5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09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47470,00</w:t>
            </w:r>
          </w:p>
        </w:tc>
        <w:tc>
          <w:tcPr>
            <w:tcW w:w="827" w:type="dxa"/>
            <w:vAlign w:val="center"/>
          </w:tcPr>
          <w:p w:rsidR="008876B5" w:rsidRPr="00B437D7" w:rsidRDefault="008876B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47470,00</w:t>
            </w:r>
          </w:p>
        </w:tc>
        <w:tc>
          <w:tcPr>
            <w:tcW w:w="1016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8876B5" w:rsidRPr="00BE3F56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8876B5" w:rsidRPr="00F81E16" w:rsidRDefault="008876B5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8876B5" w:rsidRPr="00B437D7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876B5" w:rsidRPr="00B437D7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8876B5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8876B5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44</w:t>
            </w:r>
          </w:p>
        </w:tc>
        <w:tc>
          <w:tcPr>
            <w:tcW w:w="568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8876B5" w:rsidRPr="00F81E16" w:rsidRDefault="008876B5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Бортовой камень</w:t>
            </w:r>
          </w:p>
        </w:tc>
        <w:tc>
          <w:tcPr>
            <w:tcW w:w="1134" w:type="dxa"/>
          </w:tcPr>
          <w:p w:rsidR="008876B5" w:rsidRPr="00F81E16" w:rsidRDefault="008876B5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п. Вейделевк</w:t>
            </w:r>
            <w:r w:rsidR="00584D67">
              <w:rPr>
                <w:rFonts w:ascii="Times New Roman" w:hAnsi="Times New Roman"/>
                <w:sz w:val="18"/>
                <w:szCs w:val="18"/>
              </w:rPr>
              <w:t>а ОКТМО 14625151</w:t>
            </w:r>
          </w:p>
        </w:tc>
        <w:tc>
          <w:tcPr>
            <w:tcW w:w="708" w:type="dxa"/>
          </w:tcPr>
          <w:p w:rsidR="008876B5" w:rsidRPr="00B437D7" w:rsidRDefault="008876B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8876B5" w:rsidRPr="00B437D7" w:rsidRDefault="008876B5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110851000043</w:t>
            </w:r>
          </w:p>
        </w:tc>
        <w:tc>
          <w:tcPr>
            <w:tcW w:w="840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709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99671,55</w:t>
            </w:r>
          </w:p>
        </w:tc>
        <w:tc>
          <w:tcPr>
            <w:tcW w:w="827" w:type="dxa"/>
            <w:vAlign w:val="center"/>
          </w:tcPr>
          <w:p w:rsidR="008876B5" w:rsidRPr="00B437D7" w:rsidRDefault="008876B5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99671,55</w:t>
            </w:r>
          </w:p>
        </w:tc>
        <w:tc>
          <w:tcPr>
            <w:tcW w:w="1016" w:type="dxa"/>
          </w:tcPr>
          <w:p w:rsidR="008876B5" w:rsidRPr="00B437D7" w:rsidRDefault="008876B5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8876B5" w:rsidRPr="00BE3F56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709" w:type="dxa"/>
          </w:tcPr>
          <w:p w:rsidR="008876B5" w:rsidRPr="00F81E16" w:rsidRDefault="008876B5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собрания №4 от 15.11.2019г</w:t>
            </w:r>
          </w:p>
        </w:tc>
        <w:tc>
          <w:tcPr>
            <w:tcW w:w="709" w:type="dxa"/>
            <w:vAlign w:val="center"/>
          </w:tcPr>
          <w:p w:rsidR="008876B5" w:rsidRPr="00B437D7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876B5" w:rsidRPr="00B437D7" w:rsidRDefault="008876B5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8876B5" w:rsidRPr="00B437D7" w:rsidRDefault="008876B5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739C3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739C3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45</w:t>
            </w:r>
          </w:p>
        </w:tc>
        <w:tc>
          <w:tcPr>
            <w:tcW w:w="568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пер.Советский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739C3" w:rsidRPr="00B437D7" w:rsidRDefault="00A739C3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31:25:0000000:276</w:t>
            </w:r>
          </w:p>
        </w:tc>
        <w:tc>
          <w:tcPr>
            <w:tcW w:w="669" w:type="dxa"/>
            <w:vAlign w:val="center"/>
          </w:tcPr>
          <w:p w:rsidR="00A739C3" w:rsidRPr="00B437D7" w:rsidRDefault="003F6397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3F6397">
              <w:rPr>
                <w:rFonts w:ascii="Times New Roman" w:hAnsi="Times New Roman" w:cs="Times New Roman"/>
              </w:rPr>
              <w:t>26.09.2013</w:t>
            </w:r>
          </w:p>
        </w:tc>
        <w:tc>
          <w:tcPr>
            <w:tcW w:w="1043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11851000007</w:t>
            </w:r>
          </w:p>
        </w:tc>
        <w:tc>
          <w:tcPr>
            <w:tcW w:w="840" w:type="dxa"/>
            <w:vAlign w:val="center"/>
          </w:tcPr>
          <w:p w:rsidR="00A739C3" w:rsidRPr="00B437D7" w:rsidRDefault="00AA6D0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9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94473,60</w:t>
            </w:r>
          </w:p>
        </w:tc>
        <w:tc>
          <w:tcPr>
            <w:tcW w:w="827" w:type="dxa"/>
            <w:vAlign w:val="center"/>
          </w:tcPr>
          <w:p w:rsidR="00A739C3" w:rsidRPr="00B437D7" w:rsidRDefault="00A739C3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94473,60</w:t>
            </w:r>
          </w:p>
        </w:tc>
        <w:tc>
          <w:tcPr>
            <w:tcW w:w="1016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center"/>
          </w:tcPr>
          <w:p w:rsidR="00A739C3" w:rsidRPr="00BE3F56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739C3" w:rsidRPr="00F81E16" w:rsidRDefault="00A739C3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739C3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739C3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46</w:t>
            </w:r>
          </w:p>
        </w:tc>
        <w:tc>
          <w:tcPr>
            <w:tcW w:w="568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ул.Свободы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739C3" w:rsidRPr="00B437D7" w:rsidRDefault="00A739C3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31:25:0803031:123</w:t>
            </w:r>
          </w:p>
        </w:tc>
        <w:tc>
          <w:tcPr>
            <w:tcW w:w="669" w:type="dxa"/>
            <w:vAlign w:val="center"/>
          </w:tcPr>
          <w:p w:rsidR="00A739C3" w:rsidRPr="00B437D7" w:rsidRDefault="00AA6D0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AA6D01">
              <w:rPr>
                <w:rFonts w:ascii="Times New Roman" w:hAnsi="Times New Roman" w:cs="Times New Roman"/>
              </w:rPr>
              <w:t>26.09.2013</w:t>
            </w:r>
          </w:p>
        </w:tc>
        <w:tc>
          <w:tcPr>
            <w:tcW w:w="1043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110851000002</w:t>
            </w:r>
          </w:p>
        </w:tc>
        <w:tc>
          <w:tcPr>
            <w:tcW w:w="840" w:type="dxa"/>
            <w:vAlign w:val="center"/>
          </w:tcPr>
          <w:p w:rsidR="00A739C3" w:rsidRPr="00B437D7" w:rsidRDefault="00AA6D0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9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25049,92</w:t>
            </w:r>
          </w:p>
        </w:tc>
        <w:tc>
          <w:tcPr>
            <w:tcW w:w="827" w:type="dxa"/>
            <w:vAlign w:val="center"/>
          </w:tcPr>
          <w:p w:rsidR="00A739C3" w:rsidRPr="00B437D7" w:rsidRDefault="00A739C3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25049,92</w:t>
            </w:r>
          </w:p>
        </w:tc>
        <w:tc>
          <w:tcPr>
            <w:tcW w:w="1016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739C3" w:rsidRPr="00BE3F56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739C3" w:rsidRPr="00F81E16" w:rsidRDefault="00A739C3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739C3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739C3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47</w:t>
            </w:r>
          </w:p>
        </w:tc>
        <w:tc>
          <w:tcPr>
            <w:tcW w:w="568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584D67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Вейделевкапер.Березовый</w:t>
            </w:r>
          </w:p>
          <w:p w:rsidR="00A739C3" w:rsidRPr="00F81E16" w:rsidRDefault="00584D67" w:rsidP="00AF153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ОКТМО 14625151</w:t>
            </w:r>
          </w:p>
        </w:tc>
        <w:tc>
          <w:tcPr>
            <w:tcW w:w="708" w:type="dxa"/>
          </w:tcPr>
          <w:p w:rsidR="00A739C3" w:rsidRPr="00B437D7" w:rsidRDefault="00A739C3" w:rsidP="00AA6D0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31:25:0000000:275</w:t>
            </w:r>
          </w:p>
        </w:tc>
        <w:tc>
          <w:tcPr>
            <w:tcW w:w="669" w:type="dxa"/>
            <w:vAlign w:val="center"/>
          </w:tcPr>
          <w:p w:rsidR="00A739C3" w:rsidRPr="00B437D7" w:rsidRDefault="00AA6D0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AA6D01">
              <w:rPr>
                <w:rFonts w:ascii="Times New Roman" w:hAnsi="Times New Roman" w:cs="Times New Roman"/>
              </w:rPr>
              <w:t>26.09.2013</w:t>
            </w:r>
          </w:p>
        </w:tc>
        <w:tc>
          <w:tcPr>
            <w:tcW w:w="1043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110851000005</w:t>
            </w:r>
          </w:p>
        </w:tc>
        <w:tc>
          <w:tcPr>
            <w:tcW w:w="840" w:type="dxa"/>
            <w:vAlign w:val="center"/>
          </w:tcPr>
          <w:p w:rsidR="00A739C3" w:rsidRPr="00B437D7" w:rsidRDefault="00AA6D0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09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89910,65</w:t>
            </w:r>
          </w:p>
        </w:tc>
        <w:tc>
          <w:tcPr>
            <w:tcW w:w="827" w:type="dxa"/>
            <w:vAlign w:val="center"/>
          </w:tcPr>
          <w:p w:rsidR="00A739C3" w:rsidRPr="00B437D7" w:rsidRDefault="00A739C3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89910,65</w:t>
            </w:r>
          </w:p>
        </w:tc>
        <w:tc>
          <w:tcPr>
            <w:tcW w:w="1016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739C3" w:rsidRPr="00BE3F56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739C3" w:rsidRPr="00F81E16" w:rsidRDefault="00A739C3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Решение Вейделевского районного суда 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от 08.05.2015г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739C3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739C3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48</w:t>
            </w:r>
          </w:p>
        </w:tc>
        <w:tc>
          <w:tcPr>
            <w:tcW w:w="568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 (м-н Ваш  дом)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739C3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31:25:0803047:377</w:t>
            </w:r>
          </w:p>
        </w:tc>
        <w:tc>
          <w:tcPr>
            <w:tcW w:w="669" w:type="dxa"/>
            <w:vAlign w:val="center"/>
          </w:tcPr>
          <w:p w:rsidR="00A739C3" w:rsidRPr="00B437D7" w:rsidRDefault="00AA6D0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AA6D01">
              <w:rPr>
                <w:rFonts w:ascii="Times New Roman" w:hAnsi="Times New Roman" w:cs="Times New Roman"/>
              </w:rPr>
              <w:t>27.09.2013</w:t>
            </w:r>
          </w:p>
        </w:tc>
        <w:tc>
          <w:tcPr>
            <w:tcW w:w="1043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110851000006</w:t>
            </w:r>
          </w:p>
        </w:tc>
        <w:tc>
          <w:tcPr>
            <w:tcW w:w="840" w:type="dxa"/>
            <w:vAlign w:val="center"/>
          </w:tcPr>
          <w:p w:rsidR="00A739C3" w:rsidRPr="00B437D7" w:rsidRDefault="00AA6D0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09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94011,43</w:t>
            </w:r>
          </w:p>
        </w:tc>
        <w:tc>
          <w:tcPr>
            <w:tcW w:w="827" w:type="dxa"/>
            <w:vAlign w:val="center"/>
          </w:tcPr>
          <w:p w:rsidR="00A739C3" w:rsidRPr="00B437D7" w:rsidRDefault="00A739C3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94011,43</w:t>
            </w:r>
          </w:p>
        </w:tc>
        <w:tc>
          <w:tcPr>
            <w:tcW w:w="1016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739C3" w:rsidRPr="00BE3F56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739C3" w:rsidRPr="00F81E16" w:rsidRDefault="00A739C3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739C3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739C3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49</w:t>
            </w:r>
          </w:p>
        </w:tc>
        <w:tc>
          <w:tcPr>
            <w:tcW w:w="568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ул.Свободы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739C3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31:25:0803031:124</w:t>
            </w:r>
          </w:p>
        </w:tc>
        <w:tc>
          <w:tcPr>
            <w:tcW w:w="669" w:type="dxa"/>
            <w:vAlign w:val="center"/>
          </w:tcPr>
          <w:p w:rsidR="00A739C3" w:rsidRPr="00B437D7" w:rsidRDefault="00AA6D0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AA6D01">
              <w:rPr>
                <w:rFonts w:ascii="Times New Roman" w:hAnsi="Times New Roman" w:cs="Times New Roman"/>
              </w:rPr>
              <w:t>27.09.2013</w:t>
            </w:r>
          </w:p>
        </w:tc>
        <w:tc>
          <w:tcPr>
            <w:tcW w:w="1043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110851000001</w:t>
            </w:r>
          </w:p>
        </w:tc>
        <w:tc>
          <w:tcPr>
            <w:tcW w:w="840" w:type="dxa"/>
            <w:vAlign w:val="center"/>
          </w:tcPr>
          <w:p w:rsidR="00A739C3" w:rsidRPr="00B437D7" w:rsidRDefault="00AA6D0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9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18787,44</w:t>
            </w:r>
          </w:p>
        </w:tc>
        <w:tc>
          <w:tcPr>
            <w:tcW w:w="827" w:type="dxa"/>
            <w:vAlign w:val="center"/>
          </w:tcPr>
          <w:p w:rsidR="00A739C3" w:rsidRPr="00B437D7" w:rsidRDefault="00A739C3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18787,44</w:t>
            </w:r>
          </w:p>
        </w:tc>
        <w:tc>
          <w:tcPr>
            <w:tcW w:w="1016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739C3" w:rsidRPr="00BE3F56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739C3" w:rsidRPr="00F81E16" w:rsidRDefault="00A739C3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739C3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739C3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50</w:t>
            </w:r>
          </w:p>
        </w:tc>
        <w:tc>
          <w:tcPr>
            <w:tcW w:w="568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739C3" w:rsidRPr="00F81E16" w:rsidRDefault="00A739C3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Многоквартир. дома ул.Мира 85, ул.Мира 85 А</w:t>
            </w:r>
            <w:r w:rsidR="00584D67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739C3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31:25:0803043:370</w:t>
            </w:r>
          </w:p>
        </w:tc>
        <w:tc>
          <w:tcPr>
            <w:tcW w:w="669" w:type="dxa"/>
            <w:vAlign w:val="center"/>
          </w:tcPr>
          <w:p w:rsidR="00A739C3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27.09.2013</w:t>
            </w:r>
          </w:p>
        </w:tc>
        <w:tc>
          <w:tcPr>
            <w:tcW w:w="1043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110851000008</w:t>
            </w:r>
          </w:p>
        </w:tc>
        <w:tc>
          <w:tcPr>
            <w:tcW w:w="840" w:type="dxa"/>
            <w:vAlign w:val="center"/>
          </w:tcPr>
          <w:p w:rsidR="00A739C3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268390,80</w:t>
            </w:r>
          </w:p>
        </w:tc>
        <w:tc>
          <w:tcPr>
            <w:tcW w:w="827" w:type="dxa"/>
            <w:vAlign w:val="center"/>
          </w:tcPr>
          <w:p w:rsidR="00A739C3" w:rsidRPr="00B437D7" w:rsidRDefault="00A739C3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268390,80</w:t>
            </w:r>
          </w:p>
        </w:tc>
        <w:tc>
          <w:tcPr>
            <w:tcW w:w="1016" w:type="dxa"/>
          </w:tcPr>
          <w:p w:rsidR="00A739C3" w:rsidRPr="00B437D7" w:rsidRDefault="00A739C3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739C3" w:rsidRPr="00BE3F56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739C3" w:rsidRPr="00F81E16" w:rsidRDefault="00A739C3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739C3" w:rsidRPr="00B437D7" w:rsidRDefault="00A739C3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739C3" w:rsidRPr="00B437D7" w:rsidRDefault="00A739C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C459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C459C" w:rsidRPr="00B437D7" w:rsidRDefault="00584D6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51</w:t>
            </w:r>
          </w:p>
        </w:tc>
        <w:tc>
          <w:tcPr>
            <w:tcW w:w="568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Вейделевкаул.Дорожная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C459C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31:25:0803050:241</w:t>
            </w:r>
          </w:p>
        </w:tc>
        <w:tc>
          <w:tcPr>
            <w:tcW w:w="669" w:type="dxa"/>
            <w:vAlign w:val="center"/>
          </w:tcPr>
          <w:p w:rsidR="00FC459C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30.09.2013</w:t>
            </w:r>
          </w:p>
        </w:tc>
        <w:tc>
          <w:tcPr>
            <w:tcW w:w="1043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110851000009</w:t>
            </w:r>
          </w:p>
        </w:tc>
        <w:tc>
          <w:tcPr>
            <w:tcW w:w="840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709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277112,98</w:t>
            </w:r>
          </w:p>
        </w:tc>
        <w:tc>
          <w:tcPr>
            <w:tcW w:w="827" w:type="dxa"/>
            <w:vAlign w:val="center"/>
          </w:tcPr>
          <w:p w:rsidR="00FC459C" w:rsidRPr="00B437D7" w:rsidRDefault="00FC459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277112,98</w:t>
            </w:r>
          </w:p>
        </w:tc>
        <w:tc>
          <w:tcPr>
            <w:tcW w:w="1016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C459C" w:rsidRPr="00BE3F56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FC459C" w:rsidRPr="00F81E16" w:rsidRDefault="00FC459C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C459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C459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52</w:t>
            </w:r>
          </w:p>
        </w:tc>
        <w:tc>
          <w:tcPr>
            <w:tcW w:w="568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Вейделевкаул.Полевая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C459C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31:25:0803050:242</w:t>
            </w:r>
          </w:p>
        </w:tc>
        <w:tc>
          <w:tcPr>
            <w:tcW w:w="669" w:type="dxa"/>
            <w:vAlign w:val="center"/>
          </w:tcPr>
          <w:p w:rsidR="00FC459C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30.09.2013</w:t>
            </w:r>
          </w:p>
        </w:tc>
        <w:tc>
          <w:tcPr>
            <w:tcW w:w="1043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110851000004</w:t>
            </w:r>
          </w:p>
        </w:tc>
        <w:tc>
          <w:tcPr>
            <w:tcW w:w="840" w:type="dxa"/>
            <w:vAlign w:val="center"/>
          </w:tcPr>
          <w:p w:rsidR="00FC459C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72167,48</w:t>
            </w:r>
          </w:p>
        </w:tc>
        <w:tc>
          <w:tcPr>
            <w:tcW w:w="827" w:type="dxa"/>
            <w:vAlign w:val="center"/>
          </w:tcPr>
          <w:p w:rsidR="00FC459C" w:rsidRPr="00B437D7" w:rsidRDefault="00FC459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72167,48</w:t>
            </w:r>
          </w:p>
        </w:tc>
        <w:tc>
          <w:tcPr>
            <w:tcW w:w="1016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C459C" w:rsidRPr="00BE3F56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FC459C" w:rsidRPr="00F81E16" w:rsidRDefault="00FC459C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C459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C459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53</w:t>
            </w:r>
          </w:p>
        </w:tc>
        <w:tc>
          <w:tcPr>
            <w:tcW w:w="568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C459C" w:rsidRPr="00F81E16" w:rsidRDefault="00FC459C" w:rsidP="00FC459C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ГАЗОПРОВОД</w:t>
            </w:r>
          </w:p>
        </w:tc>
        <w:tc>
          <w:tcPr>
            <w:tcW w:w="1134" w:type="dxa"/>
          </w:tcPr>
          <w:p w:rsidR="00FC459C" w:rsidRPr="00F81E16" w:rsidRDefault="00FC459C" w:rsidP="00FC459C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Вейделевкаул.Полевая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C459C" w:rsidRDefault="00FC459C" w:rsidP="00FC459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31:25:0803050:243</w:t>
            </w:r>
          </w:p>
        </w:tc>
        <w:tc>
          <w:tcPr>
            <w:tcW w:w="669" w:type="dxa"/>
            <w:vAlign w:val="center"/>
          </w:tcPr>
          <w:p w:rsidR="00FC459C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30.09.2013</w:t>
            </w:r>
          </w:p>
        </w:tc>
        <w:tc>
          <w:tcPr>
            <w:tcW w:w="1043" w:type="dxa"/>
            <w:vAlign w:val="center"/>
          </w:tcPr>
          <w:p w:rsidR="00FC459C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110851000003</w:t>
            </w:r>
          </w:p>
        </w:tc>
        <w:tc>
          <w:tcPr>
            <w:tcW w:w="840" w:type="dxa"/>
            <w:vAlign w:val="center"/>
          </w:tcPr>
          <w:p w:rsidR="00FC459C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FC459C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FC459C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FC459C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32803,40</w:t>
            </w:r>
          </w:p>
        </w:tc>
        <w:tc>
          <w:tcPr>
            <w:tcW w:w="827" w:type="dxa"/>
            <w:vAlign w:val="center"/>
          </w:tcPr>
          <w:p w:rsidR="00FC459C" w:rsidRDefault="00FC459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32803,40</w:t>
            </w:r>
          </w:p>
        </w:tc>
        <w:tc>
          <w:tcPr>
            <w:tcW w:w="1016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C459C" w:rsidRPr="00BE3F56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FC459C" w:rsidRPr="00F81E16" w:rsidRDefault="00FC459C" w:rsidP="00FC459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Вейделевского районного суда от 08.05.2015г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C459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C459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51</w:t>
            </w:r>
          </w:p>
        </w:tc>
        <w:tc>
          <w:tcPr>
            <w:tcW w:w="568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(Объект культурного наследия) Мемориал «Скорбящая мать»</w:t>
            </w: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C459C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31:25:0803037:281</w:t>
            </w:r>
          </w:p>
        </w:tc>
        <w:tc>
          <w:tcPr>
            <w:tcW w:w="669" w:type="dxa"/>
            <w:vAlign w:val="center"/>
          </w:tcPr>
          <w:p w:rsidR="00FC459C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04.08.2014</w:t>
            </w:r>
          </w:p>
        </w:tc>
        <w:tc>
          <w:tcPr>
            <w:tcW w:w="1043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б/н</w:t>
            </w:r>
          </w:p>
        </w:tc>
        <w:tc>
          <w:tcPr>
            <w:tcW w:w="840" w:type="dxa"/>
            <w:vAlign w:val="center"/>
          </w:tcPr>
          <w:p w:rsidR="00FC459C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</w:p>
        </w:tc>
        <w:tc>
          <w:tcPr>
            <w:tcW w:w="708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150,1</w:t>
            </w:r>
          </w:p>
        </w:tc>
        <w:tc>
          <w:tcPr>
            <w:tcW w:w="709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27" w:type="dxa"/>
            <w:vAlign w:val="center"/>
          </w:tcPr>
          <w:p w:rsidR="00FC459C" w:rsidRPr="00B437D7" w:rsidRDefault="00FC459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1,0</w:t>
            </w:r>
          </w:p>
        </w:tc>
        <w:tc>
          <w:tcPr>
            <w:tcW w:w="1016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C459C" w:rsidRPr="00BE3F56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Выписка из Росреестра за 2018 г.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C459C" w:rsidRPr="00B437D7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FC459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FC459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52</w:t>
            </w:r>
          </w:p>
        </w:tc>
        <w:tc>
          <w:tcPr>
            <w:tcW w:w="568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СООРУЖЕНИЕ (Объект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культурного наследия)  Неизвестный солдат</w:t>
            </w:r>
          </w:p>
        </w:tc>
        <w:tc>
          <w:tcPr>
            <w:tcW w:w="1134" w:type="dxa"/>
          </w:tcPr>
          <w:p w:rsidR="00FC459C" w:rsidRPr="00F81E16" w:rsidRDefault="00FC459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309720,Белгородская обл,п.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ВейделевкаУл.Центральная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FC459C" w:rsidRPr="00B437D7" w:rsidRDefault="00FC459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31:25:0803</w:t>
            </w:r>
            <w:r w:rsidR="00147D4E">
              <w:rPr>
                <w:rFonts w:ascii="Times New Roman" w:hAnsi="Times New Roman" w:cs="Times New Roman"/>
              </w:rPr>
              <w:t>036:4</w:t>
            </w:r>
            <w:r w:rsidR="00147D4E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669" w:type="dxa"/>
            <w:vAlign w:val="center"/>
          </w:tcPr>
          <w:p w:rsidR="00FC459C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lastRenderedPageBreak/>
              <w:t>04.08.2014</w:t>
            </w:r>
          </w:p>
        </w:tc>
        <w:tc>
          <w:tcPr>
            <w:tcW w:w="1043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б/н</w:t>
            </w:r>
          </w:p>
        </w:tc>
        <w:tc>
          <w:tcPr>
            <w:tcW w:w="840" w:type="dxa"/>
            <w:vAlign w:val="center"/>
          </w:tcPr>
          <w:p w:rsidR="00FC459C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FC459C" w:rsidRPr="00FC459C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FC459C" w:rsidRPr="00B437D7" w:rsidRDefault="00147D4E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709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27" w:type="dxa"/>
            <w:vAlign w:val="center"/>
          </w:tcPr>
          <w:p w:rsidR="00FC459C" w:rsidRPr="00B437D7" w:rsidRDefault="00FC459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1,00</w:t>
            </w:r>
          </w:p>
        </w:tc>
        <w:tc>
          <w:tcPr>
            <w:tcW w:w="1016" w:type="dxa"/>
          </w:tcPr>
          <w:p w:rsidR="00FC459C" w:rsidRPr="00B437D7" w:rsidRDefault="00FC459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C459C" w:rsidRPr="00BE3F56" w:rsidRDefault="00FC459C" w:rsidP="00FC459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Выписка из </w:t>
            </w:r>
            <w:r>
              <w:rPr>
                <w:rFonts w:ascii="Times New Roman" w:hAnsi="Times New Roman"/>
              </w:rPr>
              <w:lastRenderedPageBreak/>
              <w:t>Росреестра за 2018 г.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C459C" w:rsidRPr="00B437D7" w:rsidRDefault="00FC459C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FC459C" w:rsidRPr="00B437D7" w:rsidRDefault="00FC459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147D4E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147D4E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53</w:t>
            </w:r>
          </w:p>
        </w:tc>
        <w:tc>
          <w:tcPr>
            <w:tcW w:w="568" w:type="dxa"/>
            <w:vAlign w:val="center"/>
          </w:tcPr>
          <w:p w:rsidR="00147D4E" w:rsidRPr="00B437D7" w:rsidRDefault="00147D4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147D4E" w:rsidRPr="00F81E16" w:rsidRDefault="00147D4E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СООРУЖЕНИЕ (Объект</w:t>
            </w:r>
          </w:p>
          <w:p w:rsidR="00147D4E" w:rsidRPr="00F81E16" w:rsidRDefault="00147D4E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культурного наследия)  Танк</w:t>
            </w:r>
          </w:p>
        </w:tc>
        <w:tc>
          <w:tcPr>
            <w:tcW w:w="1134" w:type="dxa"/>
          </w:tcPr>
          <w:p w:rsidR="00147D4E" w:rsidRPr="00F81E16" w:rsidRDefault="00147D4E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147D4E" w:rsidRPr="00F81E16" w:rsidRDefault="00147D4E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147D4E" w:rsidRPr="00B437D7" w:rsidRDefault="00147D4E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31:25:0803048:211</w:t>
            </w:r>
          </w:p>
        </w:tc>
        <w:tc>
          <w:tcPr>
            <w:tcW w:w="669" w:type="dxa"/>
            <w:vAlign w:val="center"/>
          </w:tcPr>
          <w:p w:rsidR="00147D4E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15.07.2014</w:t>
            </w:r>
          </w:p>
        </w:tc>
        <w:tc>
          <w:tcPr>
            <w:tcW w:w="1043" w:type="dxa"/>
            <w:vAlign w:val="center"/>
          </w:tcPr>
          <w:p w:rsidR="00147D4E" w:rsidRPr="00B437D7" w:rsidRDefault="00147D4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б/н</w:t>
            </w:r>
          </w:p>
        </w:tc>
        <w:tc>
          <w:tcPr>
            <w:tcW w:w="840" w:type="dxa"/>
            <w:vAlign w:val="center"/>
          </w:tcPr>
          <w:p w:rsidR="00147D4E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147D4E" w:rsidRPr="00147D4E" w:rsidRDefault="00147D4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147D4E" w:rsidRPr="00B437D7" w:rsidRDefault="00147D4E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709" w:type="dxa"/>
          </w:tcPr>
          <w:p w:rsidR="00147D4E" w:rsidRPr="00B437D7" w:rsidRDefault="00147D4E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27" w:type="dxa"/>
            <w:vAlign w:val="center"/>
          </w:tcPr>
          <w:p w:rsidR="00147D4E" w:rsidRPr="00B437D7" w:rsidRDefault="00147D4E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1,0</w:t>
            </w:r>
          </w:p>
        </w:tc>
        <w:tc>
          <w:tcPr>
            <w:tcW w:w="1016" w:type="dxa"/>
          </w:tcPr>
          <w:p w:rsidR="00147D4E" w:rsidRPr="00B437D7" w:rsidRDefault="00147D4E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47D4E" w:rsidRPr="00BE3F56" w:rsidRDefault="00147D4E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  <w:vAlign w:val="center"/>
          </w:tcPr>
          <w:p w:rsidR="00147D4E" w:rsidRPr="00B437D7" w:rsidRDefault="00147D4E" w:rsidP="0072468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Выписка из Росреестра за 2018 г.</w:t>
            </w:r>
          </w:p>
        </w:tc>
        <w:tc>
          <w:tcPr>
            <w:tcW w:w="709" w:type="dxa"/>
            <w:vAlign w:val="center"/>
          </w:tcPr>
          <w:p w:rsidR="00147D4E" w:rsidRPr="00B437D7" w:rsidRDefault="00147D4E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47D4E" w:rsidRPr="00B437D7" w:rsidRDefault="00147D4E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147D4E" w:rsidRPr="00B437D7" w:rsidRDefault="00147D4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147D4E" w:rsidRPr="00B437D7" w:rsidRDefault="00147D4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72468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724687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54</w:t>
            </w:r>
          </w:p>
        </w:tc>
        <w:tc>
          <w:tcPr>
            <w:tcW w:w="568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Самолет Л-39(перемещение со сч.110135 на сч 110852</w:t>
            </w: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Объездная дорога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110851000064</w:t>
            </w:r>
          </w:p>
        </w:tc>
        <w:tc>
          <w:tcPr>
            <w:tcW w:w="840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шт</w:t>
            </w:r>
          </w:p>
        </w:tc>
        <w:tc>
          <w:tcPr>
            <w:tcW w:w="708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4686,16</w:t>
            </w:r>
          </w:p>
        </w:tc>
        <w:tc>
          <w:tcPr>
            <w:tcW w:w="827" w:type="dxa"/>
            <w:vAlign w:val="center"/>
          </w:tcPr>
          <w:p w:rsidR="00724687" w:rsidRPr="00B437D7" w:rsidRDefault="0072468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4686,16</w:t>
            </w:r>
          </w:p>
        </w:tc>
        <w:tc>
          <w:tcPr>
            <w:tcW w:w="1016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24687" w:rsidRPr="00BE3F56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области орган местного самоуправления</w:t>
            </w:r>
          </w:p>
        </w:tc>
        <w:tc>
          <w:tcPr>
            <w:tcW w:w="709" w:type="dxa"/>
          </w:tcPr>
          <w:p w:rsidR="00724687" w:rsidRPr="00F81E16" w:rsidRDefault="00724687" w:rsidP="0072468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поселк.собрания № 3 от 23.11.2017г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724687" w:rsidRPr="00B437D7" w:rsidRDefault="0072468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72468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724687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55</w:t>
            </w:r>
          </w:p>
        </w:tc>
        <w:tc>
          <w:tcPr>
            <w:tcW w:w="568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Нежилое помещение</w:t>
            </w: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ул.Октябрьская,д 96а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31:25:0803011:105</w:t>
            </w:r>
          </w:p>
        </w:tc>
        <w:tc>
          <w:tcPr>
            <w:tcW w:w="669" w:type="dxa"/>
            <w:vAlign w:val="center"/>
          </w:tcPr>
          <w:p w:rsidR="00724687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25.12.2014</w:t>
            </w:r>
          </w:p>
        </w:tc>
        <w:tc>
          <w:tcPr>
            <w:tcW w:w="1043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110851000015</w:t>
            </w:r>
          </w:p>
        </w:tc>
        <w:tc>
          <w:tcPr>
            <w:tcW w:w="840" w:type="dxa"/>
            <w:vAlign w:val="center"/>
          </w:tcPr>
          <w:p w:rsidR="00724687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709" w:type="dxa"/>
            <w:vAlign w:val="center"/>
          </w:tcPr>
          <w:p w:rsidR="00724687" w:rsidRPr="0072468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709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172487,05</w:t>
            </w:r>
          </w:p>
        </w:tc>
        <w:tc>
          <w:tcPr>
            <w:tcW w:w="827" w:type="dxa"/>
            <w:vAlign w:val="center"/>
          </w:tcPr>
          <w:p w:rsidR="00724687" w:rsidRPr="00B437D7" w:rsidRDefault="0072468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172487,05</w:t>
            </w:r>
          </w:p>
        </w:tc>
        <w:tc>
          <w:tcPr>
            <w:tcW w:w="1016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24687" w:rsidRPr="00BE3F56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724687" w:rsidRPr="00F81E16" w:rsidRDefault="00724687" w:rsidP="0072468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суда от 07.06.2018г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724687" w:rsidRPr="00B437D7" w:rsidRDefault="0072468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72468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724687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53</w:t>
            </w:r>
          </w:p>
        </w:tc>
        <w:tc>
          <w:tcPr>
            <w:tcW w:w="568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Здание нежилое</w:t>
            </w: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14625151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Ул.Гайдара,12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31:25:0803036:453</w:t>
            </w:r>
          </w:p>
        </w:tc>
        <w:tc>
          <w:tcPr>
            <w:tcW w:w="669" w:type="dxa"/>
            <w:vAlign w:val="center"/>
          </w:tcPr>
          <w:p w:rsidR="00724687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20.08.2014</w:t>
            </w:r>
          </w:p>
        </w:tc>
        <w:tc>
          <w:tcPr>
            <w:tcW w:w="1043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110851000019</w:t>
            </w:r>
          </w:p>
        </w:tc>
        <w:tc>
          <w:tcPr>
            <w:tcW w:w="840" w:type="dxa"/>
            <w:vAlign w:val="center"/>
          </w:tcPr>
          <w:p w:rsidR="00724687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592B81">
              <w:rPr>
                <w:rFonts w:ascii="Times New Roman" w:eastAsiaTheme="minorHAnsi" w:hAnsi="Times New Roman"/>
                <w:bCs/>
                <w:lang w:eastAsia="en-US"/>
              </w:rPr>
              <w:t>31:25:0803036:447</w:t>
            </w:r>
          </w:p>
        </w:tc>
        <w:tc>
          <w:tcPr>
            <w:tcW w:w="709" w:type="dxa"/>
            <w:vAlign w:val="center"/>
          </w:tcPr>
          <w:p w:rsidR="00724687" w:rsidRPr="0072468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422,2 </w:t>
            </w:r>
          </w:p>
        </w:tc>
        <w:tc>
          <w:tcPr>
            <w:tcW w:w="709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2937063,85</w:t>
            </w:r>
          </w:p>
        </w:tc>
        <w:tc>
          <w:tcPr>
            <w:tcW w:w="827" w:type="dxa"/>
            <w:vAlign w:val="center"/>
          </w:tcPr>
          <w:p w:rsidR="00724687" w:rsidRPr="00B437D7" w:rsidRDefault="0072468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2937063,8</w:t>
            </w:r>
          </w:p>
        </w:tc>
        <w:tc>
          <w:tcPr>
            <w:tcW w:w="1016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24687" w:rsidRPr="00BE3F56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724687" w:rsidRPr="00F81E16" w:rsidRDefault="00724687" w:rsidP="0072468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суда от 18.08.2019г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724687" w:rsidRPr="00B437D7" w:rsidRDefault="0072468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72468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724687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54</w:t>
            </w:r>
          </w:p>
        </w:tc>
        <w:tc>
          <w:tcPr>
            <w:tcW w:w="568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Памятник «Ленин»</w:t>
            </w: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724687" w:rsidRPr="00F81E16" w:rsidRDefault="00724687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</w:rPr>
              <w:t xml:space="preserve"> площадь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731A3">
              <w:rPr>
                <w:rFonts w:ascii="Times New Roman" w:hAnsi="Times New Roman"/>
                <w:sz w:val="18"/>
                <w:szCs w:val="18"/>
              </w:rPr>
              <w:lastRenderedPageBreak/>
              <w:t>ОКТМО 14625151</w:t>
            </w:r>
          </w:p>
        </w:tc>
        <w:tc>
          <w:tcPr>
            <w:tcW w:w="708" w:type="dxa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110851000045</w:t>
            </w:r>
          </w:p>
        </w:tc>
        <w:tc>
          <w:tcPr>
            <w:tcW w:w="840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827" w:type="dxa"/>
            <w:vAlign w:val="center"/>
          </w:tcPr>
          <w:p w:rsidR="00724687" w:rsidRPr="00B437D7" w:rsidRDefault="0072468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2600</w:t>
            </w:r>
          </w:p>
        </w:tc>
        <w:tc>
          <w:tcPr>
            <w:tcW w:w="1016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24687" w:rsidRPr="00BE3F56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724687" w:rsidRPr="00F81E16" w:rsidRDefault="00724687" w:rsidP="0072468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Реш.поселкового собрания №5 от 06.12.2019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724687" w:rsidRPr="00B437D7" w:rsidRDefault="0072468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72468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724687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55</w:t>
            </w:r>
          </w:p>
        </w:tc>
        <w:tc>
          <w:tcPr>
            <w:tcW w:w="568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Аллея героев</w:t>
            </w: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724687" w:rsidRPr="00F81E16" w:rsidRDefault="00724687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</w:rPr>
              <w:t>площадь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110851000044</w:t>
            </w:r>
          </w:p>
        </w:tc>
        <w:tc>
          <w:tcPr>
            <w:tcW w:w="840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111848,00</w:t>
            </w:r>
          </w:p>
        </w:tc>
        <w:tc>
          <w:tcPr>
            <w:tcW w:w="827" w:type="dxa"/>
            <w:vAlign w:val="center"/>
          </w:tcPr>
          <w:p w:rsidR="00724687" w:rsidRPr="006E7A5B" w:rsidRDefault="006E7A5B" w:rsidP="006E7A5B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lang w:eastAsia="en-US"/>
              </w:rPr>
            </w:pPr>
            <w:r w:rsidRPr="006E7A5B">
              <w:rPr>
                <w:rFonts w:ascii="Times New Roman" w:eastAsiaTheme="minorHAnsi" w:hAnsi="Times New Roman"/>
                <w:bCs/>
                <w:lang w:eastAsia="en-US"/>
              </w:rPr>
              <w:t>102061,30</w:t>
            </w:r>
          </w:p>
        </w:tc>
        <w:tc>
          <w:tcPr>
            <w:tcW w:w="1016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24687" w:rsidRPr="00BE3F56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724687" w:rsidRPr="00F81E16" w:rsidRDefault="00724687" w:rsidP="0072468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№5 от 06.12.2019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724687" w:rsidRPr="00B437D7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724687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724687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56</w:t>
            </w:r>
          </w:p>
        </w:tc>
        <w:tc>
          <w:tcPr>
            <w:tcW w:w="568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Жилой дом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(часть жилого дома)</w:t>
            </w:r>
          </w:p>
        </w:tc>
        <w:tc>
          <w:tcPr>
            <w:tcW w:w="1134" w:type="dxa"/>
          </w:tcPr>
          <w:p w:rsidR="00724687" w:rsidRPr="00F81E16" w:rsidRDefault="00724687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ВейделевкаПер.Пролетарский, дом 66Б/4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724687" w:rsidRPr="00B437D7" w:rsidRDefault="00724687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31:25:0803008:377</w:t>
            </w:r>
          </w:p>
        </w:tc>
        <w:tc>
          <w:tcPr>
            <w:tcW w:w="669" w:type="dxa"/>
            <w:vAlign w:val="center"/>
          </w:tcPr>
          <w:p w:rsidR="00724687" w:rsidRPr="00B437D7" w:rsidRDefault="00592B81" w:rsidP="00996C2B">
            <w:pPr>
              <w:pStyle w:val="ConsPlusCell"/>
              <w:rPr>
                <w:rFonts w:ascii="Times New Roman" w:hAnsi="Times New Roman" w:cs="Times New Roman"/>
              </w:rPr>
            </w:pPr>
            <w:r w:rsidRPr="00592B81">
              <w:rPr>
                <w:rFonts w:ascii="Times New Roman" w:hAnsi="Times New Roman" w:cs="Times New Roman"/>
              </w:rPr>
              <w:t>06.04.2021</w:t>
            </w:r>
          </w:p>
        </w:tc>
        <w:tc>
          <w:tcPr>
            <w:tcW w:w="1043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110851000068</w:t>
            </w:r>
          </w:p>
        </w:tc>
        <w:tc>
          <w:tcPr>
            <w:tcW w:w="840" w:type="dxa"/>
            <w:vAlign w:val="center"/>
          </w:tcPr>
          <w:p w:rsidR="00724687" w:rsidRPr="00B437D7" w:rsidRDefault="00592B8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592B81">
              <w:rPr>
                <w:rFonts w:ascii="Times New Roman" w:eastAsiaTheme="minorHAnsi" w:hAnsi="Times New Roman"/>
                <w:bCs/>
                <w:lang w:eastAsia="en-US"/>
              </w:rPr>
              <w:t>31:25:0803008:376</w:t>
            </w:r>
          </w:p>
        </w:tc>
        <w:tc>
          <w:tcPr>
            <w:tcW w:w="709" w:type="dxa"/>
            <w:vAlign w:val="center"/>
          </w:tcPr>
          <w:p w:rsidR="00724687" w:rsidRPr="0072468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708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09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349547,26</w:t>
            </w:r>
          </w:p>
        </w:tc>
        <w:tc>
          <w:tcPr>
            <w:tcW w:w="827" w:type="dxa"/>
            <w:vAlign w:val="center"/>
          </w:tcPr>
          <w:p w:rsidR="00724687" w:rsidRPr="00B437D7" w:rsidRDefault="00724687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349547,26</w:t>
            </w:r>
          </w:p>
        </w:tc>
        <w:tc>
          <w:tcPr>
            <w:tcW w:w="1016" w:type="dxa"/>
          </w:tcPr>
          <w:p w:rsidR="00724687" w:rsidRPr="00B437D7" w:rsidRDefault="00724687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724687" w:rsidRPr="00BE3F56" w:rsidRDefault="00724687" w:rsidP="0072468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724687" w:rsidRPr="00F81E16" w:rsidRDefault="00724687" w:rsidP="0072468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Решение суда №2-177/2022 от 24.05.2022г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724687" w:rsidRPr="00B437D7" w:rsidRDefault="00724687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724687" w:rsidRPr="00B437D7" w:rsidRDefault="00724687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1167CA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1167CA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57</w:t>
            </w:r>
          </w:p>
        </w:tc>
        <w:tc>
          <w:tcPr>
            <w:tcW w:w="568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1167CA" w:rsidRPr="00F81E16" w:rsidRDefault="001167CA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Дворовая территори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я многоквартирного жилого дома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расположенного по адресу: п. Вейделевка, ул. 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ира,7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1167CA" w:rsidRPr="00F81E16" w:rsidRDefault="001167CA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1167CA" w:rsidRPr="00F81E16" w:rsidRDefault="001167CA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Ул.Мира,71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1167CA" w:rsidRPr="00B437D7" w:rsidRDefault="001167C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1167CA" w:rsidRPr="00B437D7" w:rsidRDefault="001167CA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110851000052</w:t>
            </w:r>
          </w:p>
        </w:tc>
        <w:tc>
          <w:tcPr>
            <w:tcW w:w="840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1167CA" w:rsidRPr="00B437D7" w:rsidRDefault="001167CA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167CA" w:rsidRPr="00B437D7" w:rsidRDefault="001167CA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2083067,00</w:t>
            </w:r>
          </w:p>
        </w:tc>
        <w:tc>
          <w:tcPr>
            <w:tcW w:w="827" w:type="dxa"/>
            <w:vAlign w:val="center"/>
          </w:tcPr>
          <w:p w:rsidR="001167CA" w:rsidRPr="00B437D7" w:rsidRDefault="001167CA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2083067,00</w:t>
            </w:r>
          </w:p>
        </w:tc>
        <w:tc>
          <w:tcPr>
            <w:tcW w:w="1016" w:type="dxa"/>
          </w:tcPr>
          <w:p w:rsidR="001167CA" w:rsidRPr="00B437D7" w:rsidRDefault="001167CA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167CA" w:rsidRPr="00BE3F56" w:rsidRDefault="001167CA" w:rsidP="006B44E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1167CA" w:rsidRPr="00F81E16" w:rsidRDefault="001167CA" w:rsidP="006B44E8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№1 от 31.01.2020</w:t>
            </w:r>
          </w:p>
        </w:tc>
        <w:tc>
          <w:tcPr>
            <w:tcW w:w="709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167CA" w:rsidRPr="00B437D7" w:rsidRDefault="001167CA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1167CA" w:rsidRPr="00B437D7" w:rsidRDefault="001167CA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6B44E8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6B44E8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58</w:t>
            </w:r>
          </w:p>
        </w:tc>
        <w:tc>
          <w:tcPr>
            <w:tcW w:w="568" w:type="dxa"/>
            <w:vAlign w:val="center"/>
          </w:tcPr>
          <w:p w:rsidR="006B44E8" w:rsidRPr="00B437D7" w:rsidRDefault="006B44E8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6B44E8" w:rsidRPr="00F81E16" w:rsidRDefault="006B44E8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Дворовая территория многоквартирных жилых домов ,расположенных по адресу: п. Вейделевка, ул. Мира,75, ул.Мира,69,ул.Строителей,43</w:t>
            </w:r>
          </w:p>
        </w:tc>
        <w:tc>
          <w:tcPr>
            <w:tcW w:w="1134" w:type="dxa"/>
          </w:tcPr>
          <w:p w:rsidR="006B44E8" w:rsidRPr="00F81E16" w:rsidRDefault="006B44E8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6B44E8" w:rsidRPr="00F81E16" w:rsidRDefault="006B44E8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Ул.Мира 75,69, ул.Строителей,43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6B44E8" w:rsidRPr="00B437D7" w:rsidRDefault="006B44E8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6B44E8" w:rsidRPr="00B437D7" w:rsidRDefault="006B44E8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6B44E8" w:rsidRPr="00B437D7" w:rsidRDefault="006B44E8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110851000050</w:t>
            </w:r>
          </w:p>
        </w:tc>
        <w:tc>
          <w:tcPr>
            <w:tcW w:w="840" w:type="dxa"/>
            <w:vAlign w:val="center"/>
          </w:tcPr>
          <w:p w:rsidR="006B44E8" w:rsidRPr="00B437D7" w:rsidRDefault="006B44E8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B44E8" w:rsidRPr="00B437D7" w:rsidRDefault="006B44E8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6B44E8" w:rsidRPr="00B437D7" w:rsidRDefault="006B44E8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B44E8" w:rsidRPr="00B437D7" w:rsidRDefault="006B44E8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6219895,00</w:t>
            </w:r>
          </w:p>
        </w:tc>
        <w:tc>
          <w:tcPr>
            <w:tcW w:w="827" w:type="dxa"/>
            <w:vAlign w:val="center"/>
          </w:tcPr>
          <w:p w:rsidR="006B44E8" w:rsidRPr="00B437D7" w:rsidRDefault="006B44E8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6219895,00</w:t>
            </w:r>
          </w:p>
        </w:tc>
        <w:tc>
          <w:tcPr>
            <w:tcW w:w="1016" w:type="dxa"/>
          </w:tcPr>
          <w:p w:rsidR="006B44E8" w:rsidRPr="00B437D7" w:rsidRDefault="006B44E8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6B44E8" w:rsidRPr="00BE3F56" w:rsidRDefault="006B44E8" w:rsidP="006B44E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6B44E8" w:rsidRPr="00F81E16" w:rsidRDefault="006B44E8" w:rsidP="006B44E8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№1 от 31.01.2020</w:t>
            </w:r>
          </w:p>
        </w:tc>
        <w:tc>
          <w:tcPr>
            <w:tcW w:w="709" w:type="dxa"/>
            <w:vAlign w:val="center"/>
          </w:tcPr>
          <w:p w:rsidR="006B44E8" w:rsidRPr="00B437D7" w:rsidRDefault="006B44E8" w:rsidP="006B44E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6B44E8" w:rsidRPr="00B437D7" w:rsidRDefault="006B44E8" w:rsidP="006B44E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6B44E8" w:rsidRPr="00B437D7" w:rsidRDefault="006B44E8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6B44E8" w:rsidRPr="00B437D7" w:rsidRDefault="006B44E8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59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Сквер Ветеранов поселок Вейделевка, ул. Центральная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</w:t>
            </w:r>
            <w:r w:rsidR="00A731A3">
              <w:rPr>
                <w:rFonts w:ascii="Times New Roman" w:hAnsi="Times New Roman"/>
                <w:sz w:val="18"/>
                <w:szCs w:val="18"/>
              </w:rPr>
              <w:lastRenderedPageBreak/>
              <w:t>14625151</w:t>
            </w: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110851000051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7624193,00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7624193,00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Реш.поселкового собрания №1 от 31.01.2020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60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Дворовая территория многоквартирного жилого дома ,расположенного по адресу: п. Вейделевка, ул. Гайдара,20а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Ул.Гайдара 20,а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110851000057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1364517,00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1364517,00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№1 от 28.08.2020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61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Дворовая территория многоквартирного жилого дома ,расположенного по адресу: п. Вейделевка, ул. Мира,89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Ул.Мира,89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110851000055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2407067,08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2407067,08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№6 от 27.11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.2020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62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Дворовая территория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многоквартирного жилого дома ,расположенного по адресу: п. Вейделевка, ул. Октябрьская,98а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309720,Белгородская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обл,п. Вейделевка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Ул.Октябрьская 98а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110851000058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1291286,5</w:t>
            </w: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1291286,59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Реш.поселков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ого собрания №6 от 27.11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.2020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63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Дворовая территор</w:t>
            </w:r>
            <w:r>
              <w:rPr>
                <w:rFonts w:ascii="Times New Roman" w:hAnsi="Times New Roman"/>
                <w:sz w:val="18"/>
                <w:szCs w:val="18"/>
              </w:rPr>
              <w:t>ия многоквартирного жилого дом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,расположенного по адресу: п. Вейделевка, ул. Первомайская,9а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</w:t>
            </w:r>
            <w:r w:rsidR="00E21F7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Первомайская,9а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110851000056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1335937,00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1335937,00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№6 от 27.11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.2020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64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Общественная территория «Парк Дендрарий п.Вейделевка, ул.Центральная»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A65091" w:rsidRPr="00F81E16" w:rsidRDefault="00A65091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110851000060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10124915,11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10124915,11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«Поселок Вейделевка» муниципального района «Вейделевский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Реш.поселкового собрания №5 от 28.01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A65091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A65091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65</w:t>
            </w:r>
          </w:p>
        </w:tc>
        <w:tc>
          <w:tcPr>
            <w:tcW w:w="568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Игровые комплексы для создания детского городка «Кораблик»</w:t>
            </w:r>
          </w:p>
        </w:tc>
        <w:tc>
          <w:tcPr>
            <w:tcW w:w="1134" w:type="dxa"/>
          </w:tcPr>
          <w:p w:rsidR="00A65091" w:rsidRPr="00F81E16" w:rsidRDefault="00A65091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Вейделевка,ул.Комсомольская за ДК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A65091" w:rsidRPr="00B437D7" w:rsidRDefault="00A65091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110851000059</w:t>
            </w:r>
          </w:p>
        </w:tc>
        <w:tc>
          <w:tcPr>
            <w:tcW w:w="840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2605304,89</w:t>
            </w:r>
          </w:p>
        </w:tc>
        <w:tc>
          <w:tcPr>
            <w:tcW w:w="827" w:type="dxa"/>
            <w:vAlign w:val="center"/>
          </w:tcPr>
          <w:p w:rsidR="00A65091" w:rsidRPr="00B437D7" w:rsidRDefault="00A65091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2605304,89</w:t>
            </w:r>
          </w:p>
        </w:tc>
        <w:tc>
          <w:tcPr>
            <w:tcW w:w="1016" w:type="dxa"/>
          </w:tcPr>
          <w:p w:rsidR="00A65091" w:rsidRPr="00B437D7" w:rsidRDefault="00A65091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A65091" w:rsidRPr="00BE3F56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A65091" w:rsidRPr="00F81E16" w:rsidRDefault="00A65091" w:rsidP="00A65091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№5 от 28.01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091" w:rsidRPr="00B437D7" w:rsidRDefault="00A65091" w:rsidP="00A6509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A65091" w:rsidRPr="00B437D7" w:rsidRDefault="00A65091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4500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66</w:t>
            </w:r>
          </w:p>
        </w:tc>
        <w:tc>
          <w:tcPr>
            <w:tcW w:w="568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4500C" w:rsidRPr="00F81E16" w:rsidRDefault="00B4500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Элементы модульного оборудования для занятий нетрадиционными видами спорта</w:t>
            </w:r>
          </w:p>
        </w:tc>
        <w:tc>
          <w:tcPr>
            <w:tcW w:w="1134" w:type="dxa"/>
          </w:tcPr>
          <w:p w:rsidR="00B4500C" w:rsidRPr="00F81E16" w:rsidRDefault="00B4500C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Вейделевка, ул.Центральная (Дендрарий)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110851000061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4000000,00</w:t>
            </w:r>
          </w:p>
        </w:tc>
        <w:tc>
          <w:tcPr>
            <w:tcW w:w="827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4000000,00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E3F56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№5 от 28.01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4500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67</w:t>
            </w:r>
          </w:p>
        </w:tc>
        <w:tc>
          <w:tcPr>
            <w:tcW w:w="568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4500C" w:rsidRPr="00F81E16" w:rsidRDefault="00B4500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Детская игровая площадка с травмобезопасным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резиновым покрытием, расположенная по адресу: Белгородская область, Вейделевский район, п.Вейделевка, ул.Октябрьская </w:t>
            </w:r>
          </w:p>
        </w:tc>
        <w:tc>
          <w:tcPr>
            <w:tcW w:w="1134" w:type="dxa"/>
          </w:tcPr>
          <w:p w:rsidR="00B4500C" w:rsidRPr="00F81E16" w:rsidRDefault="00B4500C" w:rsidP="00AF1534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309720,Белгородская обл,п. Вейделевка</w:t>
            </w:r>
          </w:p>
          <w:p w:rsidR="00B4500C" w:rsidRPr="00F81E16" w:rsidRDefault="00B4500C" w:rsidP="00AF1534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Ул.Октябрьская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110851000062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1757200,00</w:t>
            </w:r>
          </w:p>
        </w:tc>
        <w:tc>
          <w:tcPr>
            <w:tcW w:w="827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1757200,00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E3F56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Реш.поселкового собрания №5 от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29.12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4500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68</w:t>
            </w:r>
          </w:p>
        </w:tc>
        <w:tc>
          <w:tcPr>
            <w:tcW w:w="568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4500C" w:rsidRPr="00F81E16" w:rsidRDefault="00B4500C" w:rsidP="00763629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Детская игровая площадка с травмобезопасным резиновым покрытием, расположенная по адресу: Белгородская область, Вейделевский район, п.Вейделевка, ул.Есенина</w:t>
            </w:r>
          </w:p>
        </w:tc>
        <w:tc>
          <w:tcPr>
            <w:tcW w:w="1134" w:type="dxa"/>
          </w:tcPr>
          <w:p w:rsidR="00B4500C" w:rsidRPr="00F81E16" w:rsidRDefault="00B4500C" w:rsidP="00763629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309720,Белгородская обл,п. Вейделевка</w:t>
            </w:r>
          </w:p>
          <w:p w:rsidR="00B4500C" w:rsidRPr="00F81E16" w:rsidRDefault="00B4500C" w:rsidP="00763629">
            <w:pPr>
              <w:rPr>
                <w:rFonts w:ascii="Times New Roman" w:hAnsi="Times New Roman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Ул.Есенина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110851000063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1757200,00</w:t>
            </w:r>
          </w:p>
        </w:tc>
        <w:tc>
          <w:tcPr>
            <w:tcW w:w="827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1757200,00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E3F56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№5 от 28.01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4500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69</w:t>
            </w:r>
          </w:p>
        </w:tc>
        <w:tc>
          <w:tcPr>
            <w:tcW w:w="568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4500C" w:rsidRPr="00F81E16" w:rsidRDefault="00B4500C" w:rsidP="00763629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Детская спортивная площадка с травмобезопасным резиновым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покрытием,расположенная по адресу: Белгородская область, Вейделевский район, п.Вейделевка,ул. Колхозная </w:t>
            </w:r>
          </w:p>
        </w:tc>
        <w:tc>
          <w:tcPr>
            <w:tcW w:w="1134" w:type="dxa"/>
          </w:tcPr>
          <w:p w:rsidR="00B4500C" w:rsidRPr="00F81E16" w:rsidRDefault="00B4500C" w:rsidP="00763629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309720,Белгородская обл,п. Вейделевка</w:t>
            </w:r>
          </w:p>
          <w:p w:rsidR="00B4500C" w:rsidRPr="00F81E16" w:rsidRDefault="00B4500C" w:rsidP="00763629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Ул.</w:t>
            </w:r>
            <w:r w:rsidR="009B659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Колхозная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731A3">
              <w:rPr>
                <w:rFonts w:ascii="Times New Roman" w:hAnsi="Times New Roman"/>
                <w:sz w:val="18"/>
                <w:szCs w:val="18"/>
              </w:rPr>
              <w:lastRenderedPageBreak/>
              <w:t>ОКТМО 14625151</w:t>
            </w:r>
          </w:p>
        </w:tc>
        <w:tc>
          <w:tcPr>
            <w:tcW w:w="708" w:type="dxa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669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110851000069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1650000,00</w:t>
            </w:r>
          </w:p>
        </w:tc>
        <w:tc>
          <w:tcPr>
            <w:tcW w:w="827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1650000,00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E3F56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ИНН 3105001159, ОГРН 1023102157540, КПП 310501001, Муниципальное образование городское поселение </w:t>
            </w: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Реш.поселкового собрания №3 от 29.08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584D67">
        <w:trPr>
          <w:trHeight w:val="278"/>
          <w:jc w:val="center"/>
        </w:trPr>
        <w:tc>
          <w:tcPr>
            <w:tcW w:w="471" w:type="dxa"/>
            <w:vAlign w:val="center"/>
          </w:tcPr>
          <w:p w:rsidR="00B4500C" w:rsidRPr="00B437D7" w:rsidRDefault="00A731A3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70</w:t>
            </w:r>
          </w:p>
        </w:tc>
        <w:tc>
          <w:tcPr>
            <w:tcW w:w="568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134" w:type="dxa"/>
          </w:tcPr>
          <w:p w:rsidR="00B4500C" w:rsidRPr="00F81E16" w:rsidRDefault="00B4500C" w:rsidP="00763629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Дополнительное детское игровое оборудование на детской спортивной площадке с травмобезопасным резиновым покрытием,расположеннойпо адресу: Белгородская область, Вейделевский район, п.Вейделевка,ул. Колхозная </w:t>
            </w:r>
          </w:p>
        </w:tc>
        <w:tc>
          <w:tcPr>
            <w:tcW w:w="1134" w:type="dxa"/>
          </w:tcPr>
          <w:p w:rsidR="00B4500C" w:rsidRPr="00F81E16" w:rsidRDefault="00B4500C" w:rsidP="009B6591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309720,Белгородская обл,п. </w:t>
            </w: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ейделевкаУл.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Колхозная</w:t>
            </w:r>
            <w:r w:rsidR="00A731A3">
              <w:rPr>
                <w:rFonts w:ascii="Times New Roman" w:hAnsi="Times New Roman"/>
                <w:sz w:val="18"/>
                <w:szCs w:val="18"/>
              </w:rPr>
              <w:t xml:space="preserve"> ОКТМО 14625151</w:t>
            </w:r>
          </w:p>
        </w:tc>
        <w:tc>
          <w:tcPr>
            <w:tcW w:w="708" w:type="dxa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9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3" w:type="dxa"/>
            <w:vAlign w:val="center"/>
          </w:tcPr>
          <w:p w:rsidR="00B4500C" w:rsidRPr="00A731A3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A731A3">
              <w:rPr>
                <w:rFonts w:ascii="Times New Roman" w:eastAsiaTheme="minorHAnsi" w:hAnsi="Times New Roman"/>
                <w:bCs/>
                <w:lang w:eastAsia="en-US"/>
              </w:rPr>
              <w:t>110851</w:t>
            </w:r>
            <w:r w:rsidR="009B6591">
              <w:rPr>
                <w:rFonts w:ascii="Times New Roman" w:eastAsiaTheme="minorHAnsi" w:hAnsi="Times New Roman"/>
                <w:bCs/>
                <w:lang w:eastAsia="en-US"/>
              </w:rPr>
              <w:t>000070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378000,00</w:t>
            </w:r>
          </w:p>
        </w:tc>
        <w:tc>
          <w:tcPr>
            <w:tcW w:w="827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378000,00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E3F56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BE3F56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Реш.поселкового собрания №3 от 29.08</w:t>
            </w: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.202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B4500C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казна</w:t>
            </w: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B4500C">
        <w:trPr>
          <w:trHeight w:val="278"/>
          <w:jc w:val="center"/>
        </w:trPr>
        <w:tc>
          <w:tcPr>
            <w:tcW w:w="5727" w:type="dxa"/>
            <w:gridSpan w:val="7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81E16">
              <w:rPr>
                <w:rFonts w:ascii="Times New Roman" w:hAnsi="Times New Roman"/>
                <w:b/>
                <w:sz w:val="18"/>
                <w:szCs w:val="18"/>
              </w:rPr>
              <w:t>ИТОГО КАЗНА НЕДВИЖИМОЕ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6E7A5B" w:rsidRDefault="00B4500C" w:rsidP="00B4500C">
            <w:pPr>
              <w:pStyle w:val="ConsPlusCel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E7A5B">
              <w:rPr>
                <w:rFonts w:ascii="Times New Roman" w:hAnsi="Times New Roman" w:cs="Times New Roman"/>
                <w:b/>
                <w:sz w:val="16"/>
                <w:szCs w:val="16"/>
              </w:rPr>
              <w:t>177 912 661,01</w:t>
            </w:r>
          </w:p>
        </w:tc>
        <w:tc>
          <w:tcPr>
            <w:tcW w:w="827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b/>
                <w:sz w:val="16"/>
                <w:szCs w:val="16"/>
              </w:rPr>
              <w:t>175471344,19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B4500C">
        <w:trPr>
          <w:trHeight w:val="278"/>
          <w:jc w:val="center"/>
        </w:trPr>
        <w:tc>
          <w:tcPr>
            <w:tcW w:w="5727" w:type="dxa"/>
            <w:gridSpan w:val="7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81E16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ИТОГО  КАЗНА НЕДВИЖИМОЕ ИМУЩЕСТВО (ОС +Земля)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275 620 854,61</w:t>
            </w:r>
          </w:p>
        </w:tc>
        <w:tc>
          <w:tcPr>
            <w:tcW w:w="827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273 179 537,79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  <w:tr w:rsidR="00B4500C" w:rsidRPr="00B437D7" w:rsidTr="00B4500C">
        <w:trPr>
          <w:trHeight w:val="278"/>
          <w:jc w:val="center"/>
        </w:trPr>
        <w:tc>
          <w:tcPr>
            <w:tcW w:w="5727" w:type="dxa"/>
            <w:gridSpan w:val="7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F81E16">
              <w:rPr>
                <w:rFonts w:ascii="Times New Roman" w:hAnsi="Times New Roman"/>
                <w:b/>
                <w:sz w:val="18"/>
                <w:szCs w:val="18"/>
              </w:rPr>
              <w:t xml:space="preserve">ВСЕГО  НЕДВИЖИМОЕ ИМУЩЕСТВО </w:t>
            </w:r>
          </w:p>
        </w:tc>
        <w:tc>
          <w:tcPr>
            <w:tcW w:w="840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8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280 050 519,24</w:t>
            </w:r>
          </w:p>
        </w:tc>
        <w:tc>
          <w:tcPr>
            <w:tcW w:w="827" w:type="dxa"/>
          </w:tcPr>
          <w:p w:rsidR="00B4500C" w:rsidRPr="00F81E16" w:rsidRDefault="00B4500C" w:rsidP="00B4500C">
            <w:pPr>
              <w:pStyle w:val="ConsPlusCel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274 402 091,05</w:t>
            </w:r>
          </w:p>
        </w:tc>
        <w:tc>
          <w:tcPr>
            <w:tcW w:w="1016" w:type="dxa"/>
          </w:tcPr>
          <w:p w:rsidR="00B4500C" w:rsidRPr="00B437D7" w:rsidRDefault="00B4500C" w:rsidP="00923EF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B4500C" w:rsidRPr="00B437D7" w:rsidRDefault="00B4500C" w:rsidP="00996C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923E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B4500C" w:rsidRPr="00B437D7" w:rsidRDefault="00B4500C" w:rsidP="00996C2B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  <w:tc>
          <w:tcPr>
            <w:tcW w:w="1319" w:type="dxa"/>
            <w:vAlign w:val="center"/>
          </w:tcPr>
          <w:p w:rsidR="00B4500C" w:rsidRPr="00B437D7" w:rsidRDefault="00B4500C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</w:p>
        </w:tc>
      </w:tr>
    </w:tbl>
    <w:p w:rsidR="0058408E" w:rsidRPr="00B437D7" w:rsidRDefault="0058408E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0"/>
          <w:szCs w:val="20"/>
          <w:lang w:eastAsia="en-US"/>
        </w:rPr>
      </w:pPr>
    </w:p>
    <w:p w:rsidR="005B7FC7" w:rsidRDefault="005B7FC7" w:rsidP="00BF506D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ПОДРАЗДЕЛ 1.2. С</w:t>
      </w:r>
      <w:r w:rsidRPr="0058408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зданиях, сооружениях, объектах незавершенного строительства, единых недвижимых комплексах и иных объектах, от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несенных законом к недвижимости</w:t>
      </w:r>
    </w:p>
    <w:tbl>
      <w:tblPr>
        <w:tblStyle w:val="a3"/>
        <w:tblW w:w="16013" w:type="dxa"/>
        <w:jc w:val="center"/>
        <w:tblLayout w:type="fixed"/>
        <w:tblLook w:val="04A0" w:firstRow="1" w:lastRow="0" w:firstColumn="1" w:lastColumn="0" w:noHBand="0" w:noVBand="1"/>
      </w:tblPr>
      <w:tblGrid>
        <w:gridCol w:w="353"/>
        <w:gridCol w:w="721"/>
        <w:gridCol w:w="839"/>
        <w:gridCol w:w="1012"/>
        <w:gridCol w:w="624"/>
        <w:gridCol w:w="903"/>
        <w:gridCol w:w="1043"/>
        <w:gridCol w:w="993"/>
        <w:gridCol w:w="461"/>
        <w:gridCol w:w="492"/>
        <w:gridCol w:w="772"/>
        <w:gridCol w:w="1015"/>
        <w:gridCol w:w="932"/>
        <w:gridCol w:w="918"/>
        <w:gridCol w:w="971"/>
        <w:gridCol w:w="956"/>
        <w:gridCol w:w="1239"/>
        <w:gridCol w:w="916"/>
        <w:gridCol w:w="853"/>
      </w:tblGrid>
      <w:tr w:rsidR="005B7FC7" w:rsidRPr="000F111E" w:rsidTr="005B7FC7">
        <w:trPr>
          <w:trHeight w:val="2535"/>
          <w:jc w:val="center"/>
        </w:trPr>
        <w:tc>
          <w:tcPr>
            <w:tcW w:w="353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№п/п</w:t>
            </w:r>
          </w:p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21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Вид объекта учета</w:t>
            </w:r>
          </w:p>
        </w:tc>
        <w:tc>
          <w:tcPr>
            <w:tcW w:w="839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Наименование, назначение объекта учета</w:t>
            </w:r>
          </w:p>
        </w:tc>
        <w:tc>
          <w:tcPr>
            <w:tcW w:w="1012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Адрес объекта учета (ОКТМО)</w:t>
            </w:r>
          </w:p>
        </w:tc>
        <w:tc>
          <w:tcPr>
            <w:tcW w:w="624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Кадастровый номер объекта учета</w:t>
            </w:r>
          </w:p>
        </w:tc>
        <w:tc>
          <w:tcPr>
            <w:tcW w:w="903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Дата присвоения кадастрового номера</w:t>
            </w:r>
          </w:p>
        </w:tc>
        <w:tc>
          <w:tcPr>
            <w:tcW w:w="1043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Инвентарный номер объекта учета</w:t>
            </w:r>
          </w:p>
        </w:tc>
        <w:tc>
          <w:tcPr>
            <w:tcW w:w="993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hAnsi="Times New Roman"/>
                <w:sz w:val="16"/>
                <w:szCs w:val="16"/>
              </w:rPr>
              <w:t>Сведения о земельном участке, на котором расположен объект учета (кадастровый номер, форма собственности, площадь)</w:t>
            </w:r>
          </w:p>
        </w:tc>
        <w:tc>
          <w:tcPr>
            <w:tcW w:w="953" w:type="dxa"/>
            <w:gridSpan w:val="2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Характеристики объекта учета  (площадь, протяженность)</w:t>
            </w:r>
          </w:p>
        </w:tc>
        <w:tc>
          <w:tcPr>
            <w:tcW w:w="772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Балансовая стоимость, руб.</w:t>
            </w:r>
          </w:p>
        </w:tc>
        <w:tc>
          <w:tcPr>
            <w:tcW w:w="1015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Остаточная стоимость, руб.</w:t>
            </w:r>
          </w:p>
        </w:tc>
        <w:tc>
          <w:tcPr>
            <w:tcW w:w="932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Кадастровая стоимость, руб.</w:t>
            </w:r>
          </w:p>
        </w:tc>
        <w:tc>
          <w:tcPr>
            <w:tcW w:w="918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hAnsi="Times New Roman"/>
                <w:sz w:val="16"/>
                <w:szCs w:val="16"/>
              </w:rPr>
              <w:t>Сведения о правообладателе (ИНН, ОГРН, КПП)</w:t>
            </w:r>
          </w:p>
        </w:tc>
        <w:tc>
          <w:tcPr>
            <w:tcW w:w="971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hAnsi="Times New Roman"/>
                <w:sz w:val="16"/>
                <w:szCs w:val="1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956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Сведения об изменениях объекта учета (произведенных достройках, капитальном ремонте, реконструкции, модернизации, сносе)</w:t>
            </w:r>
          </w:p>
        </w:tc>
        <w:tc>
          <w:tcPr>
            <w:tcW w:w="1239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916" w:type="dxa"/>
            <w:vMerge w:val="restart"/>
            <w:vAlign w:val="center"/>
            <w:hideMark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hAnsi="Times New Roman"/>
                <w:sz w:val="16"/>
                <w:szCs w:val="16"/>
              </w:rPr>
              <w:t>Сведения о лице, в пользу которого установлены ограничения (обременения) (ИНН, КПП, ОГРН)</w:t>
            </w:r>
          </w:p>
        </w:tc>
        <w:tc>
          <w:tcPr>
            <w:tcW w:w="853" w:type="dxa"/>
            <w:vMerge w:val="restart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983578">
              <w:rPr>
                <w:rFonts w:ascii="Times New Roman" w:hAnsi="Times New Roman"/>
                <w:sz w:val="12"/>
                <w:szCs w:val="12"/>
              </w:rPr>
      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</w:t>
            </w:r>
          </w:p>
        </w:tc>
      </w:tr>
      <w:tr w:rsidR="005B7FC7" w:rsidRPr="000F111E" w:rsidTr="005B7FC7">
        <w:trPr>
          <w:trHeight w:val="2201"/>
          <w:jc w:val="center"/>
        </w:trPr>
        <w:tc>
          <w:tcPr>
            <w:tcW w:w="353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721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839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012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624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03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043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461" w:type="dxa"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  <w:t>Ед.изм.</w:t>
            </w:r>
          </w:p>
        </w:tc>
        <w:tc>
          <w:tcPr>
            <w:tcW w:w="492" w:type="dxa"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 w:val="22"/>
                <w:szCs w:val="28"/>
                <w:lang w:eastAsia="en-US"/>
              </w:rPr>
              <w:t>Кол-во</w:t>
            </w:r>
          </w:p>
        </w:tc>
        <w:tc>
          <w:tcPr>
            <w:tcW w:w="772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1015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932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18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71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56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239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16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853" w:type="dxa"/>
            <w:vMerge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5B7FC7" w:rsidRPr="00983578" w:rsidTr="005B7FC7">
        <w:trPr>
          <w:trHeight w:val="313"/>
          <w:jc w:val="center"/>
        </w:trPr>
        <w:tc>
          <w:tcPr>
            <w:tcW w:w="353" w:type="dxa"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  <w:t>1</w:t>
            </w:r>
          </w:p>
        </w:tc>
        <w:tc>
          <w:tcPr>
            <w:tcW w:w="721" w:type="dxa"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 w:rsidRPr="00681AF4">
              <w:rPr>
                <w:rFonts w:ascii="Times New Roman" w:hAnsi="Times New Roman"/>
                <w:sz w:val="16"/>
                <w:szCs w:val="16"/>
              </w:rPr>
              <w:t xml:space="preserve">Здание </w:t>
            </w:r>
          </w:p>
        </w:tc>
        <w:tc>
          <w:tcPr>
            <w:tcW w:w="839" w:type="dxa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983578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нежилое</w:t>
            </w:r>
          </w:p>
        </w:tc>
        <w:tc>
          <w:tcPr>
            <w:tcW w:w="1012" w:type="dxa"/>
            <w:vAlign w:val="center"/>
          </w:tcPr>
          <w:p w:rsidR="005B7FC7" w:rsidRDefault="005B7FC7" w:rsidP="005B7FC7">
            <w:pPr>
              <w:pStyle w:val="af0"/>
              <w:rPr>
                <w:rFonts w:ascii="Times New Roman" w:hAnsi="Times New Roman"/>
                <w:sz w:val="16"/>
                <w:szCs w:val="16"/>
              </w:rPr>
            </w:pPr>
            <w:r w:rsidRPr="00D9444A">
              <w:rPr>
                <w:rFonts w:ascii="Times New Roman" w:hAnsi="Times New Roman"/>
                <w:sz w:val="16"/>
                <w:szCs w:val="16"/>
              </w:rPr>
              <w:t xml:space="preserve">309720, Белгородская область, п. Вейделевка, ул. </w:t>
            </w:r>
            <w:r>
              <w:rPr>
                <w:rFonts w:ascii="Times New Roman" w:hAnsi="Times New Roman"/>
                <w:sz w:val="16"/>
                <w:szCs w:val="16"/>
              </w:rPr>
              <w:t>Центральная,</w:t>
            </w:r>
          </w:p>
          <w:p w:rsidR="005B7FC7" w:rsidRPr="00CD0662" w:rsidRDefault="005B7FC7" w:rsidP="005B7FC7">
            <w:pPr>
              <w:pStyle w:val="af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624" w:type="dxa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475709">
              <w:rPr>
                <w:rFonts w:ascii="Times New Roman" w:hAnsi="Times New Roman"/>
                <w:sz w:val="16"/>
                <w:szCs w:val="16"/>
              </w:rPr>
              <w:t>31:25:08 03 03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475709">
              <w:rPr>
                <w:rFonts w:ascii="Times New Roman" w:hAnsi="Times New Roman"/>
                <w:sz w:val="16"/>
                <w:szCs w:val="16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903" w:type="dxa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25.06.2012</w:t>
            </w:r>
          </w:p>
        </w:tc>
        <w:tc>
          <w:tcPr>
            <w:tcW w:w="1043" w:type="dxa"/>
            <w:vAlign w:val="center"/>
          </w:tcPr>
          <w:p w:rsidR="005B7FC7" w:rsidRPr="00983578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3E7D2E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110112000001</w:t>
            </w:r>
          </w:p>
        </w:tc>
        <w:tc>
          <w:tcPr>
            <w:tcW w:w="993" w:type="dxa"/>
            <w:vAlign w:val="center"/>
          </w:tcPr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31:25:0803037:45</w:t>
            </w:r>
          </w:p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Муниципальная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170м</w:t>
            </w:r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61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vertAlign w:val="superscript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eastAsiaTheme="minorHAnsi" w:hAnsi="Times New Roman"/>
                <w:bCs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49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68,8</w:t>
            </w:r>
          </w:p>
        </w:tc>
        <w:tc>
          <w:tcPr>
            <w:tcW w:w="77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257 470,00</w:t>
            </w:r>
          </w:p>
        </w:tc>
        <w:tc>
          <w:tcPr>
            <w:tcW w:w="1015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3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763019,52</w:t>
            </w:r>
          </w:p>
        </w:tc>
        <w:tc>
          <w:tcPr>
            <w:tcW w:w="918" w:type="dxa"/>
            <w:vAlign w:val="center"/>
          </w:tcPr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МКУ</w:t>
            </w:r>
            <w:r w:rsidRPr="004879A0">
              <w:rPr>
                <w:rFonts w:ascii="Times New Roman" w:hAnsi="Times New Roman"/>
                <w:sz w:val="16"/>
                <w:szCs w:val="16"/>
              </w:rPr>
              <w:t xml:space="preserve"> «Вейделевское благоустройство»</w:t>
            </w:r>
          </w:p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ИНН 3105004544</w:t>
            </w:r>
          </w:p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ОГРН 1173123014008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EE2874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КПП 31050100</w:t>
            </w:r>
            <w:r w:rsidRPr="00EE2874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1</w:t>
            </w:r>
          </w:p>
        </w:tc>
        <w:tc>
          <w:tcPr>
            <w:tcW w:w="971" w:type="dxa"/>
            <w:vAlign w:val="center"/>
          </w:tcPr>
          <w:p w:rsidR="005B7FC7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Оперативное управление</w:t>
            </w:r>
          </w:p>
          <w:p w:rsidR="005B7FC7" w:rsidRPr="004879A0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4879A0">
              <w:rPr>
                <w:rFonts w:ascii="Times New Roman" w:hAnsi="Times New Roman" w:cs="Times New Roman"/>
                <w:sz w:val="16"/>
                <w:szCs w:val="16"/>
              </w:rPr>
              <w:t>Акт приема-передачи муниципального имущества от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4879A0">
              <w:rPr>
                <w:rFonts w:ascii="Times New Roman" w:hAnsi="Times New Roman" w:cs="Times New Roman"/>
                <w:sz w:val="16"/>
                <w:szCs w:val="16"/>
              </w:rPr>
              <w:t>.06.2017г;Распоря</w:t>
            </w:r>
            <w:r w:rsidRPr="004879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жение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4879A0">
              <w:rPr>
                <w:rFonts w:ascii="Times New Roman" w:hAnsi="Times New Roman"/>
                <w:sz w:val="16"/>
                <w:szCs w:val="16"/>
              </w:rPr>
              <w:t xml:space="preserve"> адм-ции г/п «Поселок Вейделевка» №268 от 0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4879A0">
              <w:rPr>
                <w:rFonts w:ascii="Times New Roman" w:hAnsi="Times New Roman"/>
                <w:sz w:val="16"/>
                <w:szCs w:val="16"/>
              </w:rPr>
              <w:t>.06.2017г</w:t>
            </w:r>
          </w:p>
        </w:tc>
        <w:tc>
          <w:tcPr>
            <w:tcW w:w="956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16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5B7FC7" w:rsidRPr="00983578" w:rsidTr="005B7FC7">
        <w:trPr>
          <w:trHeight w:val="276"/>
          <w:jc w:val="center"/>
        </w:trPr>
        <w:tc>
          <w:tcPr>
            <w:tcW w:w="353" w:type="dxa"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  <w:t>2</w:t>
            </w:r>
          </w:p>
        </w:tc>
        <w:tc>
          <w:tcPr>
            <w:tcW w:w="721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CD066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Помещение</w:t>
            </w:r>
          </w:p>
        </w:tc>
        <w:tc>
          <w:tcPr>
            <w:tcW w:w="839" w:type="dxa"/>
          </w:tcPr>
          <w:p w:rsidR="005B7FC7" w:rsidRDefault="005B7FC7" w:rsidP="005B7FC7">
            <w:r w:rsidRPr="00AD5CAE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нежилое</w:t>
            </w:r>
          </w:p>
        </w:tc>
        <w:tc>
          <w:tcPr>
            <w:tcW w:w="1012" w:type="dxa"/>
            <w:vAlign w:val="center"/>
          </w:tcPr>
          <w:p w:rsidR="005B7FC7" w:rsidRPr="00F3172E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D0D0F">
              <w:rPr>
                <w:rFonts w:ascii="Times New Roman" w:hAnsi="Times New Roman" w:cs="Times New Roman"/>
                <w:sz w:val="16"/>
                <w:szCs w:val="16"/>
              </w:rPr>
              <w:t xml:space="preserve">309720, Белгородская область, п. Вейделевка, ул. </w:t>
            </w:r>
            <w:r w:rsidRPr="00F3172E">
              <w:rPr>
                <w:rFonts w:ascii="Times New Roman" w:hAnsi="Times New Roman" w:cs="Times New Roman"/>
                <w:sz w:val="16"/>
                <w:szCs w:val="16"/>
              </w:rPr>
              <w:t>Центральная,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F3172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а, пом.1</w:t>
            </w:r>
          </w:p>
        </w:tc>
        <w:tc>
          <w:tcPr>
            <w:tcW w:w="624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31:25:08 03</w:t>
            </w:r>
            <w:r w:rsidRPr="00475709">
              <w:rPr>
                <w:rFonts w:ascii="Times New Roman" w:hAnsi="Times New Roman"/>
                <w:sz w:val="16"/>
                <w:szCs w:val="16"/>
              </w:rPr>
              <w:t>03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475709">
              <w:rPr>
                <w:rFonts w:ascii="Times New Roman" w:hAnsi="Times New Roman"/>
                <w:sz w:val="16"/>
                <w:szCs w:val="16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90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13.09.2016</w:t>
            </w:r>
          </w:p>
        </w:tc>
        <w:tc>
          <w:tcPr>
            <w:tcW w:w="104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3E7D2E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0000000000000005</w:t>
            </w:r>
          </w:p>
        </w:tc>
        <w:tc>
          <w:tcPr>
            <w:tcW w:w="993" w:type="dxa"/>
            <w:vAlign w:val="center"/>
          </w:tcPr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E2874">
              <w:rPr>
                <w:rFonts w:ascii="Times New Roman" w:hAnsi="Times New Roman"/>
                <w:sz w:val="16"/>
                <w:szCs w:val="16"/>
              </w:rPr>
              <w:t>31:25:0803037:38</w:t>
            </w:r>
          </w:p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Муниципальная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907м</w:t>
            </w:r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61" w:type="dxa"/>
          </w:tcPr>
          <w:p w:rsidR="005B7FC7" w:rsidRDefault="005B7FC7" w:rsidP="005B7FC7">
            <w:r w:rsidRPr="006F063F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м</w:t>
            </w:r>
            <w:r w:rsidRPr="006F063F">
              <w:rPr>
                <w:rFonts w:ascii="Times New Roman" w:eastAsiaTheme="minorHAnsi" w:hAnsi="Times New Roman"/>
                <w:bCs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49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180,5</w:t>
            </w:r>
          </w:p>
        </w:tc>
        <w:tc>
          <w:tcPr>
            <w:tcW w:w="772" w:type="dxa"/>
          </w:tcPr>
          <w:p w:rsidR="005B7FC7" w:rsidRPr="00A5031D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173,59</w:t>
            </w:r>
          </w:p>
        </w:tc>
        <w:tc>
          <w:tcPr>
            <w:tcW w:w="1015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3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1803238,32</w:t>
            </w:r>
          </w:p>
        </w:tc>
        <w:tc>
          <w:tcPr>
            <w:tcW w:w="918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0662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0662">
              <w:rPr>
                <w:rFonts w:ascii="Times New Roman" w:hAnsi="Times New Roman"/>
                <w:sz w:val="16"/>
                <w:szCs w:val="16"/>
              </w:rPr>
              <w:t>ИНН 3105004544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0662">
              <w:rPr>
                <w:rFonts w:ascii="Times New Roman" w:hAnsi="Times New Roman"/>
                <w:sz w:val="16"/>
                <w:szCs w:val="16"/>
              </w:rPr>
              <w:t>ОГРН 1173123014008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CD066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КПП 310501001</w:t>
            </w:r>
          </w:p>
        </w:tc>
        <w:tc>
          <w:tcPr>
            <w:tcW w:w="971" w:type="dxa"/>
            <w:vAlign w:val="center"/>
          </w:tcPr>
          <w:p w:rsidR="005B7FC7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Оперативное управление</w:t>
            </w:r>
          </w:p>
          <w:p w:rsidR="005B7FC7" w:rsidRPr="00897C25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897C25">
              <w:rPr>
                <w:rFonts w:ascii="Times New Roman" w:hAnsi="Times New Roman" w:cs="Times New Roman"/>
                <w:sz w:val="16"/>
                <w:szCs w:val="16"/>
              </w:rPr>
              <w:t>Акт приема-передачи муниципального имущества №3 от 12.07.2019г; Постановление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897C25">
              <w:rPr>
                <w:rFonts w:ascii="Times New Roman" w:hAnsi="Times New Roman"/>
                <w:sz w:val="16"/>
                <w:szCs w:val="16"/>
              </w:rPr>
              <w:t xml:space="preserve"> адм-ции г/п «Поселок Вейделевка» №26 от 12.07.2019г</w:t>
            </w:r>
          </w:p>
        </w:tc>
        <w:tc>
          <w:tcPr>
            <w:tcW w:w="956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16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5B7FC7" w:rsidRPr="00983578" w:rsidTr="005B7FC7">
        <w:trPr>
          <w:trHeight w:val="276"/>
          <w:jc w:val="center"/>
        </w:trPr>
        <w:tc>
          <w:tcPr>
            <w:tcW w:w="353" w:type="dxa"/>
            <w:vAlign w:val="center"/>
          </w:tcPr>
          <w:p w:rsidR="005B7FC7" w:rsidRPr="000F111E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</w:t>
            </w:r>
          </w:p>
        </w:tc>
        <w:tc>
          <w:tcPr>
            <w:tcW w:w="721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CD066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Помещение</w:t>
            </w:r>
          </w:p>
        </w:tc>
        <w:tc>
          <w:tcPr>
            <w:tcW w:w="839" w:type="dxa"/>
          </w:tcPr>
          <w:p w:rsidR="005B7FC7" w:rsidRDefault="005B7FC7" w:rsidP="005B7FC7">
            <w:r w:rsidRPr="00AD5CAE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нежилое</w:t>
            </w:r>
          </w:p>
        </w:tc>
        <w:tc>
          <w:tcPr>
            <w:tcW w:w="1012" w:type="dxa"/>
            <w:vAlign w:val="center"/>
          </w:tcPr>
          <w:p w:rsidR="005B7FC7" w:rsidRPr="00F3172E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D0D0F">
              <w:rPr>
                <w:rFonts w:ascii="Times New Roman" w:hAnsi="Times New Roman" w:cs="Times New Roman"/>
                <w:sz w:val="16"/>
                <w:szCs w:val="16"/>
              </w:rPr>
              <w:t xml:space="preserve">309720, Белгородская область, п. Вейделевка, ул. </w:t>
            </w:r>
            <w:r w:rsidRPr="00F3172E">
              <w:rPr>
                <w:rFonts w:ascii="Times New Roman" w:hAnsi="Times New Roman" w:cs="Times New Roman"/>
                <w:sz w:val="16"/>
                <w:szCs w:val="16"/>
              </w:rPr>
              <w:t>Центральная,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F3172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а, пом.2</w:t>
            </w:r>
          </w:p>
        </w:tc>
        <w:tc>
          <w:tcPr>
            <w:tcW w:w="624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31:25:08 03</w:t>
            </w:r>
            <w:r w:rsidRPr="00475709">
              <w:rPr>
                <w:rFonts w:ascii="Times New Roman" w:hAnsi="Times New Roman"/>
                <w:sz w:val="16"/>
                <w:szCs w:val="16"/>
              </w:rPr>
              <w:t>03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475709">
              <w:rPr>
                <w:rFonts w:ascii="Times New Roman" w:hAnsi="Times New Roman"/>
                <w:sz w:val="16"/>
                <w:szCs w:val="16"/>
              </w:rPr>
              <w:t>:</w:t>
            </w:r>
            <w:r>
              <w:rPr>
                <w:rFonts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90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29.09.2016</w:t>
            </w:r>
          </w:p>
        </w:tc>
        <w:tc>
          <w:tcPr>
            <w:tcW w:w="104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3E7D2E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0000000000000006</w:t>
            </w:r>
          </w:p>
        </w:tc>
        <w:tc>
          <w:tcPr>
            <w:tcW w:w="993" w:type="dxa"/>
            <w:vAlign w:val="center"/>
          </w:tcPr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E2874">
              <w:rPr>
                <w:rFonts w:ascii="Times New Roman" w:hAnsi="Times New Roman"/>
                <w:sz w:val="16"/>
                <w:szCs w:val="16"/>
              </w:rPr>
              <w:t>31:25:0803037:38</w:t>
            </w:r>
          </w:p>
          <w:p w:rsidR="005B7FC7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Муниципальная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907м</w:t>
            </w:r>
            <w:r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61" w:type="dxa"/>
          </w:tcPr>
          <w:p w:rsidR="005B7FC7" w:rsidRDefault="005B7FC7" w:rsidP="005B7FC7">
            <w:r w:rsidRPr="006F063F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м</w:t>
            </w:r>
            <w:r w:rsidRPr="006F063F">
              <w:rPr>
                <w:rFonts w:ascii="Times New Roman" w:eastAsiaTheme="minorHAnsi" w:hAnsi="Times New Roman"/>
                <w:bCs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49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150,4</w:t>
            </w:r>
          </w:p>
        </w:tc>
        <w:tc>
          <w:tcPr>
            <w:tcW w:w="772" w:type="dxa"/>
          </w:tcPr>
          <w:p w:rsidR="005B7FC7" w:rsidRPr="00897C25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144,65</w:t>
            </w:r>
          </w:p>
        </w:tc>
        <w:tc>
          <w:tcPr>
            <w:tcW w:w="1015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32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1502532,10</w:t>
            </w:r>
          </w:p>
        </w:tc>
        <w:tc>
          <w:tcPr>
            <w:tcW w:w="918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0662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0662">
              <w:rPr>
                <w:rFonts w:ascii="Times New Roman" w:hAnsi="Times New Roman"/>
                <w:sz w:val="16"/>
                <w:szCs w:val="16"/>
              </w:rPr>
              <w:t>ИНН 3105004544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0662">
              <w:rPr>
                <w:rFonts w:ascii="Times New Roman" w:hAnsi="Times New Roman"/>
                <w:sz w:val="16"/>
                <w:szCs w:val="16"/>
              </w:rPr>
              <w:t>ОГРН 1173123014008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CD066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КПП 310501001</w:t>
            </w:r>
          </w:p>
        </w:tc>
        <w:tc>
          <w:tcPr>
            <w:tcW w:w="971" w:type="dxa"/>
            <w:vAlign w:val="center"/>
          </w:tcPr>
          <w:p w:rsidR="005B7FC7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Оперативное управление</w:t>
            </w:r>
          </w:p>
          <w:p w:rsidR="005B7FC7" w:rsidRPr="00897C25" w:rsidRDefault="005B7FC7" w:rsidP="005B7FC7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897C25">
              <w:rPr>
                <w:rFonts w:ascii="Times New Roman" w:hAnsi="Times New Roman" w:cs="Times New Roman"/>
                <w:sz w:val="16"/>
                <w:szCs w:val="16"/>
              </w:rPr>
              <w:t>Акт приема-передачи муниципального имущества №3 от 12.07.2019г; Постановление</w:t>
            </w:r>
          </w:p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897C25">
              <w:rPr>
                <w:rFonts w:ascii="Times New Roman" w:hAnsi="Times New Roman"/>
                <w:sz w:val="16"/>
                <w:szCs w:val="16"/>
              </w:rPr>
              <w:t xml:space="preserve"> адм-ции г/п «Поселок Вейделевк</w:t>
            </w:r>
            <w:r w:rsidRPr="00897C25">
              <w:rPr>
                <w:rFonts w:ascii="Times New Roman" w:hAnsi="Times New Roman"/>
                <w:sz w:val="16"/>
                <w:szCs w:val="16"/>
              </w:rPr>
              <w:lastRenderedPageBreak/>
              <w:t>а» №26 от 12.07.2019г</w:t>
            </w:r>
          </w:p>
        </w:tc>
        <w:tc>
          <w:tcPr>
            <w:tcW w:w="956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16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53" w:type="dxa"/>
            <w:vAlign w:val="center"/>
          </w:tcPr>
          <w:p w:rsidR="005B7FC7" w:rsidRPr="00CD0662" w:rsidRDefault="005B7FC7" w:rsidP="005B7F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</w:tbl>
    <w:p w:rsidR="00BF506D" w:rsidRDefault="00BF506D" w:rsidP="000F111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0F111E" w:rsidRDefault="000F111E" w:rsidP="000F111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ПОДРАЗДЕЛ 1.3. С</w:t>
      </w:r>
      <w:r w:rsidRPr="000F111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помещениях, машино-местах и иных объектах, отнесенных законом к недвижимости</w:t>
      </w:r>
    </w:p>
    <w:p w:rsidR="000F111E" w:rsidRDefault="000F111E" w:rsidP="000F111E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160" w:type="dxa"/>
        <w:jc w:val="center"/>
        <w:tblLayout w:type="fixed"/>
        <w:tblLook w:val="04A0" w:firstRow="1" w:lastRow="0" w:firstColumn="1" w:lastColumn="0" w:noHBand="0" w:noVBand="1"/>
      </w:tblPr>
      <w:tblGrid>
        <w:gridCol w:w="259"/>
        <w:gridCol w:w="815"/>
        <w:gridCol w:w="992"/>
        <w:gridCol w:w="859"/>
        <w:gridCol w:w="624"/>
        <w:gridCol w:w="903"/>
        <w:gridCol w:w="1043"/>
        <w:gridCol w:w="993"/>
        <w:gridCol w:w="461"/>
        <w:gridCol w:w="354"/>
        <w:gridCol w:w="910"/>
        <w:gridCol w:w="1015"/>
        <w:gridCol w:w="932"/>
        <w:gridCol w:w="918"/>
        <w:gridCol w:w="971"/>
        <w:gridCol w:w="956"/>
        <w:gridCol w:w="1239"/>
        <w:gridCol w:w="916"/>
      </w:tblGrid>
      <w:tr w:rsidR="000F111E" w:rsidRPr="000F111E" w:rsidTr="000F111E">
        <w:trPr>
          <w:trHeight w:val="2535"/>
          <w:jc w:val="center"/>
        </w:trPr>
        <w:tc>
          <w:tcPr>
            <w:tcW w:w="259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№п/п</w:t>
            </w:r>
          </w:p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15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Вид объекта учета</w:t>
            </w:r>
          </w:p>
        </w:tc>
        <w:tc>
          <w:tcPr>
            <w:tcW w:w="992" w:type="dxa"/>
            <w:vMerge w:val="restart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Наименование, назначение объекта учета</w:t>
            </w:r>
          </w:p>
        </w:tc>
        <w:tc>
          <w:tcPr>
            <w:tcW w:w="859" w:type="dxa"/>
            <w:vMerge w:val="restart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Адрес объекта учета (ОКТМО)</w:t>
            </w:r>
          </w:p>
        </w:tc>
        <w:tc>
          <w:tcPr>
            <w:tcW w:w="624" w:type="dxa"/>
            <w:vMerge w:val="restart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Кадастровый номер объекта учета</w:t>
            </w:r>
          </w:p>
        </w:tc>
        <w:tc>
          <w:tcPr>
            <w:tcW w:w="903" w:type="dxa"/>
            <w:vMerge w:val="restart"/>
            <w:vAlign w:val="center"/>
          </w:tcPr>
          <w:p w:rsidR="000F111E" w:rsidRPr="000F111E" w:rsidRDefault="005E6C96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Дата присвоения кадастрового номера</w:t>
            </w:r>
          </w:p>
        </w:tc>
        <w:tc>
          <w:tcPr>
            <w:tcW w:w="1043" w:type="dxa"/>
            <w:vMerge w:val="restart"/>
            <w:vAlign w:val="center"/>
          </w:tcPr>
          <w:p w:rsidR="000F111E" w:rsidRPr="000F111E" w:rsidRDefault="005E6C96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Инвентарный номер объекта учета</w:t>
            </w:r>
          </w:p>
        </w:tc>
        <w:tc>
          <w:tcPr>
            <w:tcW w:w="993" w:type="dxa"/>
            <w:vMerge w:val="restart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hAnsi="Times New Roman"/>
              </w:rPr>
              <w:t>С</w:t>
            </w:r>
            <w:r w:rsidRPr="000F111E">
              <w:rPr>
                <w:rFonts w:ascii="Times New Roman" w:hAnsi="Times New Roman"/>
              </w:rPr>
              <w:t>ведения о здании, сооружении, в состав которого входит объект учета (кадастровый номер, форма собственности)</w:t>
            </w:r>
          </w:p>
        </w:tc>
        <w:tc>
          <w:tcPr>
            <w:tcW w:w="815" w:type="dxa"/>
            <w:gridSpan w:val="2"/>
            <w:vAlign w:val="center"/>
          </w:tcPr>
          <w:p w:rsidR="000F111E" w:rsidRPr="000F111E" w:rsidRDefault="000F111E" w:rsidP="000F111E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Характеристики объекта учета  (площадь)</w:t>
            </w:r>
          </w:p>
        </w:tc>
        <w:tc>
          <w:tcPr>
            <w:tcW w:w="910" w:type="dxa"/>
            <w:vMerge w:val="restart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Балансовая стоимость</w:t>
            </w: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, руб.</w:t>
            </w:r>
          </w:p>
        </w:tc>
        <w:tc>
          <w:tcPr>
            <w:tcW w:w="1015" w:type="dxa"/>
            <w:vMerge w:val="restart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Остаточная стоимость, руб.</w:t>
            </w:r>
          </w:p>
        </w:tc>
        <w:tc>
          <w:tcPr>
            <w:tcW w:w="932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Кадастровая стоимость, руб.</w:t>
            </w:r>
          </w:p>
        </w:tc>
        <w:tc>
          <w:tcPr>
            <w:tcW w:w="918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 xml:space="preserve">Сведения о правообладателе </w:t>
            </w:r>
            <w:r w:rsidRPr="000F111E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971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956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изменениях объекта учета (произведенных достройках, капитальном ремонте, реконструкции, модернизации, сносе)</w:t>
            </w:r>
          </w:p>
        </w:tc>
        <w:tc>
          <w:tcPr>
            <w:tcW w:w="1239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916" w:type="dxa"/>
            <w:vMerge w:val="restart"/>
            <w:vAlign w:val="center"/>
            <w:hideMark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0F111E" w:rsidRPr="000F111E" w:rsidTr="000F111E">
        <w:trPr>
          <w:trHeight w:val="313"/>
          <w:jc w:val="center"/>
        </w:trPr>
        <w:tc>
          <w:tcPr>
            <w:tcW w:w="259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15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Ед.изм.</w:t>
            </w:r>
          </w:p>
        </w:tc>
        <w:tc>
          <w:tcPr>
            <w:tcW w:w="35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Кол-во</w:t>
            </w:r>
          </w:p>
        </w:tc>
        <w:tc>
          <w:tcPr>
            <w:tcW w:w="910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015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32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8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71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56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39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6" w:type="dxa"/>
            <w:vMerge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0F111E" w:rsidRPr="000F111E" w:rsidTr="000F111E">
        <w:trPr>
          <w:trHeight w:val="313"/>
          <w:jc w:val="center"/>
        </w:trPr>
        <w:tc>
          <w:tcPr>
            <w:tcW w:w="25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5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15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32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8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7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56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6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0F111E" w:rsidRPr="000F111E" w:rsidTr="000F111E">
        <w:trPr>
          <w:trHeight w:val="276"/>
          <w:jc w:val="center"/>
        </w:trPr>
        <w:tc>
          <w:tcPr>
            <w:tcW w:w="25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5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15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32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8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7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56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6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0F111E" w:rsidRPr="000F111E" w:rsidTr="000F111E">
        <w:trPr>
          <w:trHeight w:val="278"/>
          <w:jc w:val="center"/>
        </w:trPr>
        <w:tc>
          <w:tcPr>
            <w:tcW w:w="25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54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15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32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8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71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56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39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6" w:type="dxa"/>
            <w:vAlign w:val="center"/>
          </w:tcPr>
          <w:p w:rsidR="000F111E" w:rsidRPr="000F111E" w:rsidRDefault="000F111E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58408E" w:rsidRDefault="0058408E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0F111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0F111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0F111E" w:rsidRDefault="000F111E" w:rsidP="000F111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 xml:space="preserve">ПОДРАЗДЕЛ 1.4. </w:t>
      </w:r>
      <w:r w:rsidR="007D0ED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С</w:t>
      </w:r>
      <w:r w:rsidRPr="000F111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воздушных и морских судах, судах внутреннего плавания</w:t>
      </w:r>
    </w:p>
    <w:p w:rsidR="000F111E" w:rsidRDefault="000F111E" w:rsidP="000F111E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464" w:type="dxa"/>
        <w:jc w:val="center"/>
        <w:tblLayout w:type="fixed"/>
        <w:tblLook w:val="04A0" w:firstRow="1" w:lastRow="0" w:firstColumn="1" w:lastColumn="0" w:noHBand="0" w:noVBand="1"/>
      </w:tblPr>
      <w:tblGrid>
        <w:gridCol w:w="571"/>
        <w:gridCol w:w="1063"/>
        <w:gridCol w:w="992"/>
        <w:gridCol w:w="859"/>
        <w:gridCol w:w="624"/>
        <w:gridCol w:w="903"/>
        <w:gridCol w:w="1043"/>
        <w:gridCol w:w="993"/>
        <w:gridCol w:w="910"/>
        <w:gridCol w:w="1015"/>
        <w:gridCol w:w="1375"/>
        <w:gridCol w:w="851"/>
        <w:gridCol w:w="1842"/>
        <w:gridCol w:w="1423"/>
      </w:tblGrid>
      <w:tr w:rsidR="005F46E7" w:rsidRPr="005F46E7" w:rsidTr="00923D9F">
        <w:trPr>
          <w:trHeight w:val="2535"/>
          <w:jc w:val="center"/>
        </w:trPr>
        <w:tc>
          <w:tcPr>
            <w:tcW w:w="571" w:type="dxa"/>
            <w:vMerge w:val="restart"/>
            <w:vAlign w:val="center"/>
            <w:hideMark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№п/п</w:t>
            </w:r>
          </w:p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63" w:type="dxa"/>
            <w:vMerge w:val="restart"/>
            <w:vAlign w:val="center"/>
            <w:hideMark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Вид объекта учета</w:t>
            </w:r>
          </w:p>
        </w:tc>
        <w:tc>
          <w:tcPr>
            <w:tcW w:w="992" w:type="dxa"/>
            <w:vMerge w:val="restart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Наименование, назначение объекта учета</w:t>
            </w:r>
          </w:p>
        </w:tc>
        <w:tc>
          <w:tcPr>
            <w:tcW w:w="859" w:type="dxa"/>
            <w:vMerge w:val="restart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Порт (место) регистрации и (или) место (аэродром) базирования (с указанием кода ОКТМО)</w:t>
            </w:r>
          </w:p>
        </w:tc>
        <w:tc>
          <w:tcPr>
            <w:tcW w:w="624" w:type="dxa"/>
            <w:vMerge w:val="restart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Регистрационный номер (с датой присвоения);</w:t>
            </w:r>
          </w:p>
        </w:tc>
        <w:tc>
          <w:tcPr>
            <w:tcW w:w="903" w:type="dxa"/>
            <w:vMerge w:val="restart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hAnsi="Times New Roman"/>
                <w:szCs w:val="26"/>
              </w:rPr>
              <w:t xml:space="preserve">Сведения о правообладателе </w:t>
            </w:r>
            <w:r w:rsidRPr="005F46E7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1043" w:type="dxa"/>
            <w:vMerge w:val="restart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основных характеристиках судна</w:t>
            </w:r>
          </w:p>
        </w:tc>
        <w:tc>
          <w:tcPr>
            <w:tcW w:w="993" w:type="dxa"/>
            <w:vMerge w:val="restart"/>
            <w:vAlign w:val="center"/>
          </w:tcPr>
          <w:p w:rsidR="005F46E7" w:rsidRPr="005F46E7" w:rsidRDefault="005F46E7" w:rsidP="005F46E7">
            <w:pPr>
              <w:jc w:val="center"/>
              <w:rPr>
                <w:rFonts w:ascii="Times New Roman" w:hAnsi="Times New Roman"/>
              </w:rPr>
            </w:pPr>
            <w:r w:rsidRPr="005F46E7">
              <w:rPr>
                <w:rFonts w:ascii="Times New Roman" w:hAnsi="Times New Roman"/>
              </w:rPr>
              <w:t>Балансовая стоимость, руб.</w:t>
            </w:r>
          </w:p>
        </w:tc>
        <w:tc>
          <w:tcPr>
            <w:tcW w:w="910" w:type="dxa"/>
            <w:vMerge w:val="restart"/>
            <w:vAlign w:val="center"/>
          </w:tcPr>
          <w:p w:rsidR="005F46E7" w:rsidRPr="005F46E7" w:rsidRDefault="005F46E7" w:rsidP="005F46E7">
            <w:pPr>
              <w:jc w:val="center"/>
              <w:rPr>
                <w:rFonts w:ascii="Times New Roman" w:hAnsi="Times New Roman"/>
              </w:rPr>
            </w:pPr>
            <w:r w:rsidRPr="005F46E7">
              <w:rPr>
                <w:rFonts w:ascii="Times New Roman" w:hAnsi="Times New Roman"/>
              </w:rPr>
              <w:t>Остаточная стоимость, руб.</w:t>
            </w:r>
          </w:p>
        </w:tc>
        <w:tc>
          <w:tcPr>
            <w:tcW w:w="1015" w:type="dxa"/>
            <w:vMerge w:val="restart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Сведения о произведенных ремонте, модернизации судна;</w:t>
            </w:r>
          </w:p>
        </w:tc>
        <w:tc>
          <w:tcPr>
            <w:tcW w:w="1375" w:type="dxa"/>
            <w:vMerge w:val="restart"/>
            <w:vAlign w:val="center"/>
            <w:hideMark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hAnsi="Times New Roman"/>
                <w:szCs w:val="2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 произведенных ремонте, модернизации судна;</w:t>
            </w:r>
          </w:p>
        </w:tc>
        <w:tc>
          <w:tcPr>
            <w:tcW w:w="1842" w:type="dxa"/>
            <w:vMerge w:val="restart"/>
            <w:vAlign w:val="center"/>
            <w:hideMark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установленных в отношении судна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1423" w:type="dxa"/>
            <w:vMerge w:val="restart"/>
            <w:vAlign w:val="center"/>
            <w:hideMark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hAnsi="Times New Roman"/>
                <w:szCs w:val="26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5F46E7" w:rsidRPr="005F46E7" w:rsidTr="00923D9F">
        <w:trPr>
          <w:trHeight w:val="313"/>
          <w:jc w:val="center"/>
        </w:trPr>
        <w:tc>
          <w:tcPr>
            <w:tcW w:w="571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63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015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375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2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23" w:type="dxa"/>
            <w:vMerge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5F46E7" w:rsidRPr="005F46E7" w:rsidTr="00923D9F">
        <w:trPr>
          <w:trHeight w:val="313"/>
          <w:jc w:val="center"/>
        </w:trPr>
        <w:tc>
          <w:tcPr>
            <w:tcW w:w="571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6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15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375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2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2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5F46E7" w:rsidRPr="005F46E7" w:rsidTr="00923D9F">
        <w:trPr>
          <w:trHeight w:val="276"/>
          <w:jc w:val="center"/>
        </w:trPr>
        <w:tc>
          <w:tcPr>
            <w:tcW w:w="571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6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15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375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2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2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5F46E7" w:rsidRPr="005F46E7" w:rsidTr="00923D9F">
        <w:trPr>
          <w:trHeight w:val="278"/>
          <w:jc w:val="center"/>
        </w:trPr>
        <w:tc>
          <w:tcPr>
            <w:tcW w:w="571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6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9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624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0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4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015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375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2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23" w:type="dxa"/>
            <w:vAlign w:val="center"/>
          </w:tcPr>
          <w:p w:rsidR="005F46E7" w:rsidRPr="005F46E7" w:rsidRDefault="005F46E7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58408E" w:rsidRDefault="0058408E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EC75CC" w:rsidRDefault="00EC75CC" w:rsidP="00EC75C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_________________</w:t>
      </w:r>
    </w:p>
    <w:p w:rsidR="00EC75CC" w:rsidRDefault="00EC75CC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EC75CC" w:rsidRDefault="00EC75CC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EC75CC" w:rsidRDefault="00EC75CC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BF506D" w:rsidRDefault="00BF506D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F46E7" w:rsidRDefault="005F46E7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7A4684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 xml:space="preserve">РАЗДЕЛ 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2</w:t>
      </w:r>
      <w:r w:rsidRPr="007A4684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.  СВЕ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Д</w:t>
      </w:r>
      <w:r w:rsidRPr="007A4684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ЕНИЯ О 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ДВИЖИМОМ И ИНОМ ИМУЩЕСТВЕ</w:t>
      </w:r>
      <w:r w:rsidR="00D63723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, НАХОДЯЩЕМСЯ НА БАЛАНСЕ АДМИНИСТРАЦИИ ГОРОДСКОГО ПОСЕЛЕНИЯ «ПОСЁЛОК ВЕЙДЕЛЕВКА» ВЕЙДЕЛЕВСКОГО РАЙОНА БЕЛГОРОДСКОЙ ОБЛАСТИ ПО СОСТОЯНИЮ НА 01.01.2024 ГОДА</w:t>
      </w:r>
    </w:p>
    <w:p w:rsidR="005F46E7" w:rsidRDefault="005F46E7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F46E7" w:rsidRDefault="005F46E7" w:rsidP="005F46E7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ПОДРАЗДЕЛ 2.1. Сведения об акциях</w:t>
      </w:r>
    </w:p>
    <w:p w:rsidR="005F46E7" w:rsidRDefault="005F46E7" w:rsidP="005F46E7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225" w:type="dxa"/>
        <w:jc w:val="center"/>
        <w:tblLayout w:type="fixed"/>
        <w:tblLook w:val="04A0" w:firstRow="1" w:lastRow="0" w:firstColumn="1" w:lastColumn="0" w:noHBand="0" w:noVBand="1"/>
      </w:tblPr>
      <w:tblGrid>
        <w:gridCol w:w="877"/>
        <w:gridCol w:w="2667"/>
        <w:gridCol w:w="2294"/>
        <w:gridCol w:w="1843"/>
        <w:gridCol w:w="1905"/>
        <w:gridCol w:w="2127"/>
        <w:gridCol w:w="2512"/>
      </w:tblGrid>
      <w:tr w:rsidR="00381AE9" w:rsidRPr="005F46E7" w:rsidTr="00381AE9">
        <w:trPr>
          <w:trHeight w:val="2535"/>
          <w:jc w:val="center"/>
        </w:trPr>
        <w:tc>
          <w:tcPr>
            <w:tcW w:w="877" w:type="dxa"/>
            <w:vAlign w:val="center"/>
            <w:hideMark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 п/п</w:t>
            </w:r>
          </w:p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  <w:hideMark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ОКТМО)</w:t>
            </w: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акциях, в том числе: количество акций, регистрационные номера выпусков, номинальная стоимость акций, вид акций (обык</w:t>
            </w: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новенные или привилегированные)</w:t>
            </w:r>
          </w:p>
        </w:tc>
        <w:tc>
          <w:tcPr>
            <w:tcW w:w="1843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 правообладателе</w:t>
            </w:r>
          </w:p>
        </w:tc>
        <w:tc>
          <w:tcPr>
            <w:tcW w:w="1905" w:type="dxa"/>
            <w:vAlign w:val="center"/>
          </w:tcPr>
          <w:p w:rsidR="00381AE9" w:rsidRPr="005F46E7" w:rsidRDefault="00381AE9" w:rsidP="005F46E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</w:t>
            </w: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 xml:space="preserve">ид вещного права, на основании которого правообладателю принадлежит объект учета, с указанием реквизитов документов </w:t>
            </w: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2512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 лице, в пользу которого установлены ограничения (обременения)</w:t>
            </w:r>
          </w:p>
        </w:tc>
      </w:tr>
      <w:tr w:rsidR="00381AE9" w:rsidRPr="005F46E7" w:rsidTr="00381AE9">
        <w:trPr>
          <w:trHeight w:val="313"/>
          <w:jc w:val="center"/>
        </w:trPr>
        <w:tc>
          <w:tcPr>
            <w:tcW w:w="87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05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512" w:type="dxa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381AE9" w:rsidRPr="005F46E7" w:rsidTr="00381AE9">
        <w:trPr>
          <w:trHeight w:val="276"/>
          <w:jc w:val="center"/>
        </w:trPr>
        <w:tc>
          <w:tcPr>
            <w:tcW w:w="87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05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512" w:type="dxa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381AE9" w:rsidRPr="005F46E7" w:rsidTr="00381AE9">
        <w:trPr>
          <w:trHeight w:val="278"/>
          <w:jc w:val="center"/>
        </w:trPr>
        <w:tc>
          <w:tcPr>
            <w:tcW w:w="87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05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512" w:type="dxa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0F111E" w:rsidRDefault="000F111E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381AE9" w:rsidRDefault="00381AE9" w:rsidP="00381AE9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ПОДРАЗДЕЛ 2.2. С</w:t>
      </w:r>
      <w:r w:rsidRPr="00381AE9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долях (вкладах) в уставных (складочных) капиталах хозяйственных обществ и товариществ</w:t>
      </w:r>
    </w:p>
    <w:p w:rsidR="00381AE9" w:rsidRDefault="00381AE9" w:rsidP="00381AE9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225" w:type="dxa"/>
        <w:jc w:val="center"/>
        <w:tblLayout w:type="fixed"/>
        <w:tblLook w:val="04A0" w:firstRow="1" w:lastRow="0" w:firstColumn="1" w:lastColumn="0" w:noHBand="0" w:noVBand="1"/>
      </w:tblPr>
      <w:tblGrid>
        <w:gridCol w:w="877"/>
        <w:gridCol w:w="2667"/>
        <w:gridCol w:w="2294"/>
        <w:gridCol w:w="1418"/>
        <w:gridCol w:w="2330"/>
        <w:gridCol w:w="2127"/>
        <w:gridCol w:w="2512"/>
      </w:tblGrid>
      <w:tr w:rsidR="00381AE9" w:rsidRPr="005F46E7" w:rsidTr="009B6591">
        <w:trPr>
          <w:trHeight w:val="904"/>
          <w:jc w:val="center"/>
        </w:trPr>
        <w:tc>
          <w:tcPr>
            <w:tcW w:w="877" w:type="dxa"/>
            <w:vAlign w:val="center"/>
            <w:hideMark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5F46E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 п/п</w:t>
            </w:r>
          </w:p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ОКТМО)</w:t>
            </w: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Д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оля (вклад) в уставном (складочном) капитале хозяйственного общ</w:t>
            </w: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ества, товарищества в процентах</w:t>
            </w:r>
          </w:p>
        </w:tc>
        <w:tc>
          <w:tcPr>
            <w:tcW w:w="1418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 правообладателе</w:t>
            </w:r>
          </w:p>
        </w:tc>
        <w:tc>
          <w:tcPr>
            <w:tcW w:w="2330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 xml:space="preserve">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возникновения (прекращения) права собс</w:t>
            </w: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твенности и иного вещного права</w:t>
            </w: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С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2512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381AE9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 лице, в пользу которого устано</w:t>
            </w: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влены ограничения (обременения)</w:t>
            </w:r>
          </w:p>
        </w:tc>
      </w:tr>
      <w:tr w:rsidR="00381AE9" w:rsidRPr="005F46E7" w:rsidTr="00381AE9">
        <w:trPr>
          <w:trHeight w:val="313"/>
          <w:jc w:val="center"/>
        </w:trPr>
        <w:tc>
          <w:tcPr>
            <w:tcW w:w="87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512" w:type="dxa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381AE9" w:rsidRPr="005F46E7" w:rsidTr="00381AE9">
        <w:trPr>
          <w:trHeight w:val="276"/>
          <w:jc w:val="center"/>
        </w:trPr>
        <w:tc>
          <w:tcPr>
            <w:tcW w:w="87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512" w:type="dxa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381AE9" w:rsidRPr="005F46E7" w:rsidTr="00381AE9">
        <w:trPr>
          <w:trHeight w:val="278"/>
          <w:jc w:val="center"/>
        </w:trPr>
        <w:tc>
          <w:tcPr>
            <w:tcW w:w="87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66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94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512" w:type="dxa"/>
          </w:tcPr>
          <w:p w:rsidR="00381AE9" w:rsidRPr="005F46E7" w:rsidRDefault="00381AE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0F111E" w:rsidRDefault="000F111E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5154F" w:rsidRDefault="0095154F" w:rsidP="0095154F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ПОДРАЗДЕЛ 2.3. С</w:t>
      </w:r>
      <w:r w:rsidRPr="00381AE9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</w:t>
      </w:r>
    </w:p>
    <w:p w:rsidR="0095154F" w:rsidRDefault="0095154F" w:rsidP="0095154F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690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1541"/>
        <w:gridCol w:w="1134"/>
        <w:gridCol w:w="50"/>
        <w:gridCol w:w="6"/>
        <w:gridCol w:w="992"/>
        <w:gridCol w:w="1269"/>
        <w:gridCol w:w="1276"/>
        <w:gridCol w:w="567"/>
        <w:gridCol w:w="2416"/>
        <w:gridCol w:w="1695"/>
        <w:gridCol w:w="2204"/>
        <w:gridCol w:w="1954"/>
      </w:tblGrid>
      <w:tr w:rsidR="0095154F" w:rsidRPr="000F111E" w:rsidTr="009B6591">
        <w:trPr>
          <w:trHeight w:val="2535"/>
          <w:jc w:val="center"/>
        </w:trPr>
        <w:tc>
          <w:tcPr>
            <w:tcW w:w="586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№п/п</w:t>
            </w:r>
          </w:p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541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Н</w:t>
            </w:r>
            <w:r w:rsidRPr="005E6C96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аименование движимого имущества (иного имущества</w:t>
            </w:r>
          </w:p>
        </w:tc>
        <w:tc>
          <w:tcPr>
            <w:tcW w:w="1190" w:type="dxa"/>
            <w:gridSpan w:val="3"/>
            <w:vMerge w:val="restart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5E6C96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объекте учета</w:t>
            </w: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 xml:space="preserve"> (марка, модель, год выпуска)</w:t>
            </w:r>
          </w:p>
        </w:tc>
        <w:tc>
          <w:tcPr>
            <w:tcW w:w="992" w:type="dxa"/>
            <w:vMerge w:val="restart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И</w:t>
            </w:r>
            <w:r w:rsidRPr="005E6C96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нвентарный номер</w:t>
            </w:r>
          </w:p>
        </w:tc>
        <w:tc>
          <w:tcPr>
            <w:tcW w:w="1269" w:type="dxa"/>
            <w:vMerge w:val="restart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Балансовая стоимость</w:t>
            </w: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, руб.</w:t>
            </w:r>
          </w:p>
        </w:tc>
        <w:tc>
          <w:tcPr>
            <w:tcW w:w="1276" w:type="dxa"/>
            <w:vMerge w:val="restart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Остаточная стоимость, руб.</w:t>
            </w:r>
          </w:p>
        </w:tc>
        <w:tc>
          <w:tcPr>
            <w:tcW w:w="567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Кадастровая стоимость, руб.</w:t>
            </w:r>
          </w:p>
        </w:tc>
        <w:tc>
          <w:tcPr>
            <w:tcW w:w="2416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 xml:space="preserve">Сведения о правообладателе </w:t>
            </w:r>
            <w:r w:rsidRPr="000F111E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1695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2204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1954" w:type="dxa"/>
            <w:vMerge w:val="restart"/>
            <w:vAlign w:val="center"/>
            <w:hideMark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95154F" w:rsidRPr="000F111E" w:rsidTr="009B6591">
        <w:trPr>
          <w:trHeight w:val="313"/>
          <w:jc w:val="center"/>
        </w:trPr>
        <w:tc>
          <w:tcPr>
            <w:tcW w:w="586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541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190" w:type="dxa"/>
            <w:gridSpan w:val="3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69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695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04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54" w:type="dxa"/>
            <w:vMerge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313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 </w:t>
            </w:r>
          </w:p>
        </w:tc>
        <w:tc>
          <w:tcPr>
            <w:tcW w:w="1184" w:type="dxa"/>
            <w:gridSpan w:val="2"/>
          </w:tcPr>
          <w:p w:rsidR="0095154F" w:rsidRPr="007430DE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 </w:t>
            </w:r>
            <w:r w:rsidRPr="00F81E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LADA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 xml:space="preserve"> 21074</w:t>
            </w:r>
            <w:r w:rsidRPr="00F81E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,2009 г.в.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1050001</w:t>
            </w:r>
          </w:p>
        </w:tc>
        <w:tc>
          <w:tcPr>
            <w:tcW w:w="1269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242850,00</w:t>
            </w:r>
          </w:p>
        </w:tc>
        <w:tc>
          <w:tcPr>
            <w:tcW w:w="127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б/н</w:t>
            </w: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ind w:left="388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6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Прицеп к легковому ТС</w:t>
            </w:r>
          </w:p>
        </w:tc>
        <w:tc>
          <w:tcPr>
            <w:tcW w:w="1184" w:type="dxa"/>
            <w:gridSpan w:val="2"/>
            <w:vAlign w:val="center"/>
          </w:tcPr>
          <w:p w:rsidR="0095154F" w:rsidRPr="005A0823" w:rsidRDefault="005A0823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ВАРЗ – 500 А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б/н</w:t>
            </w:r>
          </w:p>
        </w:tc>
        <w:tc>
          <w:tcPr>
            <w:tcW w:w="1269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25016,00</w:t>
            </w:r>
          </w:p>
        </w:tc>
        <w:tc>
          <w:tcPr>
            <w:tcW w:w="127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</w:t>
            </w: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 xml:space="preserve">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Договор купли-продажи 204/172-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11.09.07</w:t>
            </w: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 </w:t>
            </w:r>
          </w:p>
        </w:tc>
        <w:tc>
          <w:tcPr>
            <w:tcW w:w="1184" w:type="dxa"/>
            <w:gridSpan w:val="2"/>
          </w:tcPr>
          <w:p w:rsidR="0095154F" w:rsidRPr="002529E7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 </w:t>
            </w:r>
            <w:r w:rsidRPr="00F81E1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LADA 210540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,2008 г.в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3050002</w:t>
            </w:r>
          </w:p>
        </w:tc>
        <w:tc>
          <w:tcPr>
            <w:tcW w:w="1269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139750,00</w:t>
            </w:r>
          </w:p>
        </w:tc>
        <w:tc>
          <w:tcPr>
            <w:tcW w:w="127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Распоряжение администрации Вейделевского района № 692 от 29.06.2011г</w:t>
            </w: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 </w:t>
            </w:r>
          </w:p>
        </w:tc>
        <w:tc>
          <w:tcPr>
            <w:tcW w:w="1184" w:type="dxa"/>
            <w:gridSpan w:val="2"/>
            <w:vAlign w:val="center"/>
          </w:tcPr>
          <w:p w:rsidR="0095154F" w:rsidRPr="002529E7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F81E16">
              <w:rPr>
                <w:rFonts w:ascii="Times New Roman" w:hAnsi="Times New Roman"/>
                <w:sz w:val="18"/>
                <w:szCs w:val="18"/>
                <w:lang w:val="en-US"/>
              </w:rPr>
              <w:t>RENAULT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  <w:lang w:val="en-US"/>
              </w:rPr>
              <w:t>DUSTER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9B6591">
              <w:rPr>
                <w:rFonts w:ascii="Times New Roman" w:hAnsi="Times New Roman"/>
                <w:sz w:val="18"/>
                <w:szCs w:val="18"/>
              </w:rPr>
              <w:t>2020 г.в.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110135000004</w:t>
            </w:r>
          </w:p>
        </w:tc>
        <w:tc>
          <w:tcPr>
            <w:tcW w:w="1269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1089525,00</w:t>
            </w:r>
          </w:p>
        </w:tc>
        <w:tc>
          <w:tcPr>
            <w:tcW w:w="127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735429,19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Муниципальный контракт № 324 от 11.08.2020г/ СТС № 9930442303 от 02.10.2020</w:t>
            </w: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Погрузчик на колесном ходу </w:t>
            </w:r>
          </w:p>
        </w:tc>
        <w:tc>
          <w:tcPr>
            <w:tcW w:w="1184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Болдер </w:t>
            </w:r>
            <w:r w:rsidRPr="00F81E16">
              <w:rPr>
                <w:rFonts w:ascii="Times New Roman" w:hAnsi="Times New Roman"/>
                <w:sz w:val="18"/>
                <w:szCs w:val="18"/>
                <w:lang w:val="en-US"/>
              </w:rPr>
              <w:t>WL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36Н</w:t>
            </w:r>
            <w:r>
              <w:rPr>
                <w:rFonts w:ascii="Times New Roman" w:hAnsi="Times New Roman"/>
                <w:sz w:val="18"/>
                <w:szCs w:val="18"/>
              </w:rPr>
              <w:t>, 2020 г.в.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110134000024</w:t>
            </w:r>
          </w:p>
        </w:tc>
        <w:tc>
          <w:tcPr>
            <w:tcW w:w="1269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3316500,00</w:t>
            </w:r>
          </w:p>
        </w:tc>
        <w:tc>
          <w:tcPr>
            <w:tcW w:w="127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2376825,00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 собрания г/п «Поселок Вейделевка» №2 от 26.02.2021</w:t>
            </w: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Прицеп </w:t>
            </w:r>
          </w:p>
        </w:tc>
        <w:tc>
          <w:tcPr>
            <w:tcW w:w="1184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Старт-2 С2515</w:t>
            </w:r>
            <w:r>
              <w:rPr>
                <w:rFonts w:ascii="Times New Roman" w:hAnsi="Times New Roman"/>
                <w:sz w:val="18"/>
                <w:szCs w:val="18"/>
              </w:rPr>
              <w:t>, 2022 г.в.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110134000038</w:t>
            </w:r>
          </w:p>
        </w:tc>
        <w:tc>
          <w:tcPr>
            <w:tcW w:w="1269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95500,00</w:t>
            </w:r>
          </w:p>
        </w:tc>
        <w:tc>
          <w:tcPr>
            <w:tcW w:w="127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Накладная №574</w:t>
            </w: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541" w:type="dxa"/>
          </w:tcPr>
          <w:p w:rsidR="0095154F" w:rsidRPr="00610942" w:rsidRDefault="0095154F" w:rsidP="00AE089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10942">
              <w:rPr>
                <w:rFonts w:ascii="Times New Roman" w:hAnsi="Times New Roman"/>
                <w:b/>
                <w:sz w:val="18"/>
                <w:szCs w:val="18"/>
              </w:rPr>
              <w:t>ИТОГО сч.110134,110135</w:t>
            </w:r>
          </w:p>
        </w:tc>
        <w:tc>
          <w:tcPr>
            <w:tcW w:w="1184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8" w:type="dxa"/>
            <w:gridSpan w:val="2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69" w:type="dxa"/>
          </w:tcPr>
          <w:p w:rsidR="0095154F" w:rsidRPr="00610942" w:rsidRDefault="0095154F" w:rsidP="00AE089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10942">
              <w:rPr>
                <w:rFonts w:ascii="Times New Roman" w:hAnsi="Times New Roman"/>
                <w:b/>
                <w:sz w:val="22"/>
                <w:szCs w:val="22"/>
              </w:rPr>
              <w:t>4909141,00</w:t>
            </w:r>
          </w:p>
        </w:tc>
        <w:tc>
          <w:tcPr>
            <w:tcW w:w="127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61094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>3112254,19</w:t>
            </w:r>
          </w:p>
        </w:tc>
        <w:tc>
          <w:tcPr>
            <w:tcW w:w="567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695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0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54" w:type="dxa"/>
            <w:vAlign w:val="center"/>
          </w:tcPr>
          <w:p w:rsidR="0095154F" w:rsidRPr="000F111E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7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Прицеп тракторный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Прицеп тракторный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110852000006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79061,58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Постановление администрации городского поселения «Поселок Вейделевка» № 18 от 30.04.2020г.</w:t>
            </w:r>
          </w:p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8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Металлические ограждение 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Металлические ограждение вдоль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тротуара от МОУ «Вейделвская СОШ» до Покровского Храма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11085200003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87283,00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87283,00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Решение Поселкового собрания №4 от 15.11.2019г</w:t>
            </w: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9</w:t>
            </w:r>
          </w:p>
        </w:tc>
        <w:tc>
          <w:tcPr>
            <w:tcW w:w="1541" w:type="dxa"/>
          </w:tcPr>
          <w:p w:rsidR="0095154F" w:rsidRPr="009B6591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9B6591">
              <w:rPr>
                <w:rFonts w:ascii="Times New Roman" w:hAnsi="Times New Roman"/>
                <w:sz w:val="18"/>
                <w:szCs w:val="18"/>
              </w:rPr>
              <w:t>Гусь (МАФ)</w:t>
            </w:r>
          </w:p>
        </w:tc>
        <w:tc>
          <w:tcPr>
            <w:tcW w:w="1184" w:type="dxa"/>
            <w:gridSpan w:val="2"/>
          </w:tcPr>
          <w:p w:rsidR="0095154F" w:rsidRPr="009B6591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9B6591">
              <w:rPr>
                <w:rFonts w:ascii="Times New Roman" w:hAnsi="Times New Roman"/>
                <w:sz w:val="18"/>
                <w:szCs w:val="18"/>
              </w:rPr>
              <w:t>Гусь (МАФ)</w:t>
            </w:r>
          </w:p>
        </w:tc>
        <w:tc>
          <w:tcPr>
            <w:tcW w:w="998" w:type="dxa"/>
            <w:gridSpan w:val="2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110852000004</w:t>
            </w:r>
          </w:p>
        </w:tc>
        <w:tc>
          <w:tcPr>
            <w:tcW w:w="1269" w:type="dxa"/>
          </w:tcPr>
          <w:p w:rsidR="0095154F" w:rsidRPr="009B6591" w:rsidRDefault="0095154F" w:rsidP="00AE0896">
            <w:pPr>
              <w:jc w:val="center"/>
              <w:rPr>
                <w:rFonts w:ascii="Times New Roman" w:hAnsi="Times New Roman"/>
              </w:rPr>
            </w:pPr>
            <w:r w:rsidRPr="009B6591">
              <w:rPr>
                <w:rFonts w:ascii="Times New Roman" w:hAnsi="Times New Roman"/>
              </w:rPr>
              <w:t>5310,00</w:t>
            </w:r>
          </w:p>
        </w:tc>
        <w:tc>
          <w:tcPr>
            <w:tcW w:w="1276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lang w:eastAsia="en-US"/>
              </w:rPr>
              <w:t>4991,40</w:t>
            </w:r>
          </w:p>
        </w:tc>
        <w:tc>
          <w:tcPr>
            <w:tcW w:w="567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9B6591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9B6591">
              <w:rPr>
                <w:rFonts w:ascii="Times New Roman" w:hAnsi="Times New Roman" w:cs="Times New Roman"/>
                <w:sz w:val="18"/>
                <w:szCs w:val="18"/>
              </w:rPr>
              <w:t>Решение поселкового собрания № 5 от 06.12.2019</w:t>
            </w:r>
          </w:p>
        </w:tc>
        <w:tc>
          <w:tcPr>
            <w:tcW w:w="2204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10</w:t>
            </w:r>
          </w:p>
        </w:tc>
        <w:tc>
          <w:tcPr>
            <w:tcW w:w="1541" w:type="dxa"/>
          </w:tcPr>
          <w:p w:rsidR="0095154F" w:rsidRPr="009B6591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9B6591">
              <w:rPr>
                <w:rFonts w:ascii="Times New Roman" w:hAnsi="Times New Roman"/>
                <w:sz w:val="18"/>
                <w:szCs w:val="18"/>
              </w:rPr>
              <w:t>Лебедь (МАФ)</w:t>
            </w:r>
          </w:p>
        </w:tc>
        <w:tc>
          <w:tcPr>
            <w:tcW w:w="1184" w:type="dxa"/>
            <w:gridSpan w:val="2"/>
          </w:tcPr>
          <w:p w:rsidR="0095154F" w:rsidRPr="009B6591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9B6591">
              <w:rPr>
                <w:rFonts w:ascii="Times New Roman" w:hAnsi="Times New Roman"/>
                <w:sz w:val="18"/>
                <w:szCs w:val="18"/>
              </w:rPr>
              <w:t>Лебедь (МАФ)</w:t>
            </w:r>
          </w:p>
        </w:tc>
        <w:tc>
          <w:tcPr>
            <w:tcW w:w="998" w:type="dxa"/>
            <w:gridSpan w:val="2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110852000005</w:t>
            </w:r>
          </w:p>
        </w:tc>
        <w:tc>
          <w:tcPr>
            <w:tcW w:w="1269" w:type="dxa"/>
          </w:tcPr>
          <w:p w:rsidR="0095154F" w:rsidRPr="009B6591" w:rsidRDefault="0095154F" w:rsidP="00AE0896">
            <w:pPr>
              <w:jc w:val="center"/>
              <w:rPr>
                <w:rFonts w:ascii="Times New Roman" w:hAnsi="Times New Roman"/>
              </w:rPr>
            </w:pPr>
            <w:r w:rsidRPr="009B6591">
              <w:rPr>
                <w:rFonts w:ascii="Times New Roman" w:hAnsi="Times New Roman"/>
              </w:rPr>
              <w:t>20060,00</w:t>
            </w:r>
          </w:p>
        </w:tc>
        <w:tc>
          <w:tcPr>
            <w:tcW w:w="1276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lang w:eastAsia="en-US"/>
              </w:rPr>
              <w:t>14443,20</w:t>
            </w:r>
          </w:p>
        </w:tc>
        <w:tc>
          <w:tcPr>
            <w:tcW w:w="567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lang w:eastAsia="en-US"/>
              </w:rPr>
              <w:t>ИНН 3105001159, ОГРН 1023102157540, КПП 310501001, 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9B6591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9B6591">
              <w:rPr>
                <w:rFonts w:ascii="Times New Roman" w:hAnsi="Times New Roman" w:cs="Times New Roman"/>
                <w:sz w:val="18"/>
                <w:szCs w:val="18"/>
              </w:rPr>
              <w:t>Решение поселкового собрания № 5 от 06.12.2019</w:t>
            </w:r>
          </w:p>
        </w:tc>
        <w:tc>
          <w:tcPr>
            <w:tcW w:w="2204" w:type="dxa"/>
            <w:vAlign w:val="center"/>
          </w:tcPr>
          <w:p w:rsidR="0095154F" w:rsidRPr="009B6591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9B6591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Винтовка пневматическая в сборе 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Винтовка пневматическая в сборе </w:t>
            </w:r>
            <w:r w:rsidRPr="00F81E16">
              <w:rPr>
                <w:rFonts w:ascii="Times New Roman" w:hAnsi="Times New Roman"/>
                <w:sz w:val="18"/>
                <w:szCs w:val="18"/>
                <w:lang w:val="en-US"/>
              </w:rPr>
              <w:t>ATAMAN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110852000007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135700,00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135700,00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Решение поселк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ового собрания №1 от 08.04.2022</w:t>
            </w: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12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Детская спортивная площадка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Детская спортивная площадка, расположенная по адресу: Белгородская обл, п.Вейделевка,ул Пролетарская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110852000008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4511649,43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4511649,43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Решение поселк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ового собрания № 4 от 28.10.2022</w:t>
            </w: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13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Детская спортивная площадка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Детская спортивная площадка, расположенная по адресу: Белгородская обл, п.Вейделевка,ул Первомайская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110852000009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4488262,56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4488262,56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Решение поселк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ового собрания № 4 от 28.10.2022</w:t>
            </w: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14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Осветительное оборудование на  спортплощадке 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Осветительное оборудование на  спортплощадке расположенной по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lastRenderedPageBreak/>
              <w:t>адресу: Белгородская обл, 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Вейделевка,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ул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 xml:space="preserve"> Пролетарская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110182000001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1208050,20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1208050,20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Решение поселк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ового собрания № 4 от 28.10.2022</w:t>
            </w: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15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 xml:space="preserve">Осветительное оборудование на  спортплощадке </w:t>
            </w:r>
          </w:p>
        </w:tc>
        <w:tc>
          <w:tcPr>
            <w:tcW w:w="1184" w:type="dxa"/>
            <w:gridSpan w:val="2"/>
          </w:tcPr>
          <w:p w:rsidR="0095154F" w:rsidRPr="00F81E16" w:rsidRDefault="0095154F" w:rsidP="00AE0896">
            <w:pPr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Осветительное оборудование на  спортплощадке расположенной по адресу: Белгородская обл, 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Вейделевка,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ул.</w:t>
            </w:r>
            <w:r w:rsidRPr="00F81E16">
              <w:rPr>
                <w:rFonts w:ascii="Times New Roman" w:hAnsi="Times New Roman"/>
                <w:sz w:val="18"/>
                <w:szCs w:val="18"/>
              </w:rPr>
              <w:t>Первомайская</w:t>
            </w:r>
          </w:p>
        </w:tc>
        <w:tc>
          <w:tcPr>
            <w:tcW w:w="998" w:type="dxa"/>
            <w:gridSpan w:val="2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110182000002</w:t>
            </w:r>
          </w:p>
        </w:tc>
        <w:tc>
          <w:tcPr>
            <w:tcW w:w="1269" w:type="dxa"/>
          </w:tcPr>
          <w:p w:rsidR="0095154F" w:rsidRPr="000150D0" w:rsidRDefault="0095154F" w:rsidP="00AE08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1208050,20</w:t>
            </w:r>
          </w:p>
        </w:tc>
        <w:tc>
          <w:tcPr>
            <w:tcW w:w="127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1208050,20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Решение поселк</w:t>
            </w:r>
            <w:r w:rsidRPr="00F81E16">
              <w:rPr>
                <w:rFonts w:ascii="Times New Roman" w:hAnsi="Times New Roman" w:cs="Times New Roman"/>
                <w:sz w:val="18"/>
                <w:szCs w:val="18"/>
              </w:rPr>
              <w:t>ового собрания № 4 от 28.10.2022</w:t>
            </w: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казна</w:t>
            </w: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F111E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723" w:type="dxa"/>
            <w:gridSpan w:val="5"/>
          </w:tcPr>
          <w:p w:rsidR="0095154F" w:rsidRPr="00362897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362897">
              <w:rPr>
                <w:rFonts w:ascii="Times New Roman" w:hAnsi="Times New Roman" w:cs="Times New Roman"/>
                <w:b/>
                <w:sz w:val="18"/>
                <w:szCs w:val="18"/>
              </w:rPr>
              <w:t>ИТОГО КАЗНА ДВИЖИМОЕ</w:t>
            </w:r>
          </w:p>
        </w:tc>
        <w:tc>
          <w:tcPr>
            <w:tcW w:w="1269" w:type="dxa"/>
          </w:tcPr>
          <w:p w:rsidR="0095154F" w:rsidRPr="00362897" w:rsidRDefault="0095154F" w:rsidP="00AE0896">
            <w:pPr>
              <w:jc w:val="center"/>
              <w:rPr>
                <w:rFonts w:ascii="Times New Roman" w:hAnsi="Times New Roman"/>
              </w:rPr>
            </w:pPr>
            <w:r w:rsidRPr="00362897">
              <w:rPr>
                <w:rFonts w:ascii="Times New Roman" w:hAnsi="Times New Roman"/>
                <w:b/>
                <w:sz w:val="22"/>
                <w:szCs w:val="22"/>
              </w:rPr>
              <w:t>11743426,97</w:t>
            </w:r>
          </w:p>
        </w:tc>
        <w:tc>
          <w:tcPr>
            <w:tcW w:w="1276" w:type="dxa"/>
            <w:vAlign w:val="center"/>
          </w:tcPr>
          <w:p w:rsidR="0095154F" w:rsidRPr="00362897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362897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>11658429,99</w:t>
            </w:r>
          </w:p>
        </w:tc>
        <w:tc>
          <w:tcPr>
            <w:tcW w:w="567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36289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695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0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54" w:type="dxa"/>
            <w:vAlign w:val="center"/>
          </w:tcPr>
          <w:p w:rsidR="0095154F" w:rsidRPr="000150D0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1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Игровой комплекс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Игровой комплекс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110136000005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236330,00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16880,90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Накладная №5 от 13.06.2017г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lastRenderedPageBreak/>
              <w:t>1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7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Детский городок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Детский городок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110136000033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474210,30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28226,86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Договор пожертвования от 22.05.2017г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1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8</w:t>
            </w:r>
          </w:p>
        </w:tc>
        <w:tc>
          <w:tcPr>
            <w:tcW w:w="1541" w:type="dxa"/>
          </w:tcPr>
          <w:p w:rsidR="0095154F" w:rsidRPr="00FB64DD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B64DD">
              <w:rPr>
                <w:rFonts w:ascii="Times New Roman" w:hAnsi="Times New Roman"/>
                <w:sz w:val="18"/>
                <w:szCs w:val="18"/>
              </w:rPr>
              <w:t>Резиновое бесш.покрытие с подготовкой основания(с борд. камнем и асфальт. покрытием)</w:t>
            </w:r>
          </w:p>
        </w:tc>
        <w:tc>
          <w:tcPr>
            <w:tcW w:w="1134" w:type="dxa"/>
          </w:tcPr>
          <w:p w:rsidR="0095154F" w:rsidRPr="00FB64DD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B64DD">
              <w:rPr>
                <w:rFonts w:ascii="Times New Roman" w:hAnsi="Times New Roman"/>
                <w:sz w:val="18"/>
                <w:szCs w:val="18"/>
              </w:rPr>
              <w:t>Резиновое бесш.покрытие с подготовкой основания(с борд. камнем и асфальт. покрытием)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110136000034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599533,08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35686,38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Договор пожертвования от 22.05.2017г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19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2-х секционные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2-х секционные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110136000032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57091,49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3398,35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Договор пожертвования от 22.05.2017г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0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6-ти местные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6-ти местные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110136000030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59910,60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3566,22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Договор пожертвования от 22.05.2017г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Комплекс металлический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Комплекс металлический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110136000199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58356,40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Накладная №33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541" w:type="dxa"/>
          </w:tcPr>
          <w:p w:rsidR="0095154F" w:rsidRPr="002A1DBD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2A1DBD">
              <w:rPr>
                <w:rFonts w:ascii="Times New Roman" w:hAnsi="Times New Roman"/>
                <w:sz w:val="18"/>
                <w:szCs w:val="18"/>
              </w:rPr>
              <w:t>Металлоизделие слово «Победа»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Металлоизделие слово «Победа»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110138000007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F81E16">
              <w:rPr>
                <w:rFonts w:ascii="Times New Roman" w:hAnsi="Times New Roman" w:cs="Times New Roman"/>
                <w:sz w:val="16"/>
                <w:szCs w:val="16"/>
              </w:rPr>
              <w:t>Накладная №33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Детский игровой комплекс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Детский игровой комплекс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Ул. Центральная 16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110136000218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70000,00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Накладная №48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Арка металлическая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Арка металлическая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110136000222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№26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2-ые на цепном подвесе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2-ые на цепном подвесе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110136000263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51139,00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№22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2-ые на цепном подвесе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Качели 2-ые на цепном подвесе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110136000264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51139,00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Накладная №22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27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ул. Мира 65,67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110136000253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91200,00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№127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28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ул. Гайдара 8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110136000230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91200,00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№126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29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ул. Центральная 16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110136000236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91200,00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№128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30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Беседка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ул. Центральная 16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110136000237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91200,00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№128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Металлоконструкция «Снеговик»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Металлоконструкция «Снеговик»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110138000029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№37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Металлоконструкция «Корона»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Металлоконструкция «Корона»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110138000027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№37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</w:t>
            </w: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Металлоконструкция «Карета»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 w:rsidRPr="00F81E16">
              <w:rPr>
                <w:rFonts w:ascii="Times New Roman" w:hAnsi="Times New Roman"/>
                <w:sz w:val="18"/>
                <w:szCs w:val="18"/>
              </w:rPr>
              <w:t>Металлоконструкция «Карета»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110138000028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Накладная №37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F81E1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8"/>
                <w:lang w:eastAsia="en-US"/>
              </w:rPr>
              <w:t>34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Металлоконструкция Символ Вейделевки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Металлоконструкция Символ Вейделевки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110138000033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101111,12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№11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35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Туалетный модуль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Туалетный модуль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110138000093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410000,00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370952,40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№87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36</w:t>
            </w:r>
          </w:p>
        </w:tc>
        <w:tc>
          <w:tcPr>
            <w:tcW w:w="1541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Детский спортивный комплекс</w:t>
            </w:r>
          </w:p>
        </w:tc>
        <w:tc>
          <w:tcPr>
            <w:tcW w:w="1134" w:type="dxa"/>
          </w:tcPr>
          <w:p w:rsidR="0095154F" w:rsidRPr="00F81E16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Детский спортивный комплекс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110138000034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82125,5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Накладная №33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37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110138000041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38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110138000057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39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Беседка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110138000066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 xml:space="preserve">Муниципальное образование городское поселение «Поселок Вейделевка» муниципального района «Вейделевский район»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Накладная №17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40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Детские качели Фортуна</w:t>
            </w:r>
          </w:p>
          <w:p w:rsidR="0095154F" w:rsidRDefault="0095154F" w:rsidP="00AE0896">
            <w:pPr>
              <w:jc w:val="center"/>
            </w:pPr>
          </w:p>
          <w:p w:rsidR="0095154F" w:rsidRDefault="0095154F" w:rsidP="00AE0896">
            <w:pPr>
              <w:jc w:val="center"/>
            </w:pPr>
          </w:p>
          <w:p w:rsidR="0095154F" w:rsidRPr="005F08E1" w:rsidRDefault="0095154F" w:rsidP="00AE0896">
            <w:pPr>
              <w:jc w:val="center"/>
            </w:pP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Детские качели Фортуна</w:t>
            </w:r>
          </w:p>
          <w:p w:rsidR="0095154F" w:rsidRDefault="0095154F" w:rsidP="00AE0896">
            <w:pPr>
              <w:jc w:val="center"/>
            </w:pPr>
          </w:p>
          <w:p w:rsidR="0095154F" w:rsidRDefault="0095154F" w:rsidP="00AE0896">
            <w:pPr>
              <w:jc w:val="center"/>
            </w:pPr>
          </w:p>
          <w:p w:rsidR="0095154F" w:rsidRPr="005F08E1" w:rsidRDefault="0095154F" w:rsidP="00AE0896">
            <w:pPr>
              <w:jc w:val="center"/>
            </w:pP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110138000088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85990,00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№67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41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Карусель ДПС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Карусель ДПС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110138000089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54900,00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№67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42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Детские качели Гнездо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Детские качели Гнездо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110138000087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70880,00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№67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lastRenderedPageBreak/>
              <w:t>43</w:t>
            </w:r>
          </w:p>
        </w:tc>
        <w:tc>
          <w:tcPr>
            <w:tcW w:w="1541" w:type="dxa"/>
          </w:tcPr>
          <w:p w:rsidR="0095154F" w:rsidRPr="001154C9" w:rsidRDefault="0095154F" w:rsidP="00AE0896">
            <w:pPr>
              <w:pStyle w:val="ConsCell"/>
            </w:pPr>
            <w:r>
              <w:rPr>
                <w:rFonts w:ascii="Times New Roman" w:hAnsi="Times New Roman"/>
                <w:sz w:val="18"/>
                <w:szCs w:val="18"/>
              </w:rPr>
              <w:t>Детский игровой комплекс Юпитер</w:t>
            </w:r>
          </w:p>
        </w:tc>
        <w:tc>
          <w:tcPr>
            <w:tcW w:w="1134" w:type="dxa"/>
          </w:tcPr>
          <w:p w:rsidR="0095154F" w:rsidRPr="001154C9" w:rsidRDefault="0095154F" w:rsidP="00AE0896">
            <w:pPr>
              <w:pStyle w:val="ConsCell"/>
            </w:pPr>
            <w:r>
              <w:rPr>
                <w:rFonts w:ascii="Times New Roman" w:hAnsi="Times New Roman"/>
                <w:sz w:val="18"/>
                <w:szCs w:val="18"/>
              </w:rPr>
              <w:t>Детский игровой комплекс Юпитер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110136000322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342339,00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326037,16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№67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44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Игровой комплекс Пост ДПС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Игровой комплекс Пост ДПС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110136000329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265600,00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252952,40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№67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45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Песочница Джип ДПС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Песочница Джип ДПС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110136000330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78820,00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№67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46</w:t>
            </w:r>
          </w:p>
        </w:tc>
        <w:tc>
          <w:tcPr>
            <w:tcW w:w="1541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Детская карусель Дружба</w:t>
            </w:r>
          </w:p>
        </w:tc>
        <w:tc>
          <w:tcPr>
            <w:tcW w:w="1134" w:type="dxa"/>
          </w:tcPr>
          <w:p w:rsidR="0095154F" w:rsidRDefault="0095154F" w:rsidP="00AE0896">
            <w:pPr>
              <w:pStyle w:val="ConsCel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Детская карусель Дружба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110138000084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60390,00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AE0896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Накладная №94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47</w:t>
            </w:r>
          </w:p>
        </w:tc>
        <w:tc>
          <w:tcPr>
            <w:tcW w:w="1541" w:type="dxa"/>
          </w:tcPr>
          <w:p w:rsidR="0095154F" w:rsidRPr="00677664" w:rsidRDefault="0095154F" w:rsidP="00AE0896">
            <w:pPr>
              <w:pStyle w:val="ConsCell"/>
            </w:pPr>
            <w:r>
              <w:rPr>
                <w:rFonts w:ascii="Times New Roman" w:hAnsi="Times New Roman"/>
                <w:sz w:val="18"/>
                <w:szCs w:val="18"/>
              </w:rPr>
              <w:t>Металлоконструкция под флаги</w:t>
            </w:r>
          </w:p>
        </w:tc>
        <w:tc>
          <w:tcPr>
            <w:tcW w:w="1134" w:type="dxa"/>
          </w:tcPr>
          <w:p w:rsidR="0095154F" w:rsidRPr="00677664" w:rsidRDefault="0095154F" w:rsidP="00AE0896">
            <w:pPr>
              <w:pStyle w:val="ConsCell"/>
            </w:pPr>
            <w:r>
              <w:rPr>
                <w:rFonts w:ascii="Times New Roman" w:hAnsi="Times New Roman"/>
                <w:sz w:val="18"/>
                <w:szCs w:val="18"/>
              </w:rPr>
              <w:t>Металлоконструкция под флаги</w:t>
            </w:r>
          </w:p>
        </w:tc>
        <w:tc>
          <w:tcPr>
            <w:tcW w:w="1048" w:type="dxa"/>
            <w:gridSpan w:val="3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110138000086</w:t>
            </w:r>
          </w:p>
        </w:tc>
        <w:tc>
          <w:tcPr>
            <w:tcW w:w="1269" w:type="dxa"/>
          </w:tcPr>
          <w:p w:rsidR="0095154F" w:rsidRPr="000D7F56" w:rsidRDefault="0095154F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97000,00</w:t>
            </w:r>
          </w:p>
        </w:tc>
        <w:tc>
          <w:tcPr>
            <w:tcW w:w="127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-</w:t>
            </w:r>
          </w:p>
        </w:tc>
        <w:tc>
          <w:tcPr>
            <w:tcW w:w="2416" w:type="dxa"/>
            <w:vAlign w:val="center"/>
          </w:tcPr>
          <w:p w:rsidR="0095154F" w:rsidRPr="00F9337A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ИНН 3105001159, ОГРН 1023102157540, КПП 310501001, </w:t>
            </w:r>
            <w:r w:rsidRPr="00F9337A">
              <w:rPr>
                <w:rFonts w:ascii="Times New Roman" w:eastAsiaTheme="minorHAnsi" w:hAnsi="Times New Roman"/>
                <w:bCs/>
                <w:lang w:eastAsia="en-US"/>
              </w:rPr>
              <w:t>Муниципальное образование городское поселение «Поселок Вейделевка» муниципального района «Вейделевский район» Белгородской области орган местного самоуправления</w:t>
            </w:r>
          </w:p>
        </w:tc>
        <w:tc>
          <w:tcPr>
            <w:tcW w:w="1695" w:type="dxa"/>
          </w:tcPr>
          <w:p w:rsidR="0095154F" w:rsidRPr="00F81E16" w:rsidRDefault="0095154F" w:rsidP="00E1507E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Накладная №150</w:t>
            </w: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собственность</w:t>
            </w: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723" w:type="dxa"/>
            <w:gridSpan w:val="5"/>
          </w:tcPr>
          <w:p w:rsidR="0095154F" w:rsidRPr="006F0E77" w:rsidRDefault="0095154F" w:rsidP="00AE0896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6F0E77">
              <w:rPr>
                <w:rFonts w:ascii="Times New Roman" w:hAnsi="Times New Roman" w:cs="Times New Roman"/>
                <w:b/>
              </w:rPr>
              <w:t>ИТОГО ДВИЖИМОЕ по СЧ. 110136, 110138</w:t>
            </w:r>
          </w:p>
        </w:tc>
        <w:tc>
          <w:tcPr>
            <w:tcW w:w="1269" w:type="dxa"/>
          </w:tcPr>
          <w:p w:rsidR="0095154F" w:rsidRPr="006F0E77" w:rsidRDefault="00A630C4" w:rsidP="00AE0896">
            <w:pPr>
              <w:pStyle w:val="ConsPlusCell"/>
              <w:rPr>
                <w:rFonts w:ascii="Times New Roman" w:hAnsi="Times New Roman"/>
              </w:rPr>
            </w:pPr>
            <w:r w:rsidRPr="006F0E77">
              <w:rPr>
                <w:rFonts w:ascii="Times New Roman" w:hAnsi="Times New Roman"/>
              </w:rPr>
              <w:t>4310554,37</w:t>
            </w:r>
          </w:p>
        </w:tc>
        <w:tc>
          <w:tcPr>
            <w:tcW w:w="1276" w:type="dxa"/>
            <w:vAlign w:val="center"/>
          </w:tcPr>
          <w:p w:rsidR="0095154F" w:rsidRPr="006F0E77" w:rsidRDefault="00E1507E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6F0E77">
              <w:rPr>
                <w:rFonts w:ascii="Times New Roman" w:eastAsiaTheme="minorHAnsi" w:hAnsi="Times New Roman"/>
                <w:bCs/>
                <w:lang w:eastAsia="en-US"/>
              </w:rPr>
              <w:t>1208811,79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695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723" w:type="dxa"/>
            <w:gridSpan w:val="5"/>
          </w:tcPr>
          <w:p w:rsidR="0095154F" w:rsidRPr="00D70031" w:rsidRDefault="0095154F" w:rsidP="00AE0896">
            <w:pPr>
              <w:pStyle w:val="ConsPlusCel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Прочее движимое имущество</w:t>
            </w:r>
          </w:p>
        </w:tc>
        <w:tc>
          <w:tcPr>
            <w:tcW w:w="1269" w:type="dxa"/>
          </w:tcPr>
          <w:p w:rsidR="0095154F" w:rsidRPr="000D7F56" w:rsidRDefault="006F0E77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6246649,62</w:t>
            </w:r>
          </w:p>
        </w:tc>
        <w:tc>
          <w:tcPr>
            <w:tcW w:w="1276" w:type="dxa"/>
            <w:vAlign w:val="center"/>
          </w:tcPr>
          <w:p w:rsidR="0095154F" w:rsidRPr="000D7F56" w:rsidRDefault="006F0E77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250848,54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695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5154F" w:rsidRPr="000D7F56" w:rsidTr="009B6591">
        <w:trPr>
          <w:trHeight w:val="278"/>
          <w:jc w:val="center"/>
        </w:trPr>
        <w:tc>
          <w:tcPr>
            <w:tcW w:w="58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723" w:type="dxa"/>
            <w:gridSpan w:val="5"/>
          </w:tcPr>
          <w:p w:rsidR="0095154F" w:rsidRPr="00D70031" w:rsidRDefault="0095154F" w:rsidP="00AE0896">
            <w:pPr>
              <w:pStyle w:val="ConsPlusCel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движимое имущество (включая казну)</w:t>
            </w:r>
          </w:p>
        </w:tc>
        <w:tc>
          <w:tcPr>
            <w:tcW w:w="1269" w:type="dxa"/>
          </w:tcPr>
          <w:p w:rsidR="0095154F" w:rsidRPr="000D7F56" w:rsidRDefault="006F0E77" w:rsidP="00AE0896">
            <w:pPr>
              <w:pStyle w:val="ConsPlusCe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27209771,96</w:t>
            </w:r>
          </w:p>
        </w:tc>
        <w:tc>
          <w:tcPr>
            <w:tcW w:w="1276" w:type="dxa"/>
            <w:vAlign w:val="center"/>
          </w:tcPr>
          <w:p w:rsidR="0095154F" w:rsidRPr="000D7F56" w:rsidRDefault="006F0E77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16230344,51</w:t>
            </w:r>
          </w:p>
        </w:tc>
        <w:tc>
          <w:tcPr>
            <w:tcW w:w="567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6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695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20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54" w:type="dxa"/>
            <w:vAlign w:val="center"/>
          </w:tcPr>
          <w:p w:rsidR="0095154F" w:rsidRPr="000D7F56" w:rsidRDefault="0095154F" w:rsidP="00AE0896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95154F" w:rsidRDefault="0095154F" w:rsidP="0095154F"/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053A3" w:rsidRDefault="005053A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D63723" w:rsidRDefault="00D63723" w:rsidP="00D63723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>ПОДРАЗДЕЛ 2.3. С</w:t>
      </w:r>
      <w:r w:rsidRPr="00381AE9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, находящегося на балансе «Муниципального казённого учреждения «Вейделевское благоустройство»</w:t>
      </w:r>
    </w:p>
    <w:p w:rsidR="00D63723" w:rsidRDefault="00D63723" w:rsidP="00D63723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164" w:type="dxa"/>
        <w:jc w:val="center"/>
        <w:tblLayout w:type="fixed"/>
        <w:tblLook w:val="04A0" w:firstRow="1" w:lastRow="0" w:firstColumn="1" w:lastColumn="0" w:noHBand="0" w:noVBand="1"/>
      </w:tblPr>
      <w:tblGrid>
        <w:gridCol w:w="698"/>
        <w:gridCol w:w="1282"/>
        <w:gridCol w:w="1418"/>
        <w:gridCol w:w="1275"/>
        <w:gridCol w:w="1418"/>
        <w:gridCol w:w="1276"/>
        <w:gridCol w:w="567"/>
        <w:gridCol w:w="1701"/>
        <w:gridCol w:w="2409"/>
        <w:gridCol w:w="1134"/>
        <w:gridCol w:w="986"/>
      </w:tblGrid>
      <w:tr w:rsidR="00D63723" w:rsidRPr="000F111E" w:rsidTr="005053A3">
        <w:trPr>
          <w:trHeight w:val="1864"/>
          <w:jc w:val="center"/>
        </w:trPr>
        <w:tc>
          <w:tcPr>
            <w:tcW w:w="698" w:type="dxa"/>
            <w:vMerge w:val="restart"/>
            <w:vAlign w:val="center"/>
            <w:hideMark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№п/п</w:t>
            </w:r>
          </w:p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82" w:type="dxa"/>
            <w:vMerge w:val="restart"/>
            <w:vAlign w:val="center"/>
            <w:hideMark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Наименование движимого имущества (иного имущества</w:t>
            </w:r>
          </w:p>
        </w:tc>
        <w:tc>
          <w:tcPr>
            <w:tcW w:w="1418" w:type="dxa"/>
            <w:vMerge w:val="restart"/>
            <w:vAlign w:val="center"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Сведения об объекте учета (марка, модель, год выпуска)</w:t>
            </w:r>
          </w:p>
        </w:tc>
        <w:tc>
          <w:tcPr>
            <w:tcW w:w="1275" w:type="dxa"/>
            <w:vMerge w:val="restart"/>
            <w:vAlign w:val="center"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Инвентарный номер</w:t>
            </w:r>
          </w:p>
        </w:tc>
        <w:tc>
          <w:tcPr>
            <w:tcW w:w="1418" w:type="dxa"/>
            <w:vMerge w:val="restart"/>
            <w:vAlign w:val="center"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Балансовая стоимость, руб.</w:t>
            </w:r>
          </w:p>
        </w:tc>
        <w:tc>
          <w:tcPr>
            <w:tcW w:w="1276" w:type="dxa"/>
            <w:vMerge w:val="restart"/>
            <w:vAlign w:val="center"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Остаточная стоимость, руб.</w:t>
            </w:r>
          </w:p>
        </w:tc>
        <w:tc>
          <w:tcPr>
            <w:tcW w:w="567" w:type="dxa"/>
            <w:vMerge w:val="restart"/>
            <w:vAlign w:val="center"/>
            <w:hideMark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Кадастровая стоимость, руб.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hAnsi="Times New Roman"/>
                <w:sz w:val="16"/>
                <w:szCs w:val="16"/>
              </w:rPr>
              <w:t>Сведения о правообладателе (ИНН, ОГРН, КПП)</w:t>
            </w:r>
          </w:p>
        </w:tc>
        <w:tc>
          <w:tcPr>
            <w:tcW w:w="2409" w:type="dxa"/>
            <w:vMerge w:val="restart"/>
            <w:vAlign w:val="center"/>
            <w:hideMark/>
          </w:tcPr>
          <w:p w:rsidR="00D63723" w:rsidRPr="00DB0A32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hAnsi="Times New Roman"/>
                <w:sz w:val="16"/>
                <w:szCs w:val="1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1134" w:type="dxa"/>
            <w:vMerge w:val="restart"/>
            <w:vAlign w:val="center"/>
            <w:hideMark/>
          </w:tcPr>
          <w:p w:rsidR="00D63723" w:rsidRPr="00B95C84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2"/>
                <w:szCs w:val="12"/>
                <w:lang w:eastAsia="en-US"/>
              </w:rPr>
            </w:pPr>
            <w:r w:rsidRPr="00B95C84">
              <w:rPr>
                <w:rFonts w:ascii="Times New Roman" w:eastAsiaTheme="minorHAnsi" w:hAnsi="Times New Roman"/>
                <w:bCs/>
                <w:sz w:val="12"/>
                <w:szCs w:val="12"/>
                <w:lang w:eastAsia="en-US"/>
              </w:rPr>
      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986" w:type="dxa"/>
            <w:vMerge w:val="restart"/>
            <w:vAlign w:val="center"/>
            <w:hideMark/>
          </w:tcPr>
          <w:p w:rsidR="00D63723" w:rsidRPr="00B95C84" w:rsidRDefault="00D63723" w:rsidP="005053A3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4"/>
                <w:szCs w:val="14"/>
                <w:lang w:eastAsia="en-US"/>
              </w:rPr>
            </w:pPr>
            <w:r w:rsidRPr="00B95C84">
              <w:rPr>
                <w:rFonts w:ascii="Times New Roman" w:hAnsi="Times New Roman"/>
                <w:sz w:val="14"/>
                <w:szCs w:val="14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D63723" w:rsidRPr="000F111E" w:rsidTr="005053A3">
        <w:trPr>
          <w:trHeight w:val="253"/>
          <w:jc w:val="center"/>
        </w:trPr>
        <w:tc>
          <w:tcPr>
            <w:tcW w:w="698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282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418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275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418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2409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  <w:tc>
          <w:tcPr>
            <w:tcW w:w="986" w:type="dxa"/>
            <w:vMerge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</w:p>
        </w:tc>
      </w:tr>
      <w:tr w:rsidR="00D63723" w:rsidRPr="000F111E" w:rsidTr="005053A3">
        <w:trPr>
          <w:trHeight w:val="313"/>
          <w:jc w:val="center"/>
        </w:trPr>
        <w:tc>
          <w:tcPr>
            <w:tcW w:w="698" w:type="dxa"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  <w:t>1</w:t>
            </w:r>
          </w:p>
        </w:tc>
        <w:tc>
          <w:tcPr>
            <w:tcW w:w="1282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hAnsi="Times New Roman"/>
                <w:sz w:val="16"/>
                <w:szCs w:val="16"/>
              </w:rPr>
              <w:t xml:space="preserve">Автомобиль 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ГАЗ 3307 бортовой; 1993г</w:t>
            </w:r>
          </w:p>
        </w:tc>
        <w:tc>
          <w:tcPr>
            <w:tcW w:w="1275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110135000002</w:t>
            </w:r>
          </w:p>
        </w:tc>
        <w:tc>
          <w:tcPr>
            <w:tcW w:w="1418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181495</w:t>
            </w:r>
          </w:p>
        </w:tc>
        <w:tc>
          <w:tcPr>
            <w:tcW w:w="127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66B38">
              <w:rPr>
                <w:rFonts w:ascii="Times New Roman" w:hAnsi="Times New Roman"/>
                <w:sz w:val="16"/>
                <w:szCs w:val="16"/>
              </w:rPr>
              <w:t>Распоряжение  Администрация городского поселения «Поселок Вейделевка» №2</w:t>
            </w: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632"/>
          <w:jc w:val="center"/>
        </w:trPr>
        <w:tc>
          <w:tcPr>
            <w:tcW w:w="698" w:type="dxa"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  <w:t>2</w:t>
            </w:r>
          </w:p>
        </w:tc>
        <w:tc>
          <w:tcPr>
            <w:tcW w:w="1282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Трактор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МТЗ-80;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1991г</w:t>
            </w:r>
          </w:p>
        </w:tc>
        <w:tc>
          <w:tcPr>
            <w:tcW w:w="1275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110135000001</w:t>
            </w:r>
          </w:p>
        </w:tc>
        <w:tc>
          <w:tcPr>
            <w:tcW w:w="1418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120516</w:t>
            </w:r>
          </w:p>
        </w:tc>
        <w:tc>
          <w:tcPr>
            <w:tcW w:w="127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66B38">
              <w:rPr>
                <w:rFonts w:ascii="Times New Roman" w:hAnsi="Times New Roman"/>
                <w:sz w:val="16"/>
                <w:szCs w:val="16"/>
              </w:rPr>
              <w:t>Распоряжение  Администрация городского поселения «Поселок Вейделевка» №</w:t>
            </w:r>
            <w:r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134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2"/>
                <w:szCs w:val="26"/>
                <w:lang w:eastAsia="en-US"/>
              </w:rPr>
              <w:t>3</w:t>
            </w:r>
          </w:p>
        </w:tc>
        <w:tc>
          <w:tcPr>
            <w:tcW w:w="1282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hAnsi="Times New Roman"/>
                <w:sz w:val="16"/>
                <w:szCs w:val="16"/>
              </w:rPr>
              <w:t>Автомобиль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  <w:lang w:val="en-US"/>
              </w:rPr>
              <w:t>LADA</w:t>
            </w:r>
            <w:r w:rsidRPr="000F5285">
              <w:rPr>
                <w:rFonts w:ascii="Times New Roman" w:hAnsi="Times New Roman"/>
                <w:sz w:val="16"/>
                <w:szCs w:val="16"/>
              </w:rPr>
              <w:t xml:space="preserve"> 210740;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2008г</w:t>
            </w:r>
          </w:p>
        </w:tc>
        <w:tc>
          <w:tcPr>
            <w:tcW w:w="1275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612DC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110135000003</w:t>
            </w:r>
          </w:p>
        </w:tc>
        <w:tc>
          <w:tcPr>
            <w:tcW w:w="1418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194 780,00</w:t>
            </w:r>
          </w:p>
        </w:tc>
        <w:tc>
          <w:tcPr>
            <w:tcW w:w="127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66B38">
              <w:rPr>
                <w:rFonts w:ascii="Times New Roman" w:hAnsi="Times New Roman"/>
                <w:sz w:val="16"/>
                <w:szCs w:val="16"/>
              </w:rPr>
              <w:t>Распоряжение  Администрация городского поселения «Поселок Вейделевка» №</w:t>
            </w:r>
            <w:r>
              <w:rPr>
                <w:rFonts w:ascii="Times New Roman" w:hAnsi="Times New Roman"/>
                <w:sz w:val="16"/>
                <w:szCs w:val="16"/>
              </w:rPr>
              <w:t>216</w:t>
            </w:r>
          </w:p>
        </w:tc>
        <w:tc>
          <w:tcPr>
            <w:tcW w:w="1134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4</w:t>
            </w:r>
          </w:p>
        </w:tc>
        <w:tc>
          <w:tcPr>
            <w:tcW w:w="1282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hAnsi="Times New Roman"/>
                <w:sz w:val="16"/>
                <w:szCs w:val="16"/>
              </w:rPr>
              <w:t>Автомобиль</w:t>
            </w:r>
          </w:p>
        </w:tc>
        <w:tc>
          <w:tcPr>
            <w:tcW w:w="1418" w:type="dxa"/>
            <w:vAlign w:val="center"/>
          </w:tcPr>
          <w:p w:rsidR="00D6372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B7DA2">
              <w:rPr>
                <w:rFonts w:ascii="Times New Roman" w:hAnsi="Times New Roman"/>
                <w:sz w:val="16"/>
                <w:szCs w:val="16"/>
              </w:rPr>
              <w:t>УАЗ 220694-06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2008г</w:t>
            </w:r>
          </w:p>
        </w:tc>
        <w:tc>
          <w:tcPr>
            <w:tcW w:w="1275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612DC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110135000005</w:t>
            </w:r>
          </w:p>
        </w:tc>
        <w:tc>
          <w:tcPr>
            <w:tcW w:w="1418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278 900,00</w:t>
            </w:r>
          </w:p>
        </w:tc>
        <w:tc>
          <w:tcPr>
            <w:tcW w:w="127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B0A3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66B38">
              <w:rPr>
                <w:rFonts w:ascii="Times New Roman" w:hAnsi="Times New Roman"/>
                <w:sz w:val="16"/>
                <w:szCs w:val="16"/>
              </w:rPr>
              <w:t>Распоряжение  Администрация городского поселения «Поселок Вейделевка» №</w:t>
            </w:r>
            <w:r>
              <w:rPr>
                <w:rFonts w:ascii="Times New Roman" w:hAnsi="Times New Roman"/>
                <w:sz w:val="16"/>
                <w:szCs w:val="16"/>
              </w:rPr>
              <w:t>04 от 16.01.20</w:t>
            </w:r>
          </w:p>
        </w:tc>
        <w:tc>
          <w:tcPr>
            <w:tcW w:w="1134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5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Автомобиль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КО-713-01 на шасси ЗИЛ-433362;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2001г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110135000006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550 000,00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Договор  купли-продажи от 14.02.2020г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0F111E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6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Экскаватор-Погрузчик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ЭО 2626А;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2007г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110134000031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600000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214285,61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№1 от 24.07.20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DB0A3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AC6573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Комбинированная дорожная машина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ЭД 244 А 102;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110134000055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9 213 866,67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7 254 657,83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C00BB7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 xml:space="preserve">Машина вакуумная </w:t>
            </w:r>
            <w:r w:rsidRPr="000F5285">
              <w:rPr>
                <w:rFonts w:ascii="Times New Roman" w:hAnsi="Times New Roman"/>
                <w:sz w:val="16"/>
                <w:szCs w:val="16"/>
              </w:rPr>
              <w:lastRenderedPageBreak/>
              <w:t>подметальная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lastRenderedPageBreak/>
              <w:t>КО-326-05;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2022г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110134000061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10 467 933,33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8  474 041,32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 xml:space="preserve">Администрация городского </w:t>
            </w: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Постановление  Администрация городского </w:t>
            </w:r>
            <w:r w:rsidRPr="000F5285">
              <w:rPr>
                <w:rFonts w:ascii="Times New Roman" w:hAnsi="Times New Roman"/>
                <w:sz w:val="16"/>
                <w:szCs w:val="16"/>
              </w:rPr>
              <w:lastRenderedPageBreak/>
              <w:t>поселения «Поселок Вейделевка» №2 от 29.08.2022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Универсальная машина дорожная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УМД-67-02-01 (на базе трактора "Беларус-82.1");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110134000054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2 082 600,00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Машина коммунальная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"Беларус-320.4МК" (на базе трактора "Беларус-320.4М");</w:t>
            </w:r>
          </w:p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110134000052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1 474 258,34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Машина коммунальная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"Беларус-320.4МК" (на базе трактора "Беларус-320.4М");</w:t>
            </w:r>
          </w:p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110134000053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1 474 258,34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C00BB7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Погрузчик малогабаритный колесный с боковым поворотом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ПМК-10-01 (коммцнально-строительная машина "Термит-1000");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110134000047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2 507 687,72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Прицеп тракторный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 ПТС-4-887Б;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1990г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110135000004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90 000,00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Договор  купли-продажи от 01.03.2019г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Пескоразбрасыватель полуприцепной тракторный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ПРР-3,0;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110134000051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846 400,00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624723,82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Прицепной мобильный измельчитель древисины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МОБИ-251;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2022г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110134000079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4 316 400,00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3 905 314,31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№3 от 03.07.2023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Прицеп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7191 «бизнес» 71910000010-04;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2020г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110135000007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50 000,00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накл. № 1417  от 01.12.2020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 xml:space="preserve">Навесной пескоразбр, Навесной пескоразбрасыватель (с опцией самозагрузки ТЦ ПМ на </w:t>
            </w:r>
            <w:r w:rsidRPr="000F5285">
              <w:rPr>
                <w:rFonts w:ascii="Times New Roman" w:hAnsi="Times New Roman"/>
                <w:sz w:val="16"/>
                <w:szCs w:val="16"/>
              </w:rPr>
              <w:lastRenderedPageBreak/>
              <w:t>МТЗ 320)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lastRenderedPageBreak/>
              <w:t>2022г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110134000062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color w:val="000000"/>
                <w:sz w:val="16"/>
                <w:szCs w:val="16"/>
              </w:rPr>
              <w:t>277 000,00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21 307,72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накл. № 2937  от 25.11.2022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Навесной пескоразбра, Навесной пескоразбрасыватель (с опцией самозагрузки ТЦ ПМ на МТЗ 82)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2022г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110134000063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335 000,00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25769,24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накл. № 2937  от 25.11.2022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Пескоразбрасыватель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ПР-320;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2023г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110134000080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115 000,00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115 000,00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накл. № ВАЛ000001237  от 13.12.2023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Пескоразбрасыватель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pStyle w:val="24"/>
              <w:rPr>
                <w:sz w:val="16"/>
                <w:szCs w:val="16"/>
              </w:rPr>
            </w:pPr>
            <w:r w:rsidRPr="000F5285">
              <w:rPr>
                <w:sz w:val="16"/>
                <w:szCs w:val="16"/>
                <w:lang w:val="en-US"/>
              </w:rPr>
              <w:t>STRUMYK</w:t>
            </w:r>
            <w:r w:rsidRPr="000F5285">
              <w:rPr>
                <w:sz w:val="16"/>
                <w:szCs w:val="16"/>
              </w:rPr>
              <w:t xml:space="preserve"> 400с гидравлическим открытием;</w:t>
            </w:r>
          </w:p>
          <w:p w:rsidR="00D63723" w:rsidRPr="000F5285" w:rsidRDefault="00D63723" w:rsidP="005053A3">
            <w:pPr>
              <w:pStyle w:val="24"/>
              <w:rPr>
                <w:rFonts w:eastAsiaTheme="minorHAnsi"/>
                <w:bCs/>
                <w:sz w:val="16"/>
                <w:szCs w:val="16"/>
                <w:lang w:eastAsia="en-US"/>
              </w:rPr>
            </w:pPr>
            <w:r w:rsidRPr="000F5285">
              <w:rPr>
                <w:rFonts w:eastAsiaTheme="minorHAnsi"/>
                <w:bCs/>
                <w:sz w:val="16"/>
                <w:szCs w:val="16"/>
                <w:lang w:eastAsia="en-US"/>
              </w:rPr>
              <w:t>2022г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110134000068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57 600,00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накл. № БП-668  от 02.12.2022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D75DE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D75DE2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Навесная снегоуборочная машина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СУ 2.1 ОПМ (2.1500,4.1285/39);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110134000050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813 495,41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600437,07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D75DE2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Косилка роторная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Wirax;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0F5285">
              <w:rPr>
                <w:rFonts w:ascii="Times New Roman" w:hAnsi="Times New Roman"/>
                <w:sz w:val="16"/>
                <w:szCs w:val="16"/>
              </w:rPr>
              <w:t>г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110134000056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pStyle w:val="24"/>
              <w:rPr>
                <w:sz w:val="16"/>
                <w:szCs w:val="16"/>
              </w:rPr>
            </w:pPr>
            <w:r w:rsidRPr="000F5285">
              <w:rPr>
                <w:sz w:val="16"/>
                <w:szCs w:val="16"/>
              </w:rPr>
              <w:t>114 140,00</w:t>
            </w:r>
          </w:p>
        </w:tc>
        <w:tc>
          <w:tcPr>
            <w:tcW w:w="1276" w:type="dxa"/>
          </w:tcPr>
          <w:p w:rsidR="00D63723" w:rsidRPr="000F5285" w:rsidRDefault="00D63723" w:rsidP="005053A3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0F5285">
              <w:rPr>
                <w:rFonts w:ascii="Times New Roman" w:hAnsi="Times New Roman" w:cs="Times New Roman"/>
                <w:sz w:val="16"/>
                <w:szCs w:val="16"/>
              </w:rPr>
              <w:t>88322,61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</w:tcPr>
          <w:p w:rsidR="00D63723" w:rsidRPr="000F5285" w:rsidRDefault="00D63723" w:rsidP="005053A3">
            <w:pPr>
              <w:pStyle w:val="24"/>
              <w:rPr>
                <w:sz w:val="16"/>
                <w:szCs w:val="16"/>
              </w:rPr>
            </w:pPr>
            <w:r w:rsidRPr="000F5285">
              <w:rPr>
                <w:sz w:val="16"/>
                <w:szCs w:val="16"/>
              </w:rPr>
              <w:t xml:space="preserve">накл. № </w:t>
            </w:r>
            <w:r w:rsidRPr="000F5285">
              <w:rPr>
                <w:rFonts w:eastAsiaTheme="minorHAnsi"/>
                <w:bCs/>
                <w:sz w:val="16"/>
                <w:szCs w:val="16"/>
                <w:lang w:eastAsia="en-US"/>
              </w:rPr>
              <w:t>С0001714</w:t>
            </w:r>
            <w:r w:rsidRPr="000F5285">
              <w:rPr>
                <w:sz w:val="16"/>
                <w:szCs w:val="16"/>
              </w:rPr>
              <w:t xml:space="preserve">  от 14.04.2022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Косилка роторная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Wirax;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202</w:t>
            </w: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</w:t>
            </w: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110134000057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pStyle w:val="24"/>
              <w:rPr>
                <w:sz w:val="16"/>
                <w:szCs w:val="16"/>
              </w:rPr>
            </w:pPr>
            <w:r w:rsidRPr="000F5285">
              <w:rPr>
                <w:sz w:val="16"/>
                <w:szCs w:val="16"/>
              </w:rPr>
              <w:t>114 140,00</w:t>
            </w:r>
          </w:p>
        </w:tc>
        <w:tc>
          <w:tcPr>
            <w:tcW w:w="1276" w:type="dxa"/>
          </w:tcPr>
          <w:p w:rsidR="00D63723" w:rsidRPr="000F5285" w:rsidRDefault="00D63723" w:rsidP="005053A3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0F5285">
              <w:rPr>
                <w:rFonts w:ascii="Times New Roman" w:hAnsi="Times New Roman" w:cs="Times New Roman"/>
                <w:sz w:val="16"/>
                <w:szCs w:val="16"/>
              </w:rPr>
              <w:t>88322,61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</w:tcPr>
          <w:p w:rsidR="00D63723" w:rsidRPr="000F5285" w:rsidRDefault="00D63723" w:rsidP="005053A3">
            <w:pPr>
              <w:pStyle w:val="24"/>
              <w:rPr>
                <w:sz w:val="16"/>
                <w:szCs w:val="16"/>
              </w:rPr>
            </w:pPr>
            <w:r w:rsidRPr="000F5285">
              <w:rPr>
                <w:sz w:val="16"/>
                <w:szCs w:val="16"/>
              </w:rPr>
              <w:t xml:space="preserve">накл. № </w:t>
            </w:r>
            <w:r w:rsidRPr="000F5285">
              <w:rPr>
                <w:rFonts w:eastAsiaTheme="minorHAnsi"/>
                <w:bCs/>
                <w:sz w:val="16"/>
                <w:szCs w:val="16"/>
                <w:lang w:eastAsia="en-US"/>
              </w:rPr>
              <w:t>С0001714</w:t>
            </w:r>
            <w:r w:rsidRPr="000F5285">
              <w:rPr>
                <w:sz w:val="16"/>
                <w:szCs w:val="16"/>
              </w:rPr>
              <w:t xml:space="preserve">  от 14.04.2022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Косилка роторная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Wirax;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2017г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110134000012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53 000,00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Распоряжение  Администрация городского поселения «Поселок Вейделевка» №294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Снегоочиститель самоходный, снегоуборщик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Мобил К С65</w:t>
            </w:r>
            <w:r w:rsidRPr="000F5285">
              <w:rPr>
                <w:rFonts w:ascii="Times New Roman" w:hAnsi="Times New Roman"/>
                <w:sz w:val="16"/>
                <w:szCs w:val="16"/>
                <w:lang w:val="en-US"/>
              </w:rPr>
              <w:t>LC</w:t>
            </w:r>
            <w:r w:rsidRPr="000F5285">
              <w:rPr>
                <w:rFonts w:ascii="Times New Roman" w:hAnsi="Times New Roman"/>
                <w:sz w:val="16"/>
                <w:szCs w:val="16"/>
              </w:rPr>
              <w:t>170</w:t>
            </w:r>
            <w:r w:rsidRPr="000F5285">
              <w:rPr>
                <w:rFonts w:ascii="Times New Roman" w:hAnsi="Times New Roman"/>
                <w:sz w:val="16"/>
                <w:szCs w:val="16"/>
                <w:lang w:val="en-US"/>
              </w:rPr>
              <w:t>FS</w:t>
            </w:r>
            <w:r w:rsidRPr="000F5285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110134000049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90 330,00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Мотоблок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Нева МБ-23Б-10л.с.4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2017г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110134000013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49 200,00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 xml:space="preserve">накл. № </w:t>
            </w: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427</w:t>
            </w:r>
            <w:r w:rsidRPr="000F5285">
              <w:rPr>
                <w:rFonts w:ascii="Times New Roman" w:hAnsi="Times New Roman"/>
                <w:sz w:val="16"/>
                <w:szCs w:val="16"/>
              </w:rPr>
              <w:t xml:space="preserve">  от 13.09.2017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303179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Мотоблок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Нева МБ-23Б-10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2018г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110134000022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0F5285">
              <w:rPr>
                <w:rFonts w:ascii="Times New Roman" w:hAnsi="Times New Roman" w:cs="Times New Roman"/>
                <w:sz w:val="16"/>
                <w:szCs w:val="16"/>
              </w:rPr>
              <w:t>50 300,00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</w:tcPr>
          <w:p w:rsidR="00D63723" w:rsidRPr="000F5285" w:rsidRDefault="00D63723" w:rsidP="005053A3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0F5285">
              <w:rPr>
                <w:rFonts w:ascii="Times New Roman" w:hAnsi="Times New Roman" w:cs="Times New Roman"/>
                <w:sz w:val="16"/>
                <w:szCs w:val="16"/>
              </w:rPr>
              <w:t>накл.№137 от 08.11.2018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303179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Мотоблок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Нева МБ-23Б-10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2018г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110134000025</w:t>
            </w:r>
          </w:p>
        </w:tc>
        <w:tc>
          <w:tcPr>
            <w:tcW w:w="1418" w:type="dxa"/>
          </w:tcPr>
          <w:p w:rsidR="00D63723" w:rsidRPr="000F5285" w:rsidRDefault="00D63723" w:rsidP="005053A3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0F5285">
              <w:rPr>
                <w:rFonts w:ascii="Times New Roman" w:hAnsi="Times New Roman" w:cs="Times New Roman"/>
                <w:sz w:val="16"/>
                <w:szCs w:val="16"/>
              </w:rPr>
              <w:t>52 900,00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МКУ «Вейделевское благоустройство»</w:t>
            </w:r>
          </w:p>
        </w:tc>
        <w:tc>
          <w:tcPr>
            <w:tcW w:w="2409" w:type="dxa"/>
          </w:tcPr>
          <w:p w:rsidR="00D63723" w:rsidRPr="000F5285" w:rsidRDefault="00D63723" w:rsidP="005053A3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 w:rsidRPr="000F5285">
              <w:rPr>
                <w:rFonts w:ascii="Times New Roman" w:hAnsi="Times New Roman" w:cs="Times New Roman"/>
                <w:sz w:val="16"/>
                <w:szCs w:val="16"/>
              </w:rPr>
              <w:t>накл.№602 от 08.11.2018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303179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  <w:tr w:rsidR="00D63723" w:rsidRPr="000F111E" w:rsidTr="005053A3">
        <w:trPr>
          <w:trHeight w:val="278"/>
          <w:jc w:val="center"/>
        </w:trPr>
        <w:tc>
          <w:tcPr>
            <w:tcW w:w="698" w:type="dxa"/>
            <w:vAlign w:val="center"/>
          </w:tcPr>
          <w:p w:rsidR="00D63723" w:rsidRPr="00AC6573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282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Мотоблок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КАЛУГА (арт. 440107010);</w:t>
            </w:r>
          </w:p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2021г</w:t>
            </w:r>
          </w:p>
        </w:tc>
        <w:tc>
          <w:tcPr>
            <w:tcW w:w="1275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110134000048</w:t>
            </w:r>
          </w:p>
        </w:tc>
        <w:tc>
          <w:tcPr>
            <w:tcW w:w="1418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74 044,08</w:t>
            </w:r>
          </w:p>
        </w:tc>
        <w:tc>
          <w:tcPr>
            <w:tcW w:w="1276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</w:tcPr>
          <w:p w:rsidR="00D63723" w:rsidRPr="000F5285" w:rsidRDefault="00D63723" w:rsidP="005053A3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F5285"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  <w:t>Администрация городского поселения «Поселок Вейделевка»</w:t>
            </w:r>
          </w:p>
        </w:tc>
        <w:tc>
          <w:tcPr>
            <w:tcW w:w="2409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  <w:r w:rsidRPr="000F5285">
              <w:rPr>
                <w:rFonts w:ascii="Times New Roman" w:hAnsi="Times New Roman"/>
                <w:sz w:val="16"/>
                <w:szCs w:val="16"/>
              </w:rPr>
              <w:t>Постановление  Администрация городского поселения «Поселок Вейделевка» №4 от 04.02.2022</w:t>
            </w:r>
          </w:p>
        </w:tc>
        <w:tc>
          <w:tcPr>
            <w:tcW w:w="1134" w:type="dxa"/>
            <w:vAlign w:val="center"/>
          </w:tcPr>
          <w:p w:rsidR="00D63723" w:rsidRPr="000F5285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D63723" w:rsidRPr="00303179" w:rsidRDefault="00D63723" w:rsidP="005053A3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  <w:lang w:eastAsia="en-US"/>
              </w:rPr>
            </w:pPr>
          </w:p>
        </w:tc>
      </w:tr>
    </w:tbl>
    <w:p w:rsidR="0095154F" w:rsidRPr="006B1541" w:rsidRDefault="0095154F" w:rsidP="0095154F">
      <w:pPr>
        <w:tabs>
          <w:tab w:val="left" w:pos="12424"/>
        </w:tabs>
      </w:pPr>
      <w:r>
        <w:tab/>
      </w:r>
    </w:p>
    <w:p w:rsidR="005E6C96" w:rsidRDefault="005E6C96" w:rsidP="005E6C9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>ПОДРАЗДЕЛ 2.4. С</w:t>
      </w:r>
      <w:r w:rsidRPr="005E6C96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ведения о долях в праве общей долевой собственности на объекты недвижимого и (или) движимого имущества</w:t>
      </w:r>
    </w:p>
    <w:p w:rsidR="005E6C96" w:rsidRDefault="005E6C96" w:rsidP="005E6C9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5E6C96" w:rsidRDefault="005E6C96" w:rsidP="005E6C9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3114" w:type="dxa"/>
        <w:jc w:val="center"/>
        <w:tblLayout w:type="fixed"/>
        <w:tblLook w:val="04A0" w:firstRow="1" w:lastRow="0" w:firstColumn="1" w:lastColumn="0" w:noHBand="0" w:noVBand="1"/>
      </w:tblPr>
      <w:tblGrid>
        <w:gridCol w:w="698"/>
        <w:gridCol w:w="1417"/>
        <w:gridCol w:w="993"/>
        <w:gridCol w:w="1257"/>
        <w:gridCol w:w="910"/>
        <w:gridCol w:w="1425"/>
        <w:gridCol w:w="2410"/>
        <w:gridCol w:w="1984"/>
        <w:gridCol w:w="2020"/>
      </w:tblGrid>
      <w:tr w:rsidR="00923D9F" w:rsidRPr="000F111E" w:rsidTr="00923D9F">
        <w:trPr>
          <w:trHeight w:val="2535"/>
          <w:jc w:val="center"/>
        </w:trPr>
        <w:tc>
          <w:tcPr>
            <w:tcW w:w="698" w:type="dxa"/>
            <w:vMerge w:val="restart"/>
            <w:vAlign w:val="center"/>
            <w:hideMark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№п/п</w:t>
            </w:r>
          </w:p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7" w:type="dxa"/>
            <w:vMerge w:val="restart"/>
            <w:vAlign w:val="center"/>
            <w:hideMark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Р</w:t>
            </w:r>
            <w:r w:rsidRPr="00923D9F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азмер доли в праве общей долевой собственности на объекты недвижимого и (или) движимого имущества</w:t>
            </w:r>
          </w:p>
        </w:tc>
        <w:tc>
          <w:tcPr>
            <w:tcW w:w="993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Сведения о стоимости доли</w:t>
            </w:r>
          </w:p>
        </w:tc>
        <w:tc>
          <w:tcPr>
            <w:tcW w:w="1257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923D9F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участниках общей долевой собственности</w:t>
            </w:r>
            <w:r w:rsidR="00CF7A37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 xml:space="preserve"> </w:t>
            </w:r>
            <w:r w:rsidRPr="000F111E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910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 xml:space="preserve">Сведения о правообладателе </w:t>
            </w:r>
            <w:r w:rsidRPr="000F111E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1425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Вид вещного права, на основании которого правообладателю принадлежит объект учета, с указанием реквизитов документов</w:t>
            </w:r>
          </w:p>
        </w:tc>
        <w:tc>
          <w:tcPr>
            <w:tcW w:w="2410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С</w:t>
            </w:r>
            <w:r w:rsidRPr="00923D9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(при наличии)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С</w:t>
            </w:r>
            <w:r w:rsidRPr="00923D9F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ведения об установленных в отношении доли ограничениях (обременениях) с указанием наименования вида ограничений (обременений), основания и даты их возникновения и прекращения</w:t>
            </w:r>
          </w:p>
        </w:tc>
        <w:tc>
          <w:tcPr>
            <w:tcW w:w="2020" w:type="dxa"/>
            <w:vMerge w:val="restart"/>
            <w:vAlign w:val="center"/>
            <w:hideMark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Сведения о лице, в пользу которого установлены ограничения (обременения) (ИНН, КПП, ОГРН)</w:t>
            </w:r>
          </w:p>
        </w:tc>
      </w:tr>
      <w:tr w:rsidR="00923D9F" w:rsidRPr="000F111E" w:rsidTr="00923D9F">
        <w:trPr>
          <w:trHeight w:val="901"/>
          <w:jc w:val="center"/>
        </w:trPr>
        <w:tc>
          <w:tcPr>
            <w:tcW w:w="698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7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57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425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2410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84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020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23D9F" w:rsidRPr="000F111E" w:rsidTr="00923D9F">
        <w:trPr>
          <w:trHeight w:val="313"/>
          <w:jc w:val="center"/>
        </w:trPr>
        <w:tc>
          <w:tcPr>
            <w:tcW w:w="698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57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25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02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23D9F" w:rsidRPr="000F111E" w:rsidTr="00923D9F">
        <w:trPr>
          <w:trHeight w:val="276"/>
          <w:jc w:val="center"/>
        </w:trPr>
        <w:tc>
          <w:tcPr>
            <w:tcW w:w="698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257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91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425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202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0F111E" w:rsidRDefault="000F111E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390306" w:rsidRDefault="00390306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5053A3" w:rsidP="005053A3">
      <w:pPr>
        <w:tabs>
          <w:tab w:val="left" w:pos="6664"/>
        </w:tabs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ab/>
      </w: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F81A98" w:rsidRDefault="00F81A98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DC72CD" w:rsidRDefault="00DC72CD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390306" w:rsidRDefault="00390306" w:rsidP="00390306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РАЗДЕЛ </w:t>
      </w:r>
      <w:r w:rsidR="00923D9F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3</w:t>
      </w:r>
      <w:r w:rsidRPr="007A4684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.  СВЕ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ДЕНИЯ О </w:t>
      </w:r>
      <w:r w:rsidR="00923D9F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ЛИЦАХ, ОБЛАДАЮЩИХ ПРАВАМИ НА МУНИЦИПАЛЬНОЕ ИМУЩЕСТВО И СВЕДЕНИЯМИ О НЕМ</w:t>
      </w:r>
    </w:p>
    <w:p w:rsidR="008C1752" w:rsidRDefault="008C1752" w:rsidP="00AF22C6">
      <w:pPr>
        <w:spacing w:after="0" w:line="240" w:lineRule="auto"/>
        <w:contextualSpacing/>
        <w:rPr>
          <w:rFonts w:ascii="Times New Roman" w:eastAsiaTheme="minorEastAsia" w:hAnsi="Times New Roman"/>
          <w:sz w:val="20"/>
        </w:rPr>
      </w:pPr>
    </w:p>
    <w:tbl>
      <w:tblPr>
        <w:tblStyle w:val="a3"/>
        <w:tblW w:w="13632" w:type="dxa"/>
        <w:jc w:val="center"/>
        <w:tblLayout w:type="fixed"/>
        <w:tblLook w:val="04A0" w:firstRow="1" w:lastRow="0" w:firstColumn="1" w:lastColumn="0" w:noHBand="0" w:noVBand="1"/>
      </w:tblPr>
      <w:tblGrid>
        <w:gridCol w:w="864"/>
        <w:gridCol w:w="3260"/>
        <w:gridCol w:w="4688"/>
        <w:gridCol w:w="4820"/>
      </w:tblGrid>
      <w:tr w:rsidR="00923D9F" w:rsidRPr="000F111E" w:rsidTr="00923D9F">
        <w:trPr>
          <w:trHeight w:val="2535"/>
          <w:jc w:val="center"/>
        </w:trPr>
        <w:tc>
          <w:tcPr>
            <w:tcW w:w="864" w:type="dxa"/>
            <w:vMerge w:val="restart"/>
            <w:vAlign w:val="center"/>
            <w:hideMark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№п/п</w:t>
            </w:r>
          </w:p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923D9F" w:rsidRPr="000F111E" w:rsidRDefault="00923D9F" w:rsidP="00923D9F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 w:rsidRPr="000F111E">
              <w:rPr>
                <w:rFonts w:ascii="Times New Roman" w:hAnsi="Times New Roman"/>
                <w:szCs w:val="26"/>
              </w:rPr>
              <w:t>Сведения о правообладател</w:t>
            </w:r>
            <w:r>
              <w:rPr>
                <w:rFonts w:ascii="Times New Roman" w:hAnsi="Times New Roman"/>
                <w:szCs w:val="26"/>
              </w:rPr>
              <w:t>ях</w:t>
            </w:r>
            <w:r w:rsidR="00E1507E">
              <w:rPr>
                <w:rFonts w:ascii="Times New Roman" w:hAnsi="Times New Roman"/>
                <w:szCs w:val="26"/>
              </w:rPr>
              <w:t xml:space="preserve"> </w:t>
            </w:r>
            <w:r w:rsidRPr="000F111E">
              <w:rPr>
                <w:rFonts w:ascii="Times New Roman" w:hAnsi="Times New Roman"/>
                <w:sz w:val="24"/>
                <w:szCs w:val="26"/>
              </w:rPr>
              <w:t>(ИНН, ОГРН, КПП)</w:t>
            </w:r>
          </w:p>
        </w:tc>
        <w:tc>
          <w:tcPr>
            <w:tcW w:w="4688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Р</w:t>
            </w:r>
            <w:r w:rsidRPr="00923D9F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еестровый номер объектов учета, принадлежащих на соответствующем вещном праве</w:t>
            </w:r>
          </w:p>
        </w:tc>
        <w:tc>
          <w:tcPr>
            <w:tcW w:w="4820" w:type="dxa"/>
            <w:vMerge w:val="restart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Р</w:t>
            </w:r>
            <w:r w:rsidRPr="00923D9F"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еестровый номер объектов учета, вещные права на которые ограничены (обрем</w:t>
            </w: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енены) в пользу правообладателя</w:t>
            </w:r>
          </w:p>
        </w:tc>
      </w:tr>
      <w:tr w:rsidR="00923D9F" w:rsidRPr="000F111E" w:rsidTr="00923D9F">
        <w:trPr>
          <w:trHeight w:val="901"/>
          <w:jc w:val="center"/>
        </w:trPr>
        <w:tc>
          <w:tcPr>
            <w:tcW w:w="864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3260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88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23D9F" w:rsidRPr="000F111E" w:rsidTr="00923D9F">
        <w:trPr>
          <w:trHeight w:val="313"/>
          <w:jc w:val="center"/>
        </w:trPr>
        <w:tc>
          <w:tcPr>
            <w:tcW w:w="864" w:type="dxa"/>
            <w:vAlign w:val="center"/>
          </w:tcPr>
          <w:p w:rsidR="00923D9F" w:rsidRPr="000F111E" w:rsidRDefault="00362897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1</w:t>
            </w:r>
          </w:p>
        </w:tc>
        <w:tc>
          <w:tcPr>
            <w:tcW w:w="326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88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82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  <w:tr w:rsidR="00923D9F" w:rsidRPr="000F111E" w:rsidTr="00923D9F">
        <w:trPr>
          <w:trHeight w:val="276"/>
          <w:jc w:val="center"/>
        </w:trPr>
        <w:tc>
          <w:tcPr>
            <w:tcW w:w="864" w:type="dxa"/>
            <w:vAlign w:val="center"/>
          </w:tcPr>
          <w:p w:rsidR="00923D9F" w:rsidRPr="000F111E" w:rsidRDefault="00362897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6"/>
                <w:lang w:eastAsia="en-US"/>
              </w:rPr>
              <w:t>2</w:t>
            </w:r>
          </w:p>
        </w:tc>
        <w:tc>
          <w:tcPr>
            <w:tcW w:w="326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688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  <w:tc>
          <w:tcPr>
            <w:tcW w:w="4820" w:type="dxa"/>
            <w:vAlign w:val="center"/>
          </w:tcPr>
          <w:p w:rsidR="00923D9F" w:rsidRPr="000F111E" w:rsidRDefault="00923D9F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6"/>
                <w:lang w:eastAsia="en-US"/>
              </w:rPr>
            </w:pPr>
          </w:p>
        </w:tc>
      </w:tr>
    </w:tbl>
    <w:p w:rsidR="00923D9F" w:rsidRDefault="00923D9F" w:rsidP="00AF22C6">
      <w:pPr>
        <w:spacing w:after="0" w:line="240" w:lineRule="auto"/>
        <w:contextualSpacing/>
        <w:rPr>
          <w:rFonts w:ascii="Times New Roman" w:eastAsiaTheme="minorEastAsia" w:hAnsi="Times New Roman"/>
          <w:sz w:val="20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EastAsia" w:hAnsi="Times New Roman"/>
          <w:sz w:val="20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923D9F" w:rsidRDefault="00923D9F" w:rsidP="00AF22C6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862409" w:rsidRDefault="006039D8" w:rsidP="00BF506D">
      <w:pPr>
        <w:tabs>
          <w:tab w:val="left" w:pos="12853"/>
        </w:tabs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ab/>
      </w:r>
      <w:r w:rsidR="00BF506D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</w:t>
      </w:r>
      <w:r w:rsidR="00862409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риложение №1</w:t>
      </w:r>
    </w:p>
    <w:p w:rsidR="00862409" w:rsidRPr="00FF25A0" w:rsidRDefault="00862409" w:rsidP="006039D8">
      <w:pPr>
        <w:tabs>
          <w:tab w:val="left" w:pos="12485"/>
        </w:tabs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FF25A0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СВОДНЫЙ</w:t>
      </w:r>
    </w:p>
    <w:p w:rsidR="00862409" w:rsidRPr="00FF25A0" w:rsidRDefault="00862409" w:rsidP="00862409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РЕЕСТР</w:t>
      </w:r>
      <w:r w:rsidRPr="00FF25A0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МУНИЦИПАЛЬНОГО ИМУЩЕСТВА,</w:t>
      </w:r>
    </w:p>
    <w:p w:rsidR="00862409" w:rsidRDefault="00862409" w:rsidP="00862409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FF25A0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являющегося собств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енностью</w:t>
      </w:r>
      <w:r w:rsidR="00AB23C8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Администрации городского поселения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муниципального района «</w:t>
      </w:r>
      <w:r w:rsidRPr="00FF25A0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Вейделевский район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»</w:t>
      </w:r>
      <w:r w:rsidRPr="00FF25A0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Белгородской области и поселений по состоянию</w:t>
      </w:r>
      <w:r w:rsidR="0079562A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на 01.01.2024</w:t>
      </w:r>
      <w:r w:rsidRPr="00FF25A0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г.</w:t>
      </w:r>
    </w:p>
    <w:p w:rsidR="00862409" w:rsidRDefault="00862409" w:rsidP="00862409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905" w:type="dxa"/>
        <w:jc w:val="center"/>
        <w:tblLayout w:type="fixed"/>
        <w:tblLook w:val="04A0" w:firstRow="1" w:lastRow="0" w:firstColumn="1" w:lastColumn="0" w:noHBand="0" w:noVBand="1"/>
      </w:tblPr>
      <w:tblGrid>
        <w:gridCol w:w="351"/>
        <w:gridCol w:w="941"/>
        <w:gridCol w:w="753"/>
        <w:gridCol w:w="664"/>
        <w:gridCol w:w="532"/>
        <w:gridCol w:w="494"/>
        <w:gridCol w:w="534"/>
        <w:gridCol w:w="448"/>
        <w:gridCol w:w="1301"/>
        <w:gridCol w:w="725"/>
        <w:gridCol w:w="494"/>
        <w:gridCol w:w="691"/>
        <w:gridCol w:w="737"/>
        <w:gridCol w:w="737"/>
        <w:gridCol w:w="494"/>
        <w:gridCol w:w="691"/>
        <w:gridCol w:w="737"/>
        <w:gridCol w:w="737"/>
        <w:gridCol w:w="494"/>
        <w:gridCol w:w="691"/>
        <w:gridCol w:w="737"/>
        <w:gridCol w:w="737"/>
        <w:gridCol w:w="494"/>
        <w:gridCol w:w="691"/>
      </w:tblGrid>
      <w:tr w:rsidR="00862409" w:rsidRPr="0002128F" w:rsidTr="00DC72CD">
        <w:trPr>
          <w:trHeight w:val="509"/>
          <w:jc w:val="center"/>
        </w:trPr>
        <w:tc>
          <w:tcPr>
            <w:tcW w:w="35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№ п/п</w:t>
            </w:r>
          </w:p>
        </w:tc>
        <w:tc>
          <w:tcPr>
            <w:tcW w:w="94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Наименование  муниципальных организаций</w:t>
            </w:r>
          </w:p>
        </w:tc>
        <w:tc>
          <w:tcPr>
            <w:tcW w:w="1417" w:type="dxa"/>
            <w:gridSpan w:val="2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Количество юридических лиц, шт.</w:t>
            </w:r>
          </w:p>
        </w:tc>
        <w:tc>
          <w:tcPr>
            <w:tcW w:w="2008" w:type="dxa"/>
            <w:gridSpan w:val="4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Объекты недвижимости</w:t>
            </w:r>
          </w:p>
        </w:tc>
        <w:tc>
          <w:tcPr>
            <w:tcW w:w="5870" w:type="dxa"/>
            <w:gridSpan w:val="8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Балансовая стоимость имущества, руб.</w:t>
            </w:r>
          </w:p>
        </w:tc>
        <w:tc>
          <w:tcPr>
            <w:tcW w:w="5318" w:type="dxa"/>
            <w:gridSpan w:val="8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Остаточная стоимость имущества, руб.</w:t>
            </w:r>
          </w:p>
        </w:tc>
      </w:tr>
      <w:tr w:rsidR="00862409" w:rsidRPr="0002128F" w:rsidTr="00DC72CD">
        <w:trPr>
          <w:trHeight w:val="509"/>
          <w:jc w:val="center"/>
        </w:trPr>
        <w:tc>
          <w:tcPr>
            <w:tcW w:w="35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4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2008" w:type="dxa"/>
            <w:gridSpan w:val="4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870" w:type="dxa"/>
            <w:gridSpan w:val="8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18" w:type="dxa"/>
            <w:gridSpan w:val="8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</w:tr>
      <w:tr w:rsidR="00862409" w:rsidRPr="0002128F" w:rsidTr="00DC72CD">
        <w:trPr>
          <w:trHeight w:val="600"/>
          <w:jc w:val="center"/>
        </w:trPr>
        <w:tc>
          <w:tcPr>
            <w:tcW w:w="35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4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026" w:type="dxa"/>
            <w:gridSpan w:val="2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количество</w:t>
            </w:r>
          </w:p>
        </w:tc>
        <w:tc>
          <w:tcPr>
            <w:tcW w:w="982" w:type="dxa"/>
            <w:gridSpan w:val="2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общая площадь кв.м</w:t>
            </w:r>
          </w:p>
        </w:tc>
        <w:tc>
          <w:tcPr>
            <w:tcW w:w="3211" w:type="dxa"/>
            <w:gridSpan w:val="4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2659" w:type="dxa"/>
            <w:gridSpan w:val="4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Казна:</w:t>
            </w:r>
          </w:p>
        </w:tc>
        <w:tc>
          <w:tcPr>
            <w:tcW w:w="2659" w:type="dxa"/>
            <w:gridSpan w:val="4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2659" w:type="dxa"/>
            <w:gridSpan w:val="4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Казна:</w:t>
            </w:r>
          </w:p>
        </w:tc>
      </w:tr>
      <w:tr w:rsidR="00E962F0" w:rsidRPr="0002128F" w:rsidTr="00AB23C8">
        <w:trPr>
          <w:trHeight w:val="780"/>
          <w:jc w:val="center"/>
        </w:trPr>
        <w:tc>
          <w:tcPr>
            <w:tcW w:w="35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4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53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Предприятия</w:t>
            </w:r>
          </w:p>
        </w:tc>
        <w:tc>
          <w:tcPr>
            <w:tcW w:w="66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Органы управления и учреждения</w:t>
            </w:r>
          </w:p>
        </w:tc>
        <w:tc>
          <w:tcPr>
            <w:tcW w:w="532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49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т.ч. жилой фонд</w:t>
            </w:r>
          </w:p>
        </w:tc>
        <w:tc>
          <w:tcPr>
            <w:tcW w:w="53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448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т.ч. жилой фонд</w:t>
            </w:r>
          </w:p>
        </w:tc>
        <w:tc>
          <w:tcPr>
            <w:tcW w:w="130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1219" w:type="dxa"/>
            <w:gridSpan w:val="2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 ч. недвижимое</w:t>
            </w:r>
          </w:p>
        </w:tc>
        <w:tc>
          <w:tcPr>
            <w:tcW w:w="69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движимое</w:t>
            </w:r>
          </w:p>
        </w:tc>
        <w:tc>
          <w:tcPr>
            <w:tcW w:w="737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1231" w:type="dxa"/>
            <w:gridSpan w:val="2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 ч. недвижимое</w:t>
            </w:r>
          </w:p>
        </w:tc>
        <w:tc>
          <w:tcPr>
            <w:tcW w:w="69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движимое</w:t>
            </w:r>
          </w:p>
        </w:tc>
        <w:tc>
          <w:tcPr>
            <w:tcW w:w="737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1231" w:type="dxa"/>
            <w:gridSpan w:val="2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 ч. недвижимое</w:t>
            </w:r>
          </w:p>
        </w:tc>
        <w:tc>
          <w:tcPr>
            <w:tcW w:w="69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движимое</w:t>
            </w:r>
          </w:p>
        </w:tc>
        <w:tc>
          <w:tcPr>
            <w:tcW w:w="737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1231" w:type="dxa"/>
            <w:gridSpan w:val="2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 ч. недвижимое</w:t>
            </w:r>
          </w:p>
        </w:tc>
        <w:tc>
          <w:tcPr>
            <w:tcW w:w="691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движимое</w:t>
            </w:r>
          </w:p>
        </w:tc>
      </w:tr>
      <w:tr w:rsidR="00E962F0" w:rsidRPr="0002128F" w:rsidTr="00AB23C8">
        <w:trPr>
          <w:trHeight w:val="509"/>
          <w:jc w:val="center"/>
        </w:trPr>
        <w:tc>
          <w:tcPr>
            <w:tcW w:w="35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4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53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6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2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48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30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219" w:type="dxa"/>
            <w:gridSpan w:val="2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231" w:type="dxa"/>
            <w:gridSpan w:val="2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231" w:type="dxa"/>
            <w:gridSpan w:val="2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231" w:type="dxa"/>
            <w:gridSpan w:val="2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</w:tr>
      <w:tr w:rsidR="00E962F0" w:rsidRPr="0002128F" w:rsidTr="00AB23C8">
        <w:trPr>
          <w:trHeight w:val="509"/>
          <w:jc w:val="center"/>
        </w:trPr>
        <w:tc>
          <w:tcPr>
            <w:tcW w:w="35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4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53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6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2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48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30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25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49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т.ч. жилой фонд</w:t>
            </w: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49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т.ч. жилой фонд</w:t>
            </w: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49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т.ч. жилой фонд</w:t>
            </w: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Всего</w:t>
            </w:r>
          </w:p>
        </w:tc>
        <w:tc>
          <w:tcPr>
            <w:tcW w:w="494" w:type="dxa"/>
            <w:vMerge w:val="restart"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 w:rsidRPr="0002128F"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в т.ч. жилой фонд</w:t>
            </w: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</w:tr>
      <w:tr w:rsidR="00E962F0" w:rsidRPr="0002128F" w:rsidTr="00AB23C8">
        <w:trPr>
          <w:trHeight w:val="509"/>
          <w:jc w:val="center"/>
        </w:trPr>
        <w:tc>
          <w:tcPr>
            <w:tcW w:w="35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94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53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6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2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53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48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130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25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737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494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91" w:type="dxa"/>
            <w:vMerge/>
            <w:vAlign w:val="center"/>
            <w:hideMark/>
          </w:tcPr>
          <w:p w:rsidR="00862409" w:rsidRPr="0002128F" w:rsidRDefault="00862409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</w:tr>
      <w:tr w:rsidR="00E962F0" w:rsidRPr="0002128F" w:rsidTr="00AB23C8">
        <w:trPr>
          <w:trHeight w:val="286"/>
          <w:jc w:val="center"/>
        </w:trPr>
        <w:tc>
          <w:tcPr>
            <w:tcW w:w="35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</w:t>
            </w:r>
          </w:p>
        </w:tc>
        <w:tc>
          <w:tcPr>
            <w:tcW w:w="94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</w:t>
            </w:r>
          </w:p>
        </w:tc>
        <w:tc>
          <w:tcPr>
            <w:tcW w:w="753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3</w:t>
            </w:r>
          </w:p>
        </w:tc>
        <w:tc>
          <w:tcPr>
            <w:tcW w:w="66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4</w:t>
            </w:r>
          </w:p>
        </w:tc>
        <w:tc>
          <w:tcPr>
            <w:tcW w:w="532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5</w:t>
            </w:r>
          </w:p>
        </w:tc>
        <w:tc>
          <w:tcPr>
            <w:tcW w:w="49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6</w:t>
            </w:r>
          </w:p>
        </w:tc>
        <w:tc>
          <w:tcPr>
            <w:tcW w:w="53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7</w:t>
            </w:r>
          </w:p>
        </w:tc>
        <w:tc>
          <w:tcPr>
            <w:tcW w:w="448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8</w:t>
            </w:r>
          </w:p>
        </w:tc>
        <w:tc>
          <w:tcPr>
            <w:tcW w:w="130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9</w:t>
            </w:r>
          </w:p>
        </w:tc>
        <w:tc>
          <w:tcPr>
            <w:tcW w:w="725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10</w:t>
            </w:r>
          </w:p>
        </w:tc>
        <w:tc>
          <w:tcPr>
            <w:tcW w:w="49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11</w:t>
            </w:r>
          </w:p>
        </w:tc>
        <w:tc>
          <w:tcPr>
            <w:tcW w:w="69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12</w:t>
            </w:r>
          </w:p>
        </w:tc>
        <w:tc>
          <w:tcPr>
            <w:tcW w:w="737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13</w:t>
            </w:r>
          </w:p>
        </w:tc>
        <w:tc>
          <w:tcPr>
            <w:tcW w:w="737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14</w:t>
            </w:r>
          </w:p>
        </w:tc>
        <w:tc>
          <w:tcPr>
            <w:tcW w:w="49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15</w:t>
            </w:r>
          </w:p>
        </w:tc>
        <w:tc>
          <w:tcPr>
            <w:tcW w:w="69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16</w:t>
            </w:r>
          </w:p>
        </w:tc>
        <w:tc>
          <w:tcPr>
            <w:tcW w:w="737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17</w:t>
            </w:r>
          </w:p>
        </w:tc>
        <w:tc>
          <w:tcPr>
            <w:tcW w:w="737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18</w:t>
            </w:r>
          </w:p>
        </w:tc>
        <w:tc>
          <w:tcPr>
            <w:tcW w:w="49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19</w:t>
            </w:r>
          </w:p>
        </w:tc>
        <w:tc>
          <w:tcPr>
            <w:tcW w:w="69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20</w:t>
            </w:r>
          </w:p>
        </w:tc>
        <w:tc>
          <w:tcPr>
            <w:tcW w:w="737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21</w:t>
            </w:r>
          </w:p>
        </w:tc>
        <w:tc>
          <w:tcPr>
            <w:tcW w:w="737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22</w:t>
            </w:r>
          </w:p>
        </w:tc>
        <w:tc>
          <w:tcPr>
            <w:tcW w:w="494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23</w:t>
            </w:r>
          </w:p>
        </w:tc>
        <w:tc>
          <w:tcPr>
            <w:tcW w:w="691" w:type="dxa"/>
            <w:vAlign w:val="center"/>
          </w:tcPr>
          <w:p w:rsidR="0079562A" w:rsidRPr="0002128F" w:rsidRDefault="0079562A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24</w:t>
            </w:r>
          </w:p>
        </w:tc>
      </w:tr>
      <w:tr w:rsidR="00E962F0" w:rsidRPr="0002128F" w:rsidTr="00AB23C8">
        <w:trPr>
          <w:cantSplit/>
          <w:trHeight w:val="1134"/>
          <w:jc w:val="center"/>
        </w:trPr>
        <w:tc>
          <w:tcPr>
            <w:tcW w:w="351" w:type="dxa"/>
            <w:vAlign w:val="center"/>
          </w:tcPr>
          <w:p w:rsidR="00E962F0" w:rsidRDefault="00E962F0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941" w:type="dxa"/>
            <w:vAlign w:val="center"/>
          </w:tcPr>
          <w:p w:rsidR="00E962F0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Администрация городского поселения «Поселок Вейделевка»</w:t>
            </w:r>
          </w:p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53" w:type="dxa"/>
            <w:vAlign w:val="center"/>
          </w:tcPr>
          <w:p w:rsidR="00E962F0" w:rsidRDefault="00E962F0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64" w:type="dxa"/>
            <w:vAlign w:val="center"/>
          </w:tcPr>
          <w:p w:rsidR="00E962F0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</w:t>
            </w:r>
          </w:p>
          <w:p w:rsidR="00E962F0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  <w:p w:rsidR="00E962F0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2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15</w:t>
            </w:r>
            <w:r w:rsidR="00AB23C8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94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4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292024</w:t>
            </w:r>
          </w:p>
        </w:tc>
        <w:tc>
          <w:tcPr>
            <w:tcW w:w="448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ind w:right="-224"/>
              <w:contextualSpacing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307260291,20</w:t>
            </w:r>
          </w:p>
        </w:tc>
        <w:tc>
          <w:tcPr>
            <w:tcW w:w="725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280050519,24</w:t>
            </w:r>
          </w:p>
        </w:tc>
        <w:tc>
          <w:tcPr>
            <w:tcW w:w="494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27209771,96</w:t>
            </w:r>
          </w:p>
        </w:tc>
        <w:tc>
          <w:tcPr>
            <w:tcW w:w="737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287364281,58</w:t>
            </w:r>
          </w:p>
        </w:tc>
        <w:tc>
          <w:tcPr>
            <w:tcW w:w="737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275620854,61</w:t>
            </w:r>
          </w:p>
        </w:tc>
        <w:tc>
          <w:tcPr>
            <w:tcW w:w="494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11743426,97</w:t>
            </w:r>
          </w:p>
        </w:tc>
        <w:tc>
          <w:tcPr>
            <w:tcW w:w="737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290632435,56</w:t>
            </w:r>
          </w:p>
        </w:tc>
        <w:tc>
          <w:tcPr>
            <w:tcW w:w="737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274402091,05</w:t>
            </w:r>
          </w:p>
        </w:tc>
        <w:tc>
          <w:tcPr>
            <w:tcW w:w="494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16230344,51</w:t>
            </w:r>
          </w:p>
        </w:tc>
        <w:tc>
          <w:tcPr>
            <w:tcW w:w="737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284837967,78</w:t>
            </w:r>
          </w:p>
        </w:tc>
        <w:tc>
          <w:tcPr>
            <w:tcW w:w="737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273179537,79</w:t>
            </w:r>
          </w:p>
        </w:tc>
        <w:tc>
          <w:tcPr>
            <w:tcW w:w="494" w:type="dxa"/>
            <w:vAlign w:val="center"/>
          </w:tcPr>
          <w:p w:rsidR="00E962F0" w:rsidRPr="00745B99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745B99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11658429,99</w:t>
            </w:r>
          </w:p>
        </w:tc>
      </w:tr>
      <w:tr w:rsidR="00E962F0" w:rsidRPr="0002128F" w:rsidTr="00AB23C8">
        <w:trPr>
          <w:trHeight w:val="286"/>
          <w:jc w:val="center"/>
        </w:trPr>
        <w:tc>
          <w:tcPr>
            <w:tcW w:w="351" w:type="dxa"/>
            <w:vAlign w:val="center"/>
          </w:tcPr>
          <w:p w:rsidR="00E962F0" w:rsidRDefault="00E962F0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Cs w:val="28"/>
                <w:lang w:eastAsia="en-US"/>
              </w:rPr>
              <w:t>2</w:t>
            </w:r>
          </w:p>
        </w:tc>
        <w:tc>
          <w:tcPr>
            <w:tcW w:w="941" w:type="dxa"/>
            <w:vAlign w:val="center"/>
          </w:tcPr>
          <w:p w:rsidR="00E962F0" w:rsidRPr="00F81E16" w:rsidRDefault="00DC72CD" w:rsidP="00DC72CD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МКУ</w:t>
            </w:r>
            <w:r w:rsidR="00E962F0"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«Вейделевское благоустройство</w:t>
            </w:r>
            <w:r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753" w:type="dxa"/>
            <w:vAlign w:val="center"/>
          </w:tcPr>
          <w:p w:rsidR="00E962F0" w:rsidRDefault="00E962F0" w:rsidP="004A72C7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Cs w:val="28"/>
                <w:lang w:eastAsia="en-US"/>
              </w:rPr>
            </w:pPr>
          </w:p>
        </w:tc>
        <w:tc>
          <w:tcPr>
            <w:tcW w:w="66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32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9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1476,7</w:t>
            </w:r>
          </w:p>
        </w:tc>
        <w:tc>
          <w:tcPr>
            <w:tcW w:w="448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39108484,62</w:t>
            </w:r>
          </w:p>
        </w:tc>
        <w:tc>
          <w:tcPr>
            <w:tcW w:w="725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1096675,59</w:t>
            </w:r>
          </w:p>
        </w:tc>
        <w:tc>
          <w:tcPr>
            <w:tcW w:w="49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38011809,03</w:t>
            </w:r>
          </w:p>
        </w:tc>
        <w:tc>
          <w:tcPr>
            <w:tcW w:w="737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9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22529355,39</w:t>
            </w:r>
          </w:p>
        </w:tc>
        <w:tc>
          <w:tcPr>
            <w:tcW w:w="737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838887,35</w:t>
            </w:r>
          </w:p>
        </w:tc>
        <w:tc>
          <w:tcPr>
            <w:tcW w:w="49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21690468,04</w:t>
            </w:r>
          </w:p>
        </w:tc>
        <w:tc>
          <w:tcPr>
            <w:tcW w:w="737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37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94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91" w:type="dxa"/>
            <w:vAlign w:val="center"/>
          </w:tcPr>
          <w:p w:rsidR="00E962F0" w:rsidRPr="00F81E16" w:rsidRDefault="00E962F0" w:rsidP="00E962F0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</w:pPr>
            <w:r w:rsidRPr="00F81E16">
              <w:rPr>
                <w:rFonts w:ascii="Times New Roman" w:eastAsiaTheme="minorHAnsi" w:hAnsi="Times New Roman"/>
                <w:bCs/>
                <w:sz w:val="18"/>
                <w:szCs w:val="18"/>
                <w:lang w:eastAsia="en-US"/>
              </w:rPr>
              <w:t>-</w:t>
            </w:r>
          </w:p>
        </w:tc>
      </w:tr>
    </w:tbl>
    <w:p w:rsidR="00862409" w:rsidRDefault="00862409" w:rsidP="00862409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213E71" w:rsidRPr="00862409" w:rsidRDefault="00862409" w:rsidP="00213E71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highlight w:val="yellow"/>
        </w:rPr>
      </w:pPr>
      <w:r w:rsidRPr="00862409">
        <w:rPr>
          <w:rFonts w:ascii="Times New Roman" w:hAnsi="Times New Roman" w:cs="Times New Roman"/>
          <w:highlight w:val="yellow"/>
        </w:rPr>
        <w:t xml:space="preserve">Примечание </w:t>
      </w:r>
    </w:p>
    <w:p w:rsidR="00862409" w:rsidRPr="00862409" w:rsidRDefault="00862409" w:rsidP="00213E71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highlight w:val="yellow"/>
        </w:rPr>
      </w:pPr>
    </w:p>
    <w:p w:rsidR="0079562A" w:rsidRDefault="0079562A" w:rsidP="00213E71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t>Графы  9-12, 17-20 включают в себя гр.13-16, 21-24 соответственно.</w:t>
      </w:r>
    </w:p>
    <w:p w:rsidR="00862409" w:rsidRDefault="0079562A" w:rsidP="00213E71">
      <w:pPr>
        <w:pStyle w:val="ConsPlusNormal"/>
        <w:ind w:firstLine="53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yellow"/>
        </w:rPr>
        <w:t>Общая стоимость в графах 9, 17 не должна быть меньше граф 13,21</w:t>
      </w:r>
      <w:r w:rsidR="00862409" w:rsidRPr="00862409">
        <w:rPr>
          <w:rFonts w:ascii="Times New Roman" w:hAnsi="Times New Roman" w:cs="Times New Roman"/>
          <w:highlight w:val="yellow"/>
        </w:rPr>
        <w:t>, соответственно стоимость казны не может быть больше стоимости «Всего».</w:t>
      </w:r>
    </w:p>
    <w:p w:rsidR="00EC75CC" w:rsidRDefault="00EC75CC" w:rsidP="00213E71">
      <w:pPr>
        <w:pStyle w:val="ConsPlusNormal"/>
        <w:ind w:firstLine="539"/>
        <w:contextualSpacing/>
        <w:jc w:val="both"/>
        <w:rPr>
          <w:rFonts w:ascii="Times New Roman" w:hAnsi="Times New Roman" w:cs="Times New Roman"/>
        </w:rPr>
      </w:pPr>
    </w:p>
    <w:p w:rsidR="00EC75CC" w:rsidRPr="008D0858" w:rsidRDefault="00EC75CC" w:rsidP="00EC75CC">
      <w:pPr>
        <w:pStyle w:val="ConsPlusNormal"/>
        <w:ind w:firstLine="539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</w:t>
      </w:r>
    </w:p>
    <w:p w:rsidR="00465142" w:rsidRDefault="00465142" w:rsidP="00213E71">
      <w:pPr>
        <w:spacing w:after="0" w:line="240" w:lineRule="auto"/>
        <w:contextualSpacing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sectPr w:rsidR="00465142" w:rsidSect="00465142">
          <w:headerReference w:type="default" r:id="rId10"/>
          <w:headerReference w:type="first" r:id="rId11"/>
          <w:pgSz w:w="16838" w:h="11905" w:orient="landscape"/>
          <w:pgMar w:top="794" w:right="794" w:bottom="1134" w:left="1020" w:header="0" w:footer="0" w:gutter="0"/>
          <w:cols w:space="720"/>
          <w:noEndnote/>
          <w:docGrid w:linePitch="299"/>
        </w:sectPr>
      </w:pPr>
    </w:p>
    <w:p w:rsidR="00214D8C" w:rsidRPr="00F81E16" w:rsidRDefault="009476BA" w:rsidP="009476BA">
      <w:pPr>
        <w:spacing w:after="0" w:line="240" w:lineRule="auto"/>
        <w:contextualSpacing/>
        <w:jc w:val="right"/>
        <w:rPr>
          <w:rFonts w:ascii="Times New Roman" w:hAnsi="Times New Roman"/>
          <w:b/>
        </w:rPr>
      </w:pPr>
      <w:r>
        <w:rPr>
          <w:rFonts w:ascii="Times New Roman" w:eastAsiaTheme="minorHAnsi" w:hAnsi="Times New Roman"/>
          <w:b/>
          <w:bCs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334125" cy="8696325"/>
            <wp:effectExtent l="0" t="0" r="0" b="0"/>
            <wp:docPr id="3" name="Рисунок 3" descr="C:\Users\User\Desktop\музыка август\23-04-2024_11-42-23\С подпис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ыка август\23-04-2024_11-42-23\С подписью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BA" w:rsidRDefault="009476BA" w:rsidP="009737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b/>
          <w:sz w:val="20"/>
        </w:rPr>
      </w:pPr>
    </w:p>
    <w:p w:rsidR="009476BA" w:rsidRDefault="009476BA" w:rsidP="009737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b/>
          <w:sz w:val="20"/>
        </w:rPr>
      </w:pPr>
    </w:p>
    <w:p w:rsidR="009476BA" w:rsidRDefault="009476BA" w:rsidP="009737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b/>
          <w:sz w:val="20"/>
        </w:rPr>
      </w:pPr>
    </w:p>
    <w:p w:rsidR="009737AF" w:rsidRPr="00F81E16" w:rsidRDefault="00214D8C" w:rsidP="009737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b/>
          <w:sz w:val="20"/>
        </w:rPr>
      </w:pPr>
      <w:r>
        <w:rPr>
          <w:rFonts w:ascii="Times New Roman" w:eastAsiaTheme="minorEastAsia" w:hAnsi="Times New Roman"/>
          <w:b/>
          <w:sz w:val="20"/>
        </w:rPr>
        <w:lastRenderedPageBreak/>
        <w:t>С</w:t>
      </w:r>
      <w:r w:rsidR="009737AF" w:rsidRPr="00F81E16">
        <w:rPr>
          <w:rFonts w:ascii="Times New Roman" w:eastAsiaTheme="minorEastAsia" w:hAnsi="Times New Roman"/>
          <w:b/>
          <w:sz w:val="20"/>
        </w:rPr>
        <w:t xml:space="preserve">ВЕДЕНИЯ О ЮРИДИЧЕСКОМ ЛИЦЕ </w:t>
      </w:r>
    </w:p>
    <w:p w:rsidR="009737AF" w:rsidRPr="00F81E16" w:rsidRDefault="009737AF" w:rsidP="009737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b/>
          <w:sz w:val="20"/>
        </w:rPr>
      </w:pPr>
      <w:r w:rsidRPr="00F81E16">
        <w:rPr>
          <w:rFonts w:ascii="Times New Roman" w:eastAsiaTheme="minorEastAsia" w:hAnsi="Times New Roman"/>
          <w:b/>
          <w:sz w:val="20"/>
        </w:rPr>
        <w:t>«МКУ ВЕЙДЕЛЕВСКОЕ БЛАГОУСТРОЙСТВО»</w:t>
      </w:r>
    </w:p>
    <w:p w:rsidR="009737AF" w:rsidRPr="000277A7" w:rsidRDefault="009737AF" w:rsidP="009737A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Theme="minorEastAsia" w:hAnsi="Times New Roman"/>
          <w:sz w:val="20"/>
        </w:rPr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4"/>
        <w:gridCol w:w="4195"/>
        <w:gridCol w:w="2154"/>
        <w:gridCol w:w="3174"/>
      </w:tblGrid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N п/п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Наименование данных об объекте учета по состоянию на 01.01.20</w:t>
            </w:r>
            <w:r>
              <w:rPr>
                <w:rFonts w:ascii="Times New Roman" w:eastAsiaTheme="minorEastAsia" w:hAnsi="Times New Roman"/>
                <w:sz w:val="20"/>
              </w:rPr>
              <w:t>24</w:t>
            </w:r>
            <w:r w:rsidRPr="000277A7">
              <w:rPr>
                <w:rFonts w:ascii="Times New Roman" w:eastAsiaTheme="minorEastAsia" w:hAnsi="Times New Roman"/>
                <w:sz w:val="20"/>
              </w:rPr>
              <w:t xml:space="preserve"> г.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Характеристики данных, ед. измерения</w:t>
            </w:r>
          </w:p>
        </w:tc>
        <w:tc>
          <w:tcPr>
            <w:tcW w:w="3174" w:type="dxa"/>
          </w:tcPr>
          <w:p w:rsidR="009737AF" w:rsidRPr="000277A7" w:rsidRDefault="009737AF" w:rsidP="00B0505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Данные об объекте учета по состоянию на 01.01.20</w:t>
            </w:r>
            <w:r w:rsidR="00B05055">
              <w:rPr>
                <w:rFonts w:ascii="Times New Roman" w:eastAsiaTheme="minorEastAsia" w:hAnsi="Times New Roman"/>
                <w:sz w:val="20"/>
              </w:rPr>
              <w:t>24</w:t>
            </w:r>
            <w:r w:rsidRPr="000277A7">
              <w:rPr>
                <w:rFonts w:ascii="Times New Roman" w:eastAsiaTheme="minorEastAsia" w:hAnsi="Times New Roman"/>
                <w:sz w:val="20"/>
              </w:rPr>
              <w:t xml:space="preserve"> г.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2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3</w:t>
            </w:r>
          </w:p>
        </w:tc>
        <w:tc>
          <w:tcPr>
            <w:tcW w:w="317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4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</w:t>
            </w:r>
          </w:p>
        </w:tc>
        <w:tc>
          <w:tcPr>
            <w:tcW w:w="6349" w:type="dxa"/>
            <w:gridSpan w:val="2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Реквизиты и основные данные юридического лица:</w:t>
            </w:r>
          </w:p>
        </w:tc>
        <w:tc>
          <w:tcPr>
            <w:tcW w:w="317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1.1.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Полное наименование юридического лица, ОКПО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Муниципальное казенное учреждение «Вейделевское благоустройство»,    15096951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1.2.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Должность, Ф.И.О. руководителя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 xml:space="preserve">Директор муниципального казенного учреждения «Вейделевское благоустройство» </w:t>
            </w:r>
          </w:p>
          <w:p w:rsidR="009737AF" w:rsidRPr="009737AF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737AF">
              <w:rPr>
                <w:rFonts w:ascii="Times New Roman" w:hAnsi="Times New Roman"/>
                <w:sz w:val="20"/>
                <w:szCs w:val="20"/>
              </w:rPr>
              <w:t>Орищенко Андрей Васильевич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1.3.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Контактный телефон, факс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тел.:8 (47237) 5-41-82;</w:t>
            </w:r>
          </w:p>
          <w:p w:rsidR="009737AF" w:rsidRPr="009737AF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1.4.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Юридический адрес, </w:t>
            </w:r>
            <w:hyperlink r:id="rId13">
              <w:r w:rsidRPr="000277A7">
                <w:rPr>
                  <w:rFonts w:ascii="Times New Roman" w:eastAsiaTheme="minorEastAsia" w:hAnsi="Times New Roman"/>
                  <w:sz w:val="20"/>
                </w:rPr>
                <w:t>ОКАТО</w:t>
              </w:r>
            </w:hyperlink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309720, Белгородская область, Вейделевский район, п. Вейделевка, ул. Центральная, д.20; 14225551000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1.5.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Вышестоящий орган, </w:t>
            </w:r>
            <w:hyperlink r:id="rId14">
              <w:r w:rsidRPr="000277A7">
                <w:rPr>
                  <w:rFonts w:ascii="Times New Roman" w:eastAsiaTheme="minorEastAsia" w:hAnsi="Times New Roman"/>
                  <w:sz w:val="20"/>
                </w:rPr>
                <w:t>ОКОГУ</w:t>
              </w:r>
            </w:hyperlink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4210007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1.6.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Основной вид деятельности, </w:t>
            </w:r>
            <w:hyperlink r:id="rId15">
              <w:r w:rsidRPr="000277A7">
                <w:rPr>
                  <w:rFonts w:ascii="Times New Roman" w:eastAsiaTheme="minorEastAsia" w:hAnsi="Times New Roman"/>
                  <w:sz w:val="20"/>
                </w:rPr>
                <w:t>ОКОНХ</w:t>
              </w:r>
            </w:hyperlink>
            <w:r w:rsidRPr="000277A7">
              <w:rPr>
                <w:rFonts w:ascii="Times New Roman" w:eastAsiaTheme="minorEastAsia" w:hAnsi="Times New Roman"/>
                <w:sz w:val="20"/>
              </w:rPr>
              <w:t>/</w:t>
            </w:r>
            <w:hyperlink r:id="rId16">
              <w:r w:rsidRPr="000277A7">
                <w:rPr>
                  <w:rFonts w:ascii="Times New Roman" w:eastAsiaTheme="minorEastAsia" w:hAnsi="Times New Roman"/>
                  <w:sz w:val="20"/>
                </w:rPr>
                <w:t>ОКВЭД</w:t>
              </w:r>
            </w:hyperlink>
            <w:r w:rsidRPr="000277A7">
              <w:rPr>
                <w:rFonts w:ascii="Times New Roman" w:eastAsiaTheme="minorEastAsia" w:hAnsi="Times New Roman"/>
                <w:sz w:val="20"/>
              </w:rPr>
              <w:t>,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rPr>
                <w:rFonts w:ascii="Times New Roman" w:hAnsi="Times New Roman"/>
                <w:sz w:val="20"/>
                <w:szCs w:val="20"/>
              </w:rPr>
            </w:pPr>
            <w:r w:rsidRPr="009737AF">
              <w:rPr>
                <w:rFonts w:ascii="Times New Roman" w:hAnsi="Times New Roman"/>
                <w:sz w:val="20"/>
                <w:szCs w:val="20"/>
              </w:rPr>
              <w:t>Деятельность по благоустройству ландшафта; 81.30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1.7.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Форма собственности, </w:t>
            </w:r>
            <w:hyperlink r:id="rId17">
              <w:r w:rsidRPr="000277A7">
                <w:rPr>
                  <w:rFonts w:ascii="Times New Roman" w:eastAsiaTheme="minorEastAsia" w:hAnsi="Times New Roman"/>
                  <w:sz w:val="20"/>
                </w:rPr>
                <w:t>ОКФС</w:t>
              </w:r>
            </w:hyperlink>
            <w:r w:rsidRPr="000277A7">
              <w:rPr>
                <w:rFonts w:ascii="Times New Roman" w:eastAsiaTheme="minorEastAsia" w:hAnsi="Times New Roman"/>
                <w:sz w:val="20"/>
              </w:rPr>
              <w:t>/</w:t>
            </w:r>
            <w:hyperlink r:id="rId18">
              <w:r w:rsidRPr="000277A7">
                <w:rPr>
                  <w:rFonts w:ascii="Times New Roman" w:eastAsiaTheme="minorEastAsia" w:hAnsi="Times New Roman"/>
                  <w:sz w:val="20"/>
                </w:rPr>
                <w:t>ОКОПФ</w:t>
              </w:r>
            </w:hyperlink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Муниципальная,  14/75404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1.8.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ОГРН/ИНН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1173123014008/3105004544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1.9.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Форма собственности, </w:t>
            </w:r>
            <w:hyperlink r:id="rId19">
              <w:r w:rsidRPr="000277A7">
                <w:rPr>
                  <w:rFonts w:ascii="Times New Roman" w:eastAsiaTheme="minorEastAsia" w:hAnsi="Times New Roman"/>
                  <w:sz w:val="20"/>
                </w:rPr>
                <w:t>ОКФС</w:t>
              </w:r>
            </w:hyperlink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Муниципальная, 14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1.10.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Идентификационный номер налогоплательщика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N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3105004544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1.11.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Уставной капитал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 руб.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-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1.12.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Балансовая стоимость основных фондов/остаточная стоимость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руб.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  <w:highlight w:val="yellow"/>
              </w:rPr>
            </w:pPr>
            <w:r w:rsidRPr="009737AF">
              <w:rPr>
                <w:rFonts w:ascii="Times New Roman" w:hAnsi="Times New Roman" w:cs="Times New Roman"/>
              </w:rPr>
              <w:t>39 108 484,62/22 529 355,39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1.13.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Стоимость чистых активов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руб.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-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1.14.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 xml:space="preserve">Среднесписочная численность персонала по </w:t>
            </w:r>
            <w:hyperlink r:id="rId20">
              <w:r w:rsidRPr="000277A7">
                <w:rPr>
                  <w:rFonts w:ascii="Times New Roman" w:eastAsiaTheme="minorEastAsia" w:hAnsi="Times New Roman"/>
                  <w:sz w:val="20"/>
                </w:rPr>
                <w:t>форме Т-1</w:t>
              </w:r>
            </w:hyperlink>
            <w:r w:rsidRPr="000277A7">
              <w:rPr>
                <w:rFonts w:ascii="Times New Roman" w:eastAsiaTheme="minorEastAsia" w:hAnsi="Times New Roman"/>
                <w:sz w:val="20"/>
              </w:rPr>
              <w:t>статотчетности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человек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28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2</w:t>
            </w:r>
          </w:p>
        </w:tc>
        <w:tc>
          <w:tcPr>
            <w:tcW w:w="6349" w:type="dxa"/>
            <w:gridSpan w:val="2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Состав объекта учета:</w:t>
            </w:r>
          </w:p>
        </w:tc>
        <w:tc>
          <w:tcPr>
            <w:tcW w:w="317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2.1.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Количество объектов недвижимости, всего: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штук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737AF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2.2.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В т.ч. жилой фонд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штук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-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2.3.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Общая площадь объектов недвижимости, всего: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штук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  <w:highlight w:val="yellow"/>
              </w:rPr>
            </w:pPr>
            <w:r w:rsidRPr="009737AF">
              <w:rPr>
                <w:rFonts w:ascii="Times New Roman" w:hAnsi="Times New Roman" w:cs="Times New Roman"/>
              </w:rPr>
              <w:t>1476,7</w:t>
            </w:r>
          </w:p>
        </w:tc>
      </w:tr>
      <w:tr w:rsidR="009737AF" w:rsidRPr="000277A7" w:rsidTr="009737AF">
        <w:tc>
          <w:tcPr>
            <w:tcW w:w="60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2.4.</w:t>
            </w:r>
          </w:p>
        </w:tc>
        <w:tc>
          <w:tcPr>
            <w:tcW w:w="4195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В т.ч. жилой фонд</w:t>
            </w:r>
          </w:p>
        </w:tc>
        <w:tc>
          <w:tcPr>
            <w:tcW w:w="2154" w:type="dxa"/>
          </w:tcPr>
          <w:p w:rsidR="009737AF" w:rsidRPr="000277A7" w:rsidRDefault="009737AF" w:rsidP="009737A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/>
                <w:sz w:val="20"/>
              </w:rPr>
            </w:pPr>
            <w:r w:rsidRPr="000277A7">
              <w:rPr>
                <w:rFonts w:ascii="Times New Roman" w:eastAsiaTheme="minorEastAsia" w:hAnsi="Times New Roman"/>
                <w:sz w:val="20"/>
              </w:rPr>
              <w:t>штук</w:t>
            </w:r>
          </w:p>
        </w:tc>
        <w:tc>
          <w:tcPr>
            <w:tcW w:w="3174" w:type="dxa"/>
          </w:tcPr>
          <w:p w:rsidR="009737AF" w:rsidRPr="009737AF" w:rsidRDefault="009737AF" w:rsidP="009737AF">
            <w:pPr>
              <w:pStyle w:val="ConsPlusCell"/>
              <w:rPr>
                <w:rFonts w:ascii="Times New Roman" w:hAnsi="Times New Roman" w:cs="Times New Roman"/>
              </w:rPr>
            </w:pPr>
            <w:r w:rsidRPr="009737AF">
              <w:rPr>
                <w:rFonts w:ascii="Times New Roman" w:hAnsi="Times New Roman" w:cs="Times New Roman"/>
              </w:rPr>
              <w:t>-</w:t>
            </w:r>
          </w:p>
        </w:tc>
      </w:tr>
    </w:tbl>
    <w:p w:rsidR="009737AF" w:rsidRPr="000277A7" w:rsidRDefault="009476BA" w:rsidP="009737A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Theme="minorEastAsia" w:hAnsi="Times New Roman"/>
          <w:sz w:val="20"/>
        </w:rPr>
      </w:pPr>
      <w:r>
        <w:rPr>
          <w:rFonts w:ascii="Times New Roman" w:eastAsiaTheme="minorEastAsia" w:hAnsi="Times New Roman"/>
          <w:noProof/>
          <w:sz w:val="20"/>
        </w:rPr>
        <w:lastRenderedPageBreak/>
        <w:drawing>
          <wp:inline distT="0" distB="0" distL="0" distR="0">
            <wp:extent cx="6334125" cy="8696325"/>
            <wp:effectExtent l="0" t="0" r="0" b="0"/>
            <wp:docPr id="4" name="Рисунок 4" descr="C:\Users\User\Desktop\музыка август\23-04-2024_11-42-23\С подпись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ыка август\23-04-2024_11-42-23\С подписью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8F" w:rsidRDefault="0002128F" w:rsidP="00214D8C">
      <w:pPr>
        <w:pStyle w:val="ConsPlusNormal"/>
        <w:tabs>
          <w:tab w:val="left" w:pos="4065"/>
          <w:tab w:val="left" w:pos="8839"/>
        </w:tabs>
        <w:outlineLvl w:val="2"/>
        <w:rPr>
          <w:rFonts w:ascii="Times New Roman" w:eastAsiaTheme="minorEastAsia" w:hAnsi="Times New Roman"/>
          <w:sz w:val="20"/>
        </w:rPr>
      </w:pPr>
    </w:p>
    <w:p w:rsidR="0002128F" w:rsidRDefault="0002128F" w:rsidP="000277A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Theme="minorEastAsia" w:hAnsi="Times New Roman"/>
          <w:sz w:val="20"/>
        </w:rPr>
      </w:pPr>
    </w:p>
    <w:p w:rsidR="0002128F" w:rsidRDefault="0002128F" w:rsidP="009476B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/>
          <w:sz w:val="20"/>
        </w:rPr>
      </w:pPr>
      <w:bookmarkStart w:id="0" w:name="_GoBack"/>
      <w:bookmarkEnd w:id="0"/>
    </w:p>
    <w:sectPr w:rsidR="0002128F" w:rsidSect="00465142">
      <w:pgSz w:w="11905" w:h="16838"/>
      <w:pgMar w:top="1020" w:right="794" w:bottom="794" w:left="1134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5AA" w:rsidRDefault="00CE35AA" w:rsidP="00834B5A">
      <w:pPr>
        <w:spacing w:after="0" w:line="240" w:lineRule="auto"/>
      </w:pPr>
      <w:r>
        <w:separator/>
      </w:r>
    </w:p>
  </w:endnote>
  <w:endnote w:type="continuationSeparator" w:id="0">
    <w:p w:rsidR="00CE35AA" w:rsidRDefault="00CE35AA" w:rsidP="0083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ambria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5AA" w:rsidRDefault="00CE35AA" w:rsidP="00834B5A">
      <w:pPr>
        <w:spacing w:after="0" w:line="240" w:lineRule="auto"/>
      </w:pPr>
      <w:r>
        <w:separator/>
      </w:r>
    </w:p>
  </w:footnote>
  <w:footnote w:type="continuationSeparator" w:id="0">
    <w:p w:rsidR="00CE35AA" w:rsidRDefault="00CE35AA" w:rsidP="0083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D8C" w:rsidRDefault="00214D8C">
    <w:pPr>
      <w:pStyle w:val="a6"/>
      <w:jc w:val="center"/>
    </w:pPr>
  </w:p>
  <w:p w:rsidR="00214D8C" w:rsidRDefault="00CE35AA">
    <w:pPr>
      <w:pStyle w:val="a6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D1E5B">
      <w:rPr>
        <w:noProof/>
      </w:rPr>
      <w:t>126</w:t>
    </w:r>
    <w:r>
      <w:rPr>
        <w:noProof/>
      </w:rPr>
      <w:fldChar w:fldCharType="end"/>
    </w:r>
  </w:p>
  <w:p w:rsidR="00214D8C" w:rsidRDefault="00214D8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D8C" w:rsidRDefault="00214D8C">
    <w:pPr>
      <w:pStyle w:val="a6"/>
      <w:jc w:val="center"/>
    </w:pPr>
  </w:p>
  <w:p w:rsidR="00214D8C" w:rsidRDefault="00214D8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63C98"/>
    <w:multiLevelType w:val="multilevel"/>
    <w:tmpl w:val="2F4CF2E2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4" w:hanging="615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1" w15:restartNumberingAfterBreak="0">
    <w:nsid w:val="0C0E29A3"/>
    <w:multiLevelType w:val="multilevel"/>
    <w:tmpl w:val="FB2A167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992FA6"/>
    <w:multiLevelType w:val="multilevel"/>
    <w:tmpl w:val="6F5213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873951"/>
    <w:multiLevelType w:val="multilevel"/>
    <w:tmpl w:val="1542C3CA"/>
    <w:lvl w:ilvl="0">
      <w:start w:val="1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9C10BE"/>
    <w:multiLevelType w:val="hybridMultilevel"/>
    <w:tmpl w:val="6C325262"/>
    <w:lvl w:ilvl="0" w:tplc="EDF8EA6A">
      <w:start w:val="4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 w15:restartNumberingAfterBreak="0">
    <w:nsid w:val="36EC3154"/>
    <w:multiLevelType w:val="hybridMultilevel"/>
    <w:tmpl w:val="260CF20E"/>
    <w:lvl w:ilvl="0" w:tplc="01D6BB4E">
      <w:start w:val="5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3A2B3A96"/>
    <w:multiLevelType w:val="hybridMultilevel"/>
    <w:tmpl w:val="6D2820A4"/>
    <w:lvl w:ilvl="0" w:tplc="CE6A3284">
      <w:start w:val="3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 w15:restartNumberingAfterBreak="0">
    <w:nsid w:val="3F695D19"/>
    <w:multiLevelType w:val="hybridMultilevel"/>
    <w:tmpl w:val="7B10BBD8"/>
    <w:lvl w:ilvl="0" w:tplc="5DFC2186">
      <w:start w:val="6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" w15:restartNumberingAfterBreak="0">
    <w:nsid w:val="45D12E05"/>
    <w:multiLevelType w:val="hybridMultilevel"/>
    <w:tmpl w:val="EF761D38"/>
    <w:lvl w:ilvl="0" w:tplc="B466578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0" w15:restartNumberingAfterBreak="0">
    <w:nsid w:val="471530D6"/>
    <w:multiLevelType w:val="hybridMultilevel"/>
    <w:tmpl w:val="6D5A7AAE"/>
    <w:lvl w:ilvl="0" w:tplc="05F851E6">
      <w:start w:val="3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DAE4149"/>
    <w:multiLevelType w:val="multilevel"/>
    <w:tmpl w:val="08D673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A55F8B"/>
    <w:multiLevelType w:val="hybridMultilevel"/>
    <w:tmpl w:val="93966216"/>
    <w:lvl w:ilvl="0" w:tplc="B85647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5E4969D4"/>
    <w:multiLevelType w:val="multilevel"/>
    <w:tmpl w:val="711A59F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38" w:hanging="1800"/>
      </w:pPr>
      <w:rPr>
        <w:rFonts w:hint="default"/>
      </w:rPr>
    </w:lvl>
  </w:abstractNum>
  <w:abstractNum w:abstractNumId="14" w15:restartNumberingAfterBreak="0">
    <w:nsid w:val="5F767436"/>
    <w:multiLevelType w:val="multilevel"/>
    <w:tmpl w:val="00D8C0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09332EC"/>
    <w:multiLevelType w:val="multilevel"/>
    <w:tmpl w:val="68BEC76C"/>
    <w:lvl w:ilvl="0">
      <w:start w:val="2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80377C2"/>
    <w:multiLevelType w:val="multilevel"/>
    <w:tmpl w:val="3D9609FA"/>
    <w:lvl w:ilvl="0">
      <w:start w:val="1"/>
      <w:numFmt w:val="decimal"/>
      <w:lvlText w:val="4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BD403C5"/>
    <w:multiLevelType w:val="hybridMultilevel"/>
    <w:tmpl w:val="6FA0BBCA"/>
    <w:lvl w:ilvl="0" w:tplc="AF0A9A42">
      <w:start w:val="1"/>
      <w:numFmt w:val="decimal"/>
      <w:lvlText w:val="%1."/>
      <w:lvlJc w:val="left"/>
      <w:pPr>
        <w:ind w:left="1939" w:hanging="123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0AD6573"/>
    <w:multiLevelType w:val="multilevel"/>
    <w:tmpl w:val="2F4CF2E2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4" w:hanging="615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19" w15:restartNumberingAfterBreak="0">
    <w:nsid w:val="73AA1472"/>
    <w:multiLevelType w:val="multilevel"/>
    <w:tmpl w:val="D01A142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9C00D4E"/>
    <w:multiLevelType w:val="multilevel"/>
    <w:tmpl w:val="5440A776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18"/>
  </w:num>
  <w:num w:numId="4">
    <w:abstractNumId w:val="10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5"/>
  </w:num>
  <w:num w:numId="11">
    <w:abstractNumId w:val="7"/>
  </w:num>
  <w:num w:numId="12">
    <w:abstractNumId w:val="14"/>
  </w:num>
  <w:num w:numId="13">
    <w:abstractNumId w:val="19"/>
  </w:num>
  <w:num w:numId="14">
    <w:abstractNumId w:val="11"/>
  </w:num>
  <w:num w:numId="15">
    <w:abstractNumId w:val="2"/>
  </w:num>
  <w:num w:numId="16">
    <w:abstractNumId w:val="3"/>
  </w:num>
  <w:num w:numId="17">
    <w:abstractNumId w:val="15"/>
  </w:num>
  <w:num w:numId="18">
    <w:abstractNumId w:val="20"/>
  </w:num>
  <w:num w:numId="19">
    <w:abstractNumId w:val="16"/>
  </w:num>
  <w:num w:numId="20">
    <w:abstractNumId w:val="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5A"/>
    <w:rsid w:val="00006EC0"/>
    <w:rsid w:val="000116CA"/>
    <w:rsid w:val="00014FCF"/>
    <w:rsid w:val="0002128F"/>
    <w:rsid w:val="000277A7"/>
    <w:rsid w:val="00032D2A"/>
    <w:rsid w:val="0003544E"/>
    <w:rsid w:val="00042DA7"/>
    <w:rsid w:val="0004679F"/>
    <w:rsid w:val="000608CA"/>
    <w:rsid w:val="00060B03"/>
    <w:rsid w:val="000625F3"/>
    <w:rsid w:val="00065F61"/>
    <w:rsid w:val="000666B1"/>
    <w:rsid w:val="00070FF5"/>
    <w:rsid w:val="0008139B"/>
    <w:rsid w:val="000A33A2"/>
    <w:rsid w:val="000B2020"/>
    <w:rsid w:val="000B36D0"/>
    <w:rsid w:val="000B5675"/>
    <w:rsid w:val="000B6D75"/>
    <w:rsid w:val="000C243F"/>
    <w:rsid w:val="000D1235"/>
    <w:rsid w:val="000D4EC3"/>
    <w:rsid w:val="000F111E"/>
    <w:rsid w:val="000F42A6"/>
    <w:rsid w:val="001031C9"/>
    <w:rsid w:val="001133D8"/>
    <w:rsid w:val="001167CA"/>
    <w:rsid w:val="00117588"/>
    <w:rsid w:val="001401D5"/>
    <w:rsid w:val="00145449"/>
    <w:rsid w:val="00147D4E"/>
    <w:rsid w:val="001554A4"/>
    <w:rsid w:val="00162F20"/>
    <w:rsid w:val="001646EA"/>
    <w:rsid w:val="001663EE"/>
    <w:rsid w:val="001720F7"/>
    <w:rsid w:val="00177046"/>
    <w:rsid w:val="001946D6"/>
    <w:rsid w:val="001A0A55"/>
    <w:rsid w:val="001A18F2"/>
    <w:rsid w:val="001A19B6"/>
    <w:rsid w:val="001A1F2C"/>
    <w:rsid w:val="001B07C8"/>
    <w:rsid w:val="001B2471"/>
    <w:rsid w:val="001B4938"/>
    <w:rsid w:val="001C28C5"/>
    <w:rsid w:val="001C36BF"/>
    <w:rsid w:val="001C709F"/>
    <w:rsid w:val="001E6533"/>
    <w:rsid w:val="001F7E1D"/>
    <w:rsid w:val="00202290"/>
    <w:rsid w:val="00213E71"/>
    <w:rsid w:val="00214D8C"/>
    <w:rsid w:val="0021526F"/>
    <w:rsid w:val="002260DC"/>
    <w:rsid w:val="00235615"/>
    <w:rsid w:val="00247ABB"/>
    <w:rsid w:val="00264114"/>
    <w:rsid w:val="00272FD2"/>
    <w:rsid w:val="00274C8C"/>
    <w:rsid w:val="002753F0"/>
    <w:rsid w:val="00286E7C"/>
    <w:rsid w:val="002A2366"/>
    <w:rsid w:val="002B0F0D"/>
    <w:rsid w:val="002C3C50"/>
    <w:rsid w:val="002C4AA3"/>
    <w:rsid w:val="002C4F6C"/>
    <w:rsid w:val="002D2EE7"/>
    <w:rsid w:val="002D3528"/>
    <w:rsid w:val="002E07B2"/>
    <w:rsid w:val="002E7854"/>
    <w:rsid w:val="002F298D"/>
    <w:rsid w:val="002F4EFC"/>
    <w:rsid w:val="002F79B7"/>
    <w:rsid w:val="002F7D37"/>
    <w:rsid w:val="00301DF1"/>
    <w:rsid w:val="00305663"/>
    <w:rsid w:val="00313303"/>
    <w:rsid w:val="00324110"/>
    <w:rsid w:val="003253FC"/>
    <w:rsid w:val="00362897"/>
    <w:rsid w:val="003641F0"/>
    <w:rsid w:val="003658EC"/>
    <w:rsid w:val="003714DC"/>
    <w:rsid w:val="00375454"/>
    <w:rsid w:val="0037609F"/>
    <w:rsid w:val="00381AE9"/>
    <w:rsid w:val="00387411"/>
    <w:rsid w:val="00390306"/>
    <w:rsid w:val="003A1ED4"/>
    <w:rsid w:val="003A4B11"/>
    <w:rsid w:val="003B6CD7"/>
    <w:rsid w:val="003B709D"/>
    <w:rsid w:val="003C1F34"/>
    <w:rsid w:val="003D1B05"/>
    <w:rsid w:val="003D23AF"/>
    <w:rsid w:val="003D4918"/>
    <w:rsid w:val="003E4864"/>
    <w:rsid w:val="003F6397"/>
    <w:rsid w:val="003F68FD"/>
    <w:rsid w:val="003F7C05"/>
    <w:rsid w:val="00403DC4"/>
    <w:rsid w:val="00404A2E"/>
    <w:rsid w:val="00412836"/>
    <w:rsid w:val="004145E0"/>
    <w:rsid w:val="004158B3"/>
    <w:rsid w:val="00415F93"/>
    <w:rsid w:val="0041797B"/>
    <w:rsid w:val="00430E1B"/>
    <w:rsid w:val="00436FB2"/>
    <w:rsid w:val="00450BB8"/>
    <w:rsid w:val="00451CC9"/>
    <w:rsid w:val="0045454D"/>
    <w:rsid w:val="00456BCE"/>
    <w:rsid w:val="004636EA"/>
    <w:rsid w:val="00463EDA"/>
    <w:rsid w:val="004642BF"/>
    <w:rsid w:val="00465142"/>
    <w:rsid w:val="0046635B"/>
    <w:rsid w:val="0046760C"/>
    <w:rsid w:val="00470B66"/>
    <w:rsid w:val="004821B1"/>
    <w:rsid w:val="00486457"/>
    <w:rsid w:val="004A0D9F"/>
    <w:rsid w:val="004A5A51"/>
    <w:rsid w:val="004A5BBB"/>
    <w:rsid w:val="004A72C7"/>
    <w:rsid w:val="004C2822"/>
    <w:rsid w:val="004C37D5"/>
    <w:rsid w:val="004C5496"/>
    <w:rsid w:val="004D065B"/>
    <w:rsid w:val="004D2B1E"/>
    <w:rsid w:val="004D32B1"/>
    <w:rsid w:val="004D759E"/>
    <w:rsid w:val="004E0A32"/>
    <w:rsid w:val="004E2371"/>
    <w:rsid w:val="004E3357"/>
    <w:rsid w:val="004E3A0D"/>
    <w:rsid w:val="004E561C"/>
    <w:rsid w:val="004F5F4F"/>
    <w:rsid w:val="004F66D3"/>
    <w:rsid w:val="005053A3"/>
    <w:rsid w:val="00506E76"/>
    <w:rsid w:val="00523A0B"/>
    <w:rsid w:val="0052406D"/>
    <w:rsid w:val="005422A6"/>
    <w:rsid w:val="0054379C"/>
    <w:rsid w:val="005559F2"/>
    <w:rsid w:val="00557BFE"/>
    <w:rsid w:val="00572CC7"/>
    <w:rsid w:val="00573BCA"/>
    <w:rsid w:val="00575023"/>
    <w:rsid w:val="00577BC3"/>
    <w:rsid w:val="0058408E"/>
    <w:rsid w:val="00584388"/>
    <w:rsid w:val="00584BD2"/>
    <w:rsid w:val="00584D67"/>
    <w:rsid w:val="00592B81"/>
    <w:rsid w:val="00597C58"/>
    <w:rsid w:val="005A0823"/>
    <w:rsid w:val="005B7FC7"/>
    <w:rsid w:val="005C3351"/>
    <w:rsid w:val="005D1720"/>
    <w:rsid w:val="005D2934"/>
    <w:rsid w:val="005E6C96"/>
    <w:rsid w:val="005F46E7"/>
    <w:rsid w:val="005F604B"/>
    <w:rsid w:val="006039D8"/>
    <w:rsid w:val="0060745B"/>
    <w:rsid w:val="006123AC"/>
    <w:rsid w:val="00613777"/>
    <w:rsid w:val="00622558"/>
    <w:rsid w:val="00630AB2"/>
    <w:rsid w:val="00634488"/>
    <w:rsid w:val="00655E2D"/>
    <w:rsid w:val="006575B3"/>
    <w:rsid w:val="00670960"/>
    <w:rsid w:val="006716CF"/>
    <w:rsid w:val="0068058B"/>
    <w:rsid w:val="00680A95"/>
    <w:rsid w:val="006902E9"/>
    <w:rsid w:val="006A10AB"/>
    <w:rsid w:val="006A2B3F"/>
    <w:rsid w:val="006A497D"/>
    <w:rsid w:val="006A6C54"/>
    <w:rsid w:val="006B3CAE"/>
    <w:rsid w:val="006B44E8"/>
    <w:rsid w:val="006C475B"/>
    <w:rsid w:val="006D5239"/>
    <w:rsid w:val="006E063B"/>
    <w:rsid w:val="006E6737"/>
    <w:rsid w:val="006E7A5B"/>
    <w:rsid w:val="006F0E77"/>
    <w:rsid w:val="00703625"/>
    <w:rsid w:val="00714D72"/>
    <w:rsid w:val="00716868"/>
    <w:rsid w:val="007206C3"/>
    <w:rsid w:val="00724687"/>
    <w:rsid w:val="00726482"/>
    <w:rsid w:val="00734BAC"/>
    <w:rsid w:val="007368CC"/>
    <w:rsid w:val="00736C0E"/>
    <w:rsid w:val="00736ED6"/>
    <w:rsid w:val="007430DE"/>
    <w:rsid w:val="0074423F"/>
    <w:rsid w:val="00763629"/>
    <w:rsid w:val="00770764"/>
    <w:rsid w:val="00781AD2"/>
    <w:rsid w:val="00786B48"/>
    <w:rsid w:val="00793382"/>
    <w:rsid w:val="00794FEA"/>
    <w:rsid w:val="0079562A"/>
    <w:rsid w:val="00797961"/>
    <w:rsid w:val="007A3C7A"/>
    <w:rsid w:val="007A4684"/>
    <w:rsid w:val="007B2849"/>
    <w:rsid w:val="007B4314"/>
    <w:rsid w:val="007B4ADA"/>
    <w:rsid w:val="007D0EDE"/>
    <w:rsid w:val="007D28AF"/>
    <w:rsid w:val="007E094C"/>
    <w:rsid w:val="007E0D82"/>
    <w:rsid w:val="007E387B"/>
    <w:rsid w:val="007F2A52"/>
    <w:rsid w:val="007F7088"/>
    <w:rsid w:val="00801E3D"/>
    <w:rsid w:val="0080502B"/>
    <w:rsid w:val="008134D4"/>
    <w:rsid w:val="00822556"/>
    <w:rsid w:val="00823E17"/>
    <w:rsid w:val="008318F6"/>
    <w:rsid w:val="008320DA"/>
    <w:rsid w:val="00834B5A"/>
    <w:rsid w:val="0084096B"/>
    <w:rsid w:val="00846CE7"/>
    <w:rsid w:val="0085323E"/>
    <w:rsid w:val="00853F97"/>
    <w:rsid w:val="00854C0C"/>
    <w:rsid w:val="00862409"/>
    <w:rsid w:val="00872902"/>
    <w:rsid w:val="008857AB"/>
    <w:rsid w:val="00886173"/>
    <w:rsid w:val="008876B5"/>
    <w:rsid w:val="0089202D"/>
    <w:rsid w:val="008B1971"/>
    <w:rsid w:val="008C1752"/>
    <w:rsid w:val="008D0858"/>
    <w:rsid w:val="008D3521"/>
    <w:rsid w:val="008D57F8"/>
    <w:rsid w:val="008E251A"/>
    <w:rsid w:val="008E6990"/>
    <w:rsid w:val="008F07A8"/>
    <w:rsid w:val="008F7F15"/>
    <w:rsid w:val="0090432D"/>
    <w:rsid w:val="00904F1A"/>
    <w:rsid w:val="00907EB3"/>
    <w:rsid w:val="00911C43"/>
    <w:rsid w:val="00913692"/>
    <w:rsid w:val="00922AF4"/>
    <w:rsid w:val="00923D9F"/>
    <w:rsid w:val="00923EFF"/>
    <w:rsid w:val="0093797C"/>
    <w:rsid w:val="00937F30"/>
    <w:rsid w:val="009467B3"/>
    <w:rsid w:val="00946B02"/>
    <w:rsid w:val="009476BA"/>
    <w:rsid w:val="0095154F"/>
    <w:rsid w:val="009633A8"/>
    <w:rsid w:val="009674E4"/>
    <w:rsid w:val="00970B4B"/>
    <w:rsid w:val="00970E8D"/>
    <w:rsid w:val="009737AF"/>
    <w:rsid w:val="00974F96"/>
    <w:rsid w:val="0098145C"/>
    <w:rsid w:val="009924F7"/>
    <w:rsid w:val="00996C2B"/>
    <w:rsid w:val="009A3C5E"/>
    <w:rsid w:val="009A5B56"/>
    <w:rsid w:val="009B3EAD"/>
    <w:rsid w:val="009B5D30"/>
    <w:rsid w:val="009B6591"/>
    <w:rsid w:val="009C2DC0"/>
    <w:rsid w:val="009D0674"/>
    <w:rsid w:val="009D466B"/>
    <w:rsid w:val="009D684F"/>
    <w:rsid w:val="009E1615"/>
    <w:rsid w:val="00A048F6"/>
    <w:rsid w:val="00A051BB"/>
    <w:rsid w:val="00A07C46"/>
    <w:rsid w:val="00A13BA5"/>
    <w:rsid w:val="00A17E23"/>
    <w:rsid w:val="00A21364"/>
    <w:rsid w:val="00A41F45"/>
    <w:rsid w:val="00A630C4"/>
    <w:rsid w:val="00A6472C"/>
    <w:rsid w:val="00A65091"/>
    <w:rsid w:val="00A731A3"/>
    <w:rsid w:val="00A739C3"/>
    <w:rsid w:val="00A76383"/>
    <w:rsid w:val="00A80BCE"/>
    <w:rsid w:val="00A85621"/>
    <w:rsid w:val="00A870B9"/>
    <w:rsid w:val="00A968EF"/>
    <w:rsid w:val="00AA2F92"/>
    <w:rsid w:val="00AA5AA1"/>
    <w:rsid w:val="00AA6D01"/>
    <w:rsid w:val="00AA7DD0"/>
    <w:rsid w:val="00AB23C8"/>
    <w:rsid w:val="00AC3D69"/>
    <w:rsid w:val="00AC4AC6"/>
    <w:rsid w:val="00AD1E56"/>
    <w:rsid w:val="00AD7A11"/>
    <w:rsid w:val="00AE0896"/>
    <w:rsid w:val="00AE200E"/>
    <w:rsid w:val="00AE791B"/>
    <w:rsid w:val="00AF1534"/>
    <w:rsid w:val="00AF22C6"/>
    <w:rsid w:val="00AF56FE"/>
    <w:rsid w:val="00AF6F9C"/>
    <w:rsid w:val="00B0034F"/>
    <w:rsid w:val="00B02AF0"/>
    <w:rsid w:val="00B05055"/>
    <w:rsid w:val="00B05AF6"/>
    <w:rsid w:val="00B06BDA"/>
    <w:rsid w:val="00B10222"/>
    <w:rsid w:val="00B1065B"/>
    <w:rsid w:val="00B110B5"/>
    <w:rsid w:val="00B225E6"/>
    <w:rsid w:val="00B250EF"/>
    <w:rsid w:val="00B409E8"/>
    <w:rsid w:val="00B437D7"/>
    <w:rsid w:val="00B4500C"/>
    <w:rsid w:val="00B47B3C"/>
    <w:rsid w:val="00B555E0"/>
    <w:rsid w:val="00B57138"/>
    <w:rsid w:val="00B60618"/>
    <w:rsid w:val="00B6622F"/>
    <w:rsid w:val="00B76719"/>
    <w:rsid w:val="00B77404"/>
    <w:rsid w:val="00B82AEC"/>
    <w:rsid w:val="00B84E14"/>
    <w:rsid w:val="00B8542F"/>
    <w:rsid w:val="00B91E1D"/>
    <w:rsid w:val="00BA42D0"/>
    <w:rsid w:val="00BB37F0"/>
    <w:rsid w:val="00BB3A6E"/>
    <w:rsid w:val="00BB569F"/>
    <w:rsid w:val="00BB5DAD"/>
    <w:rsid w:val="00BC0CDD"/>
    <w:rsid w:val="00BC3C3C"/>
    <w:rsid w:val="00BD1E5B"/>
    <w:rsid w:val="00BE3F56"/>
    <w:rsid w:val="00BE3F6A"/>
    <w:rsid w:val="00BE4010"/>
    <w:rsid w:val="00BF506D"/>
    <w:rsid w:val="00C00039"/>
    <w:rsid w:val="00C04A25"/>
    <w:rsid w:val="00C060C3"/>
    <w:rsid w:val="00C11CDF"/>
    <w:rsid w:val="00C268E0"/>
    <w:rsid w:val="00C371E7"/>
    <w:rsid w:val="00C41E00"/>
    <w:rsid w:val="00C44322"/>
    <w:rsid w:val="00C71B9B"/>
    <w:rsid w:val="00C747B5"/>
    <w:rsid w:val="00C7578D"/>
    <w:rsid w:val="00C80AA4"/>
    <w:rsid w:val="00CA3ED2"/>
    <w:rsid w:val="00CA6934"/>
    <w:rsid w:val="00CB1098"/>
    <w:rsid w:val="00CB2A21"/>
    <w:rsid w:val="00CB6A27"/>
    <w:rsid w:val="00CC4FC4"/>
    <w:rsid w:val="00CE35AA"/>
    <w:rsid w:val="00CE6B5B"/>
    <w:rsid w:val="00CF7A37"/>
    <w:rsid w:val="00D0386A"/>
    <w:rsid w:val="00D038C5"/>
    <w:rsid w:val="00D046E6"/>
    <w:rsid w:val="00D069D6"/>
    <w:rsid w:val="00D1315D"/>
    <w:rsid w:val="00D16AE7"/>
    <w:rsid w:val="00D339B1"/>
    <w:rsid w:val="00D50592"/>
    <w:rsid w:val="00D52270"/>
    <w:rsid w:val="00D603C7"/>
    <w:rsid w:val="00D63723"/>
    <w:rsid w:val="00D64EF4"/>
    <w:rsid w:val="00D7413D"/>
    <w:rsid w:val="00D74E3D"/>
    <w:rsid w:val="00D82020"/>
    <w:rsid w:val="00D828AD"/>
    <w:rsid w:val="00D845B8"/>
    <w:rsid w:val="00D8592B"/>
    <w:rsid w:val="00D862E3"/>
    <w:rsid w:val="00D91E9E"/>
    <w:rsid w:val="00DB028C"/>
    <w:rsid w:val="00DB5386"/>
    <w:rsid w:val="00DC0D86"/>
    <w:rsid w:val="00DC3B4D"/>
    <w:rsid w:val="00DC72CD"/>
    <w:rsid w:val="00DD2FF0"/>
    <w:rsid w:val="00DD5D37"/>
    <w:rsid w:val="00DE3B45"/>
    <w:rsid w:val="00DE61CE"/>
    <w:rsid w:val="00DF0C61"/>
    <w:rsid w:val="00E00CC0"/>
    <w:rsid w:val="00E02395"/>
    <w:rsid w:val="00E0338B"/>
    <w:rsid w:val="00E11961"/>
    <w:rsid w:val="00E1507E"/>
    <w:rsid w:val="00E17EE5"/>
    <w:rsid w:val="00E20562"/>
    <w:rsid w:val="00E21F7C"/>
    <w:rsid w:val="00E27699"/>
    <w:rsid w:val="00E31EA9"/>
    <w:rsid w:val="00E32DD7"/>
    <w:rsid w:val="00E3578B"/>
    <w:rsid w:val="00E41D65"/>
    <w:rsid w:val="00E46FE6"/>
    <w:rsid w:val="00E60A6B"/>
    <w:rsid w:val="00E73885"/>
    <w:rsid w:val="00E84C58"/>
    <w:rsid w:val="00E8609A"/>
    <w:rsid w:val="00E92722"/>
    <w:rsid w:val="00E962F0"/>
    <w:rsid w:val="00EA24DA"/>
    <w:rsid w:val="00EA3480"/>
    <w:rsid w:val="00EA45DF"/>
    <w:rsid w:val="00EA7EB6"/>
    <w:rsid w:val="00EB697A"/>
    <w:rsid w:val="00EC1134"/>
    <w:rsid w:val="00EC612E"/>
    <w:rsid w:val="00EC738E"/>
    <w:rsid w:val="00EC73E8"/>
    <w:rsid w:val="00EC75CC"/>
    <w:rsid w:val="00ED49EA"/>
    <w:rsid w:val="00ED6507"/>
    <w:rsid w:val="00ED7DE3"/>
    <w:rsid w:val="00EE054E"/>
    <w:rsid w:val="00EE553D"/>
    <w:rsid w:val="00EE7FD6"/>
    <w:rsid w:val="00EF315E"/>
    <w:rsid w:val="00EF601F"/>
    <w:rsid w:val="00EF77EB"/>
    <w:rsid w:val="00F01073"/>
    <w:rsid w:val="00F04FBE"/>
    <w:rsid w:val="00F0730D"/>
    <w:rsid w:val="00F20C6B"/>
    <w:rsid w:val="00F40665"/>
    <w:rsid w:val="00F43045"/>
    <w:rsid w:val="00F47A3E"/>
    <w:rsid w:val="00F73313"/>
    <w:rsid w:val="00F74862"/>
    <w:rsid w:val="00F81A98"/>
    <w:rsid w:val="00F9337A"/>
    <w:rsid w:val="00FA2D62"/>
    <w:rsid w:val="00FA5A92"/>
    <w:rsid w:val="00FB2956"/>
    <w:rsid w:val="00FB43DC"/>
    <w:rsid w:val="00FC459C"/>
    <w:rsid w:val="00FC4F17"/>
    <w:rsid w:val="00FD3632"/>
    <w:rsid w:val="00FE2096"/>
    <w:rsid w:val="00FE34AF"/>
    <w:rsid w:val="00FF2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8133"/>
  <w15:docId w15:val="{57C27DA2-751B-4403-B6D6-1E8EC44E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3D9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D49E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4B5A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834B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834B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834B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4B5A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rsid w:val="00834B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34B5A"/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7E094C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11CD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11CD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11CDF"/>
    <w:rPr>
      <w:rFonts w:ascii="Calibri" w:eastAsia="Times New Roman" w:hAnsi="Calibri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11CD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11CD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406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276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0">
    <w:name w:val="No Spacing"/>
    <w:qFormat/>
    <w:rsid w:val="007E387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footnote text"/>
    <w:basedOn w:val="a"/>
    <w:link w:val="af2"/>
    <w:uiPriority w:val="99"/>
    <w:unhideWhenUsed/>
    <w:rsid w:val="00B110B5"/>
    <w:pPr>
      <w:spacing w:after="0" w:line="240" w:lineRule="auto"/>
    </w:pPr>
    <w:rPr>
      <w:rFonts w:asciiTheme="minorHAnsi" w:eastAsiaTheme="minorEastAsia" w:hAnsiTheme="minorHAns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B110B5"/>
    <w:rPr>
      <w:rFonts w:eastAsiaTheme="minorEastAsia" w:cs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B110B5"/>
    <w:rPr>
      <w:vertAlign w:val="superscript"/>
    </w:rPr>
  </w:style>
  <w:style w:type="character" w:customStyle="1" w:styleId="af4">
    <w:name w:val="Основной текст_"/>
    <w:basedOn w:val="a0"/>
    <w:link w:val="11"/>
    <w:rsid w:val="009D684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D684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af5">
    <w:name w:val="Основной текст + Курсив"/>
    <w:basedOn w:val="af4"/>
    <w:rsid w:val="009D684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9D684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f4"/>
    <w:rsid w:val="009D684F"/>
    <w:pPr>
      <w:widowControl w:val="0"/>
      <w:shd w:val="clear" w:color="auto" w:fill="FFFFFF"/>
      <w:spacing w:after="300" w:line="324" w:lineRule="exact"/>
      <w:ind w:hanging="20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30">
    <w:name w:val="Основной текст (3)"/>
    <w:basedOn w:val="a"/>
    <w:link w:val="3"/>
    <w:rsid w:val="009D684F"/>
    <w:pPr>
      <w:widowControl w:val="0"/>
      <w:shd w:val="clear" w:color="auto" w:fill="FFFFFF"/>
      <w:spacing w:before="360" w:after="300" w:line="324" w:lineRule="exact"/>
      <w:jc w:val="center"/>
    </w:pPr>
    <w:rPr>
      <w:rFonts w:ascii="Times New Roman" w:hAnsi="Times New Roman"/>
      <w:i/>
      <w:iCs/>
      <w:sz w:val="28"/>
      <w:szCs w:val="28"/>
      <w:lang w:eastAsia="en-US"/>
    </w:rPr>
  </w:style>
  <w:style w:type="character" w:styleId="af6">
    <w:name w:val="Hyperlink"/>
    <w:basedOn w:val="a0"/>
    <w:rsid w:val="002E7854"/>
    <w:rPr>
      <w:color w:val="0066CC"/>
      <w:u w:val="single"/>
    </w:rPr>
  </w:style>
  <w:style w:type="character" w:customStyle="1" w:styleId="af7">
    <w:name w:val="Сноска_"/>
    <w:basedOn w:val="a0"/>
    <w:link w:val="af8"/>
    <w:rsid w:val="002E785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">
    <w:name w:val="Заголовок №1_"/>
    <w:basedOn w:val="a0"/>
    <w:link w:val="13"/>
    <w:rsid w:val="002E78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Сноска (2)_"/>
    <w:basedOn w:val="a0"/>
    <w:link w:val="20"/>
    <w:rsid w:val="002E785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2">
    <w:name w:val="Сноска (3)_"/>
    <w:basedOn w:val="a0"/>
    <w:link w:val="33"/>
    <w:rsid w:val="002E785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4">
    <w:name w:val="Сноска (3) + Не курсив"/>
    <w:basedOn w:val="32"/>
    <w:rsid w:val="002E78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9">
    <w:name w:val="Сноска + Курсив"/>
    <w:basedOn w:val="af7"/>
    <w:rsid w:val="002E785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2E78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a">
    <w:name w:val="Колонтитул"/>
    <w:basedOn w:val="a0"/>
    <w:rsid w:val="002E78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8">
    <w:name w:val="Сноска"/>
    <w:basedOn w:val="a"/>
    <w:link w:val="af7"/>
    <w:rsid w:val="002E7854"/>
    <w:pPr>
      <w:widowControl w:val="0"/>
      <w:shd w:val="clear" w:color="auto" w:fill="FFFFFF"/>
      <w:spacing w:after="0" w:line="256" w:lineRule="exact"/>
      <w:jc w:val="both"/>
    </w:pPr>
    <w:rPr>
      <w:rFonts w:ascii="Times New Roman" w:hAnsi="Times New Roman"/>
      <w:sz w:val="20"/>
      <w:szCs w:val="20"/>
      <w:lang w:eastAsia="en-US"/>
    </w:rPr>
  </w:style>
  <w:style w:type="paragraph" w:customStyle="1" w:styleId="13">
    <w:name w:val="Заголовок №1"/>
    <w:basedOn w:val="a"/>
    <w:link w:val="12"/>
    <w:rsid w:val="002E7854"/>
    <w:pPr>
      <w:widowControl w:val="0"/>
      <w:shd w:val="clear" w:color="auto" w:fill="FFFFFF"/>
      <w:spacing w:before="300" w:after="0" w:line="320" w:lineRule="exact"/>
      <w:ind w:firstLine="700"/>
      <w:jc w:val="both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20">
    <w:name w:val="Сноска (2)"/>
    <w:basedOn w:val="a"/>
    <w:link w:val="2"/>
    <w:rsid w:val="002E7854"/>
    <w:pPr>
      <w:widowControl w:val="0"/>
      <w:shd w:val="clear" w:color="auto" w:fill="FFFFFF"/>
      <w:spacing w:after="0" w:line="320" w:lineRule="exact"/>
      <w:ind w:firstLine="700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33">
    <w:name w:val="Сноска (3)"/>
    <w:basedOn w:val="a"/>
    <w:link w:val="32"/>
    <w:rsid w:val="002E7854"/>
    <w:pPr>
      <w:widowControl w:val="0"/>
      <w:shd w:val="clear" w:color="auto" w:fill="FFFFFF"/>
      <w:spacing w:after="0" w:line="320" w:lineRule="exact"/>
      <w:jc w:val="both"/>
    </w:pPr>
    <w:rPr>
      <w:rFonts w:ascii="Times New Roman" w:hAnsi="Times New Roman"/>
      <w:i/>
      <w:i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2E7854"/>
    <w:pPr>
      <w:widowControl w:val="0"/>
      <w:shd w:val="clear" w:color="auto" w:fill="FFFFFF"/>
      <w:spacing w:before="1380" w:after="360" w:line="0" w:lineRule="atLeast"/>
      <w:jc w:val="center"/>
    </w:pPr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ED49EA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fb">
    <w:name w:val="Нормальный (таблица)"/>
    <w:basedOn w:val="a"/>
    <w:next w:val="a"/>
    <w:uiPriority w:val="99"/>
    <w:rsid w:val="00ED49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c">
    <w:name w:val="Прижатый влево"/>
    <w:basedOn w:val="a"/>
    <w:next w:val="a"/>
    <w:uiPriority w:val="99"/>
    <w:rsid w:val="00ED49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d">
    <w:name w:val="Цветовое выделение"/>
    <w:uiPriority w:val="99"/>
    <w:rsid w:val="00ED49EA"/>
    <w:rPr>
      <w:b/>
      <w:bCs/>
      <w:color w:val="26282F"/>
    </w:rPr>
  </w:style>
  <w:style w:type="character" w:customStyle="1" w:styleId="afe">
    <w:name w:val="Гипертекстовая ссылка"/>
    <w:basedOn w:val="afd"/>
    <w:uiPriority w:val="99"/>
    <w:rsid w:val="00ED49EA"/>
    <w:rPr>
      <w:b w:val="0"/>
      <w:bCs w:val="0"/>
      <w:color w:val="106BBE"/>
    </w:rPr>
  </w:style>
  <w:style w:type="paragraph" w:customStyle="1" w:styleId="ConsCell">
    <w:name w:val="ConsCell"/>
    <w:rsid w:val="004A72C7"/>
    <w:pPr>
      <w:widowControl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PlusCell">
    <w:name w:val="ConsPlusCell"/>
    <w:rsid w:val="004A72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4"/>
    <w:rsid w:val="00D63723"/>
    <w:rPr>
      <w:rFonts w:ascii="Times New Roman" w:eastAsia="Times New Roman" w:hAnsi="Times New Roman" w:cs="Times New Roman"/>
      <w:iCs/>
      <w:sz w:val="24"/>
      <w:szCs w:val="20"/>
      <w:lang w:eastAsia="ru-RU"/>
    </w:rPr>
  </w:style>
  <w:style w:type="paragraph" w:styleId="24">
    <w:name w:val="Body Text 2"/>
    <w:basedOn w:val="a"/>
    <w:link w:val="23"/>
    <w:rsid w:val="00D63723"/>
    <w:pPr>
      <w:spacing w:after="0" w:line="240" w:lineRule="auto"/>
      <w:jc w:val="both"/>
    </w:pPr>
    <w:rPr>
      <w:rFonts w:ascii="Times New Roman" w:hAnsi="Times New Roman"/>
      <w:iCs/>
      <w:sz w:val="24"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D6372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21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3E6251D5380F8FB2DB74590C6BA57CAF1BC23ABB499E04878417280DAEBEA81615363755381E582930C3E5Ey5p6L" TargetMode="External"/><Relationship Id="rId18" Type="http://schemas.openxmlformats.org/officeDocument/2006/relationships/hyperlink" Target="consultantplus://offline/ref=A3E6251D5380F8FB2DB74590C6BA57CAF0BE27A0BE99E04878417280DAEBEA81615363755381E582930C3E5Ey5p6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consultantplus://offline/ref=A3E6251D5380F8FB2DB74590C6BA57CFF3B720A0BE99E04878417280DAEBEA93610B6F77569FE58B865A6F1800608F9000898CCF85246Fy5p0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3E6251D5380F8FB2DB74590C6BA57CAF1BC22A3B599E04878417280DAEBEA81615363755381E582930C3E5Ey5p6L" TargetMode="External"/><Relationship Id="rId20" Type="http://schemas.openxmlformats.org/officeDocument/2006/relationships/hyperlink" Target="consultantplus://offline/ref=A3E6251D5380F8FB2DB74590C6BA57CCF0B725A4BD99E04878417280DAEBEA93610B6F77569FE682865A6F1800608F9000898CCF85246Fy5p0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3E6251D5380F8FB2DB74590C6BA57CCF6B925A6B7C4EA40214D7087D5B4EF94700B6C72489FE49D8F0E3Cy5pFL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A3E6251D5380F8FB2DB74590C6BA57CFF3B720A0BE99E04878417280DAEBEA93610B6F77569FE58B865A6F1800608F9000898CCF85246Fy5p0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A3E6251D5380F8FB2DB74590C6BA57CAF0B720A1B899E04878417280DAEBEA81615363755381E582930C3E5Ey5p6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40C55-73B2-4D66-ACAD-401B50C44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127</Pages>
  <Words>22927</Words>
  <Characters>130690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User</cp:lastModifiedBy>
  <cp:revision>2</cp:revision>
  <cp:lastPrinted>2024-03-19T08:36:00Z</cp:lastPrinted>
  <dcterms:created xsi:type="dcterms:W3CDTF">2024-04-23T09:04:00Z</dcterms:created>
  <dcterms:modified xsi:type="dcterms:W3CDTF">2024-04-23T09:04:00Z</dcterms:modified>
</cp:coreProperties>
</file>