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87" w:rsidRPr="006C3116" w:rsidRDefault="00A22A87" w:rsidP="00A2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11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22A87" w:rsidRPr="006C3116" w:rsidRDefault="00A22A87" w:rsidP="00A22A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11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AF50C5" w:rsidRPr="006C3116">
        <w:rPr>
          <w:rFonts w:ascii="Times New Roman" w:hAnsi="Times New Roman" w:cs="Times New Roman"/>
          <w:b/>
          <w:sz w:val="28"/>
          <w:szCs w:val="28"/>
        </w:rPr>
        <w:t xml:space="preserve">лиц, замещающих муниципальные должности </w:t>
      </w:r>
      <w:r w:rsidR="006671B4" w:rsidRPr="006C3116">
        <w:rPr>
          <w:rFonts w:ascii="Times New Roman" w:hAnsi="Times New Roman" w:cs="Times New Roman"/>
          <w:b/>
          <w:sz w:val="28"/>
          <w:szCs w:val="28"/>
        </w:rPr>
        <w:t>городского поселения «Посёлок Вейделевка» муниципального района</w:t>
      </w:r>
      <w:r w:rsidR="00AF50C5" w:rsidRPr="006C31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24DC" w:rsidRPr="006C3116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 w:rsidR="008F24DC" w:rsidRPr="006C3116">
        <w:rPr>
          <w:rFonts w:ascii="Times New Roman" w:hAnsi="Times New Roman" w:cs="Times New Roman"/>
          <w:b/>
          <w:sz w:val="28"/>
          <w:szCs w:val="28"/>
        </w:rPr>
        <w:t>ейделевский район»</w:t>
      </w:r>
      <w:r w:rsidR="00AF50C5" w:rsidRPr="006C3116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области, а так же супругов и несовершеннолетних детей </w:t>
      </w:r>
      <w:r w:rsidRPr="006C3116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AF50C5" w:rsidRPr="006C3116">
        <w:rPr>
          <w:rFonts w:ascii="Times New Roman" w:hAnsi="Times New Roman" w:cs="Times New Roman"/>
          <w:b/>
          <w:sz w:val="28"/>
          <w:szCs w:val="28"/>
        </w:rPr>
        <w:t>6</w:t>
      </w:r>
      <w:r w:rsidRPr="006C3116">
        <w:rPr>
          <w:rFonts w:ascii="Times New Roman" w:hAnsi="Times New Roman" w:cs="Times New Roman"/>
          <w:b/>
          <w:sz w:val="28"/>
          <w:szCs w:val="28"/>
        </w:rPr>
        <w:t>г. по 31 декабря 201</w:t>
      </w:r>
      <w:r w:rsidR="00AF50C5" w:rsidRPr="006C3116">
        <w:rPr>
          <w:rFonts w:ascii="Times New Roman" w:hAnsi="Times New Roman" w:cs="Times New Roman"/>
          <w:b/>
          <w:sz w:val="28"/>
          <w:szCs w:val="28"/>
        </w:rPr>
        <w:t>6</w:t>
      </w:r>
      <w:r w:rsidRPr="006C3116">
        <w:rPr>
          <w:rFonts w:ascii="Times New Roman" w:hAnsi="Times New Roman" w:cs="Times New Roman"/>
          <w:b/>
          <w:sz w:val="28"/>
          <w:szCs w:val="28"/>
        </w:rPr>
        <w:t xml:space="preserve">г., размещаемые на официальном сайте администрации </w:t>
      </w:r>
      <w:r w:rsidR="006671B4" w:rsidRPr="006C3116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«Посёлок Вейделевка» </w:t>
      </w:r>
      <w:r w:rsidRPr="006C3116">
        <w:rPr>
          <w:rFonts w:ascii="Times New Roman" w:hAnsi="Times New Roman" w:cs="Times New Roman"/>
          <w:b/>
          <w:sz w:val="28"/>
          <w:szCs w:val="28"/>
        </w:rPr>
        <w:t>муниципального района «Вейделевский район» Белгородской области</w:t>
      </w:r>
      <w:proofErr w:type="gramEnd"/>
    </w:p>
    <w:p w:rsidR="00C2445E" w:rsidRPr="006C3116" w:rsidRDefault="00C2445E" w:rsidP="00A22A87">
      <w:pPr>
        <w:spacing w:after="0"/>
      </w:pPr>
    </w:p>
    <w:tbl>
      <w:tblPr>
        <w:tblW w:w="158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1560"/>
        <w:gridCol w:w="1309"/>
        <w:gridCol w:w="1417"/>
        <w:gridCol w:w="992"/>
        <w:gridCol w:w="1276"/>
        <w:gridCol w:w="1276"/>
        <w:gridCol w:w="850"/>
        <w:gridCol w:w="959"/>
        <w:gridCol w:w="1275"/>
        <w:gridCol w:w="1418"/>
        <w:gridCol w:w="1700"/>
      </w:tblGrid>
      <w:tr w:rsidR="00A22A87" w:rsidRPr="006C3116" w:rsidTr="00A94382">
        <w:tc>
          <w:tcPr>
            <w:tcW w:w="567" w:type="dxa"/>
            <w:vMerge w:val="restart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№</w:t>
            </w:r>
          </w:p>
          <w:p w:rsidR="00A22A87" w:rsidRPr="006C3116" w:rsidRDefault="00A22A87" w:rsidP="001D28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proofErr w:type="gramStart"/>
            <w:r w:rsidRPr="006C3116">
              <w:rPr>
                <w:rFonts w:ascii="Times New Roman" w:hAnsi="Times New Roman"/>
              </w:rPr>
              <w:t>п</w:t>
            </w:r>
            <w:proofErr w:type="gramEnd"/>
            <w:r w:rsidRPr="006C3116">
              <w:rPr>
                <w:rFonts w:ascii="Times New Roman" w:hAnsi="Times New Roman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 xml:space="preserve">Фамилия и инициалы лица, </w:t>
            </w:r>
            <w:r w:rsidR="003B56FA" w:rsidRPr="006C3116">
              <w:rPr>
                <w:rFonts w:ascii="Times New Roman" w:hAnsi="Times New Roman"/>
              </w:rPr>
              <w:t>чьи сведения разме</w:t>
            </w:r>
            <w:r w:rsidRPr="006C3116">
              <w:rPr>
                <w:rFonts w:ascii="Times New Roman" w:hAnsi="Times New Roman"/>
              </w:rPr>
              <w:t>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94" w:type="dxa"/>
            <w:gridSpan w:val="4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085" w:type="dxa"/>
            <w:gridSpan w:val="3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C3116">
              <w:rPr>
                <w:rFonts w:ascii="Times New Roman" w:hAnsi="Times New Roman"/>
              </w:rPr>
              <w:t>Транс-портные</w:t>
            </w:r>
            <w:proofErr w:type="gramEnd"/>
            <w:r w:rsidRPr="006C3116">
              <w:rPr>
                <w:rFonts w:ascii="Times New Roman" w:hAnsi="Times New Roman"/>
              </w:rPr>
              <w:t xml:space="preserve"> средства</w:t>
            </w:r>
          </w:p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A22A87" w:rsidRPr="006C3116" w:rsidRDefault="00A22A87" w:rsidP="003B5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Декларированный годовой доход (руб.)</w:t>
            </w:r>
          </w:p>
        </w:tc>
        <w:tc>
          <w:tcPr>
            <w:tcW w:w="1700" w:type="dxa"/>
            <w:vMerge w:val="restart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</w:t>
            </w:r>
            <w:r w:rsidR="00095FBF" w:rsidRPr="006C3116">
              <w:rPr>
                <w:rFonts w:ascii="Times New Roman" w:hAnsi="Times New Roman"/>
              </w:rPr>
              <w:t>а</w:t>
            </w:r>
          </w:p>
          <w:p w:rsidR="00A22A87" w:rsidRPr="006C3116" w:rsidRDefault="003B56FA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(вид приобретен</w:t>
            </w:r>
            <w:r w:rsidR="00A22A87" w:rsidRPr="006C3116">
              <w:rPr>
                <w:rFonts w:ascii="Times New Roman" w:hAnsi="Times New Roman"/>
              </w:rPr>
              <w:t>ного имущества, источники)</w:t>
            </w:r>
          </w:p>
        </w:tc>
      </w:tr>
      <w:tr w:rsidR="00A22A87" w:rsidRPr="006C3116" w:rsidTr="00A94382">
        <w:tc>
          <w:tcPr>
            <w:tcW w:w="567" w:type="dxa"/>
            <w:vMerge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A22A87" w:rsidRPr="006C3116" w:rsidRDefault="003B56FA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вид собствен</w:t>
            </w:r>
            <w:r w:rsidR="00A22A87" w:rsidRPr="006C3116">
              <w:rPr>
                <w:rFonts w:ascii="Times New Roman" w:hAnsi="Times New Roman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площадь (кв</w:t>
            </w:r>
            <w:proofErr w:type="gramStart"/>
            <w:r w:rsidRPr="006C3116">
              <w:rPr>
                <w:rFonts w:ascii="Times New Roman" w:hAnsi="Times New Roman"/>
              </w:rPr>
              <w:t>.м</w:t>
            </w:r>
            <w:proofErr w:type="gramEnd"/>
            <w:r w:rsidRPr="006C3116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22A87" w:rsidRPr="006C3116" w:rsidRDefault="00A22A87" w:rsidP="003B5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A22A87" w:rsidRPr="006C3116" w:rsidRDefault="003B56FA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пло</w:t>
            </w:r>
            <w:r w:rsidR="00A22A87" w:rsidRPr="006C3116">
              <w:rPr>
                <w:rFonts w:ascii="Times New Roman" w:hAnsi="Times New Roman"/>
              </w:rPr>
              <w:t>щадь (кв</w:t>
            </w:r>
            <w:proofErr w:type="gramStart"/>
            <w:r w:rsidR="00A22A87" w:rsidRPr="006C3116">
              <w:rPr>
                <w:rFonts w:ascii="Times New Roman" w:hAnsi="Times New Roman"/>
              </w:rPr>
              <w:t>.м</w:t>
            </w:r>
            <w:proofErr w:type="gramEnd"/>
            <w:r w:rsidR="00A22A87" w:rsidRPr="006C3116">
              <w:rPr>
                <w:rFonts w:ascii="Times New Roman" w:hAnsi="Times New Roman"/>
              </w:rPr>
              <w:t>)</w:t>
            </w:r>
          </w:p>
        </w:tc>
        <w:tc>
          <w:tcPr>
            <w:tcW w:w="959" w:type="dxa"/>
            <w:shd w:val="clear" w:color="auto" w:fill="auto"/>
          </w:tcPr>
          <w:p w:rsidR="00A22A87" w:rsidRPr="006C3116" w:rsidRDefault="00A22A87" w:rsidP="003B56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страна распо</w:t>
            </w:r>
            <w:r w:rsidR="003B56FA" w:rsidRPr="006C3116">
              <w:rPr>
                <w:rFonts w:ascii="Times New Roman" w:hAnsi="Times New Roman"/>
              </w:rPr>
              <w:t>ложе</w:t>
            </w:r>
            <w:r w:rsidRPr="006C3116">
              <w:rPr>
                <w:rFonts w:ascii="Times New Roman" w:hAnsi="Times New Roman"/>
              </w:rPr>
              <w:t>ния</w:t>
            </w:r>
          </w:p>
        </w:tc>
        <w:tc>
          <w:tcPr>
            <w:tcW w:w="1275" w:type="dxa"/>
            <w:vMerge/>
            <w:shd w:val="clear" w:color="auto" w:fill="auto"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A22A87" w:rsidRPr="006C3116" w:rsidRDefault="00A22A87" w:rsidP="001D2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53F4" w:rsidRPr="006C3116" w:rsidTr="00A94382">
        <w:tc>
          <w:tcPr>
            <w:tcW w:w="567" w:type="dxa"/>
            <w:shd w:val="clear" w:color="auto" w:fill="auto"/>
          </w:tcPr>
          <w:p w:rsidR="000553F4" w:rsidRPr="006C3116" w:rsidRDefault="006671B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1</w:t>
            </w:r>
            <w:r w:rsidR="000553F4" w:rsidRPr="006C311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553F4" w:rsidRPr="006C3116" w:rsidRDefault="000553F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Проскурин В.М.</w:t>
            </w:r>
          </w:p>
        </w:tc>
        <w:tc>
          <w:tcPr>
            <w:tcW w:w="1560" w:type="dxa"/>
            <w:shd w:val="clear" w:color="auto" w:fill="auto"/>
          </w:tcPr>
          <w:p w:rsidR="000553F4" w:rsidRPr="006C3116" w:rsidRDefault="00A94382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Депутат поселкового собрания городского поселения «Посёлок Вейделевка»</w:t>
            </w:r>
            <w:r w:rsidR="005419DB" w:rsidRPr="006C3116">
              <w:rPr>
                <w:rFonts w:ascii="Times New Roman" w:hAnsi="Times New Roman" w:cs="Times New Roman"/>
              </w:rPr>
              <w:t>, пенсионер</w:t>
            </w:r>
          </w:p>
        </w:tc>
        <w:tc>
          <w:tcPr>
            <w:tcW w:w="1309" w:type="dxa"/>
            <w:shd w:val="clear" w:color="auto" w:fill="auto"/>
          </w:tcPr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Гараж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Гараж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1417" w:type="dxa"/>
            <w:shd w:val="clear" w:color="auto" w:fill="auto"/>
          </w:tcPr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4710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94,4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32,75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19,8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817,41</w:t>
            </w:r>
          </w:p>
        </w:tc>
        <w:tc>
          <w:tcPr>
            <w:tcW w:w="1276" w:type="dxa"/>
            <w:shd w:val="clear" w:color="auto" w:fill="auto"/>
          </w:tcPr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Россия 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553F4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Здание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Гараж 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D9224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Г</w:t>
            </w:r>
            <w:r w:rsidR="00EC75E7" w:rsidRPr="006C3116">
              <w:rPr>
                <w:rFonts w:ascii="Times New Roman" w:hAnsi="Times New Roman" w:cs="Times New Roman"/>
              </w:rPr>
              <w:t>араж</w:t>
            </w:r>
          </w:p>
          <w:p w:rsidR="00D9224B" w:rsidRPr="006C3116" w:rsidRDefault="00D9224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553F4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817,41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4710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108,0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32,75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19,8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0553F4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75E7" w:rsidRPr="006C3116" w:rsidRDefault="00EC75E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116">
              <w:rPr>
                <w:rFonts w:ascii="Times New Roman" w:hAnsi="Times New Roman" w:cs="Times New Roman"/>
              </w:rPr>
              <w:t>Тойота</w:t>
            </w:r>
            <w:proofErr w:type="spellEnd"/>
            <w:r w:rsidRPr="006C31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116">
              <w:rPr>
                <w:rFonts w:ascii="Times New Roman" w:hAnsi="Times New Roman" w:cs="Times New Roman"/>
              </w:rPr>
              <w:t>рав</w:t>
            </w:r>
            <w:proofErr w:type="spellEnd"/>
            <w:r w:rsidRPr="006C311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8" w:type="dxa"/>
          </w:tcPr>
          <w:p w:rsidR="000553F4" w:rsidRPr="006C3116" w:rsidRDefault="000553F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237390</w:t>
            </w:r>
          </w:p>
        </w:tc>
        <w:tc>
          <w:tcPr>
            <w:tcW w:w="1700" w:type="dxa"/>
          </w:tcPr>
          <w:p w:rsidR="000553F4" w:rsidRPr="006C3116" w:rsidRDefault="00EC75E7" w:rsidP="00AC6568">
            <w:pPr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</w:tr>
      <w:tr w:rsidR="000553F4" w:rsidRPr="006C3116" w:rsidTr="00A94382">
        <w:tc>
          <w:tcPr>
            <w:tcW w:w="567" w:type="dxa"/>
            <w:shd w:val="clear" w:color="auto" w:fill="auto"/>
          </w:tcPr>
          <w:p w:rsidR="000553F4" w:rsidRPr="006C3116" w:rsidRDefault="000553F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553F4" w:rsidRPr="006C3116" w:rsidRDefault="00FE0C0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0553F4" w:rsidRPr="006C3116" w:rsidRDefault="00FE0C04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309" w:type="dxa"/>
            <w:shd w:val="clear" w:color="auto" w:fill="auto"/>
          </w:tcPr>
          <w:p w:rsidR="000553F4" w:rsidRPr="006C3116" w:rsidRDefault="000414A2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0553F4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 xml:space="preserve">Индивидуальная </w:t>
            </w: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0553F4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2700</w:t>
            </w: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76" w:type="dxa"/>
            <w:shd w:val="clear" w:color="auto" w:fill="auto"/>
          </w:tcPr>
          <w:p w:rsidR="000553F4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7075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553F4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553F4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959" w:type="dxa"/>
            <w:shd w:val="clear" w:color="auto" w:fill="auto"/>
          </w:tcPr>
          <w:p w:rsidR="000553F4" w:rsidRPr="006C3116" w:rsidRDefault="0046707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0553F4" w:rsidRPr="006C3116" w:rsidRDefault="002E6379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0553F4" w:rsidRPr="006C3116" w:rsidRDefault="000512B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168800</w:t>
            </w:r>
          </w:p>
        </w:tc>
        <w:tc>
          <w:tcPr>
            <w:tcW w:w="1700" w:type="dxa"/>
          </w:tcPr>
          <w:p w:rsidR="000553F4" w:rsidRPr="006C3116" w:rsidRDefault="002E6379" w:rsidP="00AC6568">
            <w:pPr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</w:tr>
      <w:tr w:rsidR="00F80AC7" w:rsidRPr="006C3116" w:rsidTr="00A94382">
        <w:tc>
          <w:tcPr>
            <w:tcW w:w="567" w:type="dxa"/>
            <w:shd w:val="clear" w:color="auto" w:fill="auto"/>
          </w:tcPr>
          <w:p w:rsidR="00F80AC7" w:rsidRPr="006C3116" w:rsidRDefault="006671B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lastRenderedPageBreak/>
              <w:t>2</w:t>
            </w:r>
            <w:r w:rsidR="00D41478" w:rsidRPr="006C3116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80AC7" w:rsidRPr="006C3116" w:rsidRDefault="00D41478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Третьяков А.В.</w:t>
            </w:r>
          </w:p>
        </w:tc>
        <w:tc>
          <w:tcPr>
            <w:tcW w:w="1560" w:type="dxa"/>
            <w:shd w:val="clear" w:color="auto" w:fill="auto"/>
          </w:tcPr>
          <w:p w:rsidR="00F80AC7" w:rsidRPr="006C3116" w:rsidRDefault="00A94382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Председатель поселкового собрания городского поселения «Посёлок Вейделевка»</w:t>
            </w:r>
            <w:r w:rsidR="005419DB" w:rsidRPr="006C3116">
              <w:rPr>
                <w:rFonts w:ascii="Times New Roman" w:hAnsi="Times New Roman" w:cs="Times New Roman"/>
              </w:rPr>
              <w:t>, ИП</w:t>
            </w:r>
            <w:r w:rsidRPr="006C31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9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Трехкомнатная квартира</w:t>
            </w:r>
          </w:p>
        </w:tc>
        <w:tc>
          <w:tcPr>
            <w:tcW w:w="1417" w:type="dxa"/>
            <w:shd w:val="clear" w:color="auto" w:fill="auto"/>
          </w:tcPr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F80AC7" w:rsidRPr="006C3116" w:rsidRDefault="00F80AC7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43,74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153,3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58,11</w:t>
            </w:r>
          </w:p>
        </w:tc>
        <w:tc>
          <w:tcPr>
            <w:tcW w:w="1276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Россия </w:t>
            </w: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41478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850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1562</w:t>
            </w: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959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  <w:lang w:val="en-US"/>
              </w:rPr>
              <w:t>AUDI Q5</w:t>
            </w:r>
            <w:r w:rsidRPr="006C3116">
              <w:rPr>
                <w:rFonts w:ascii="Times New Roman" w:hAnsi="Times New Roman" w:cs="Times New Roman"/>
              </w:rPr>
              <w:t>, 2009г.в.</w:t>
            </w: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F5F26" w:rsidRPr="006C3116" w:rsidRDefault="000F5F2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0AC7" w:rsidRPr="006C3116" w:rsidRDefault="00D41478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284382,53</w:t>
            </w:r>
          </w:p>
        </w:tc>
        <w:tc>
          <w:tcPr>
            <w:tcW w:w="1700" w:type="dxa"/>
          </w:tcPr>
          <w:p w:rsidR="00F80AC7" w:rsidRPr="006C3116" w:rsidRDefault="00BB4250" w:rsidP="00AC6568">
            <w:pPr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</w:tr>
      <w:tr w:rsidR="00F80AC7" w:rsidRPr="006C3116" w:rsidTr="00A94382">
        <w:tc>
          <w:tcPr>
            <w:tcW w:w="567" w:type="dxa"/>
            <w:shd w:val="clear" w:color="auto" w:fill="auto"/>
          </w:tcPr>
          <w:p w:rsidR="00F80AC7" w:rsidRPr="006C3116" w:rsidRDefault="00F80AC7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80AC7" w:rsidRPr="006C3116" w:rsidRDefault="00FE0C0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F80AC7" w:rsidRPr="006C3116" w:rsidRDefault="005419DB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Педагог дополнительного образования МДОУ ЦРР – </w:t>
            </w:r>
            <w:r w:rsidR="00FE0C04" w:rsidRPr="006C3116">
              <w:rPr>
                <w:rFonts w:ascii="Times New Roman" w:hAnsi="Times New Roman" w:cs="Times New Roman"/>
              </w:rPr>
              <w:t xml:space="preserve">Детский </w:t>
            </w:r>
            <w:r w:rsidRPr="006C3116">
              <w:rPr>
                <w:rFonts w:ascii="Times New Roman" w:hAnsi="Times New Roman" w:cs="Times New Roman"/>
              </w:rPr>
              <w:t>сад «Радуга»</w:t>
            </w:r>
          </w:p>
        </w:tc>
        <w:tc>
          <w:tcPr>
            <w:tcW w:w="1309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Двухкомнатная квартира</w:t>
            </w:r>
          </w:p>
        </w:tc>
        <w:tc>
          <w:tcPr>
            <w:tcW w:w="1417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92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29,4</w:t>
            </w: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50,28</w:t>
            </w:r>
          </w:p>
        </w:tc>
        <w:tc>
          <w:tcPr>
            <w:tcW w:w="1276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 под жилым домом</w:t>
            </w:r>
          </w:p>
        </w:tc>
        <w:tc>
          <w:tcPr>
            <w:tcW w:w="850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59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  <w:lang w:val="en-US"/>
              </w:rPr>
              <w:t xml:space="preserve">LADA </w:t>
            </w:r>
            <w:r w:rsidRPr="006C3116">
              <w:rPr>
                <w:rFonts w:ascii="Times New Roman" w:hAnsi="Times New Roman" w:cs="Times New Roman"/>
              </w:rPr>
              <w:t xml:space="preserve">111940 </w:t>
            </w:r>
            <w:r w:rsidRPr="006C3116">
              <w:rPr>
                <w:rFonts w:ascii="Times New Roman" w:hAnsi="Times New Roman" w:cs="Times New Roman"/>
                <w:lang w:val="en-US"/>
              </w:rPr>
              <w:t xml:space="preserve">KALINA 2009 </w:t>
            </w:r>
            <w:r w:rsidRPr="006C3116">
              <w:rPr>
                <w:rFonts w:ascii="Times New Roman" w:hAnsi="Times New Roman" w:cs="Times New Roman"/>
              </w:rPr>
              <w:t>г.в.</w:t>
            </w:r>
          </w:p>
        </w:tc>
        <w:tc>
          <w:tcPr>
            <w:tcW w:w="1418" w:type="dxa"/>
          </w:tcPr>
          <w:p w:rsidR="00F80AC7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56531,22</w:t>
            </w:r>
          </w:p>
        </w:tc>
        <w:tc>
          <w:tcPr>
            <w:tcW w:w="1700" w:type="dxa"/>
          </w:tcPr>
          <w:p w:rsidR="00F80AC7" w:rsidRPr="006C3116" w:rsidRDefault="0032430B" w:rsidP="00AC6568">
            <w:pPr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</w:tr>
      <w:tr w:rsidR="0061583A" w:rsidRPr="006C3116" w:rsidTr="00A94382">
        <w:tc>
          <w:tcPr>
            <w:tcW w:w="567" w:type="dxa"/>
            <w:shd w:val="clear" w:color="auto" w:fill="auto"/>
          </w:tcPr>
          <w:p w:rsidR="0061583A" w:rsidRPr="006C3116" w:rsidRDefault="0061583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583A" w:rsidRPr="006C3116" w:rsidRDefault="0032430B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61583A" w:rsidRPr="006C3116" w:rsidRDefault="0061583A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61583A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583A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1583A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61583A" w:rsidRPr="006C3116" w:rsidRDefault="0061583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1583A" w:rsidRPr="006C3116" w:rsidRDefault="0061583A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430B" w:rsidRPr="006C3116" w:rsidTr="00A94382">
        <w:tc>
          <w:tcPr>
            <w:tcW w:w="567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2430B" w:rsidRPr="006C3116" w:rsidRDefault="0032430B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32430B" w:rsidRPr="006C3116" w:rsidRDefault="0032430B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2430B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32430B" w:rsidRPr="006C3116" w:rsidRDefault="0032430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32430B" w:rsidRPr="006C3116" w:rsidRDefault="0032430B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A94382">
        <w:tc>
          <w:tcPr>
            <w:tcW w:w="56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Переволоцкая Тамара Федоровна</w:t>
            </w:r>
          </w:p>
        </w:tc>
        <w:tc>
          <w:tcPr>
            <w:tcW w:w="1560" w:type="dxa"/>
            <w:shd w:val="clear" w:color="auto" w:fill="auto"/>
          </w:tcPr>
          <w:p w:rsidR="005A2841" w:rsidRPr="006C3116" w:rsidRDefault="005A2841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Депутат поселкового собрания городского поселения «Посёлок Вейделевка»</w:t>
            </w:r>
            <w:r w:rsidR="005419DB" w:rsidRPr="006C3116">
              <w:rPr>
                <w:rFonts w:ascii="Times New Roman" w:hAnsi="Times New Roman" w:cs="Times New Roman"/>
              </w:rPr>
              <w:t xml:space="preserve">, </w:t>
            </w:r>
            <w:r w:rsidR="005419DB" w:rsidRPr="006C3116">
              <w:rPr>
                <w:rFonts w:ascii="Times New Roman" w:hAnsi="Times New Roman" w:cs="Times New Roman"/>
              </w:rPr>
              <w:lastRenderedPageBreak/>
              <w:t>пенсионер</w:t>
            </w:r>
          </w:p>
        </w:tc>
        <w:tc>
          <w:tcPr>
            <w:tcW w:w="130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Общая долевая ½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92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41,4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221318,93</w:t>
            </w:r>
          </w:p>
        </w:tc>
        <w:tc>
          <w:tcPr>
            <w:tcW w:w="1700" w:type="dxa"/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A94382">
        <w:tc>
          <w:tcPr>
            <w:tcW w:w="56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5A2841" w:rsidRPr="006C3116" w:rsidRDefault="00AC6568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30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Общая долевая ½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41,4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ВАЗ 2106</w:t>
            </w:r>
          </w:p>
        </w:tc>
        <w:tc>
          <w:tcPr>
            <w:tcW w:w="1418" w:type="dxa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147617,6</w:t>
            </w:r>
          </w:p>
        </w:tc>
        <w:tc>
          <w:tcPr>
            <w:tcW w:w="1700" w:type="dxa"/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A94382">
        <w:tc>
          <w:tcPr>
            <w:tcW w:w="56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Басов Виктор Васильевич</w:t>
            </w:r>
          </w:p>
        </w:tc>
        <w:tc>
          <w:tcPr>
            <w:tcW w:w="1560" w:type="dxa"/>
            <w:shd w:val="clear" w:color="auto" w:fill="auto"/>
          </w:tcPr>
          <w:p w:rsidR="005A2841" w:rsidRPr="006C3116" w:rsidRDefault="005A2841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Депутат поселкового собрания городского поселения «Посёлок Вейделевка</w:t>
            </w:r>
            <w:r w:rsidR="005419DB" w:rsidRPr="006C3116">
              <w:rPr>
                <w:rFonts w:ascii="Times New Roman" w:hAnsi="Times New Roman" w:cs="Times New Roman"/>
              </w:rPr>
              <w:t>, Председатель МОДОСААФ России Вейделевского района</w:t>
            </w:r>
          </w:p>
        </w:tc>
        <w:tc>
          <w:tcPr>
            <w:tcW w:w="130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Общая долевая ½</w:t>
            </w: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116"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3116">
              <w:rPr>
                <w:rFonts w:ascii="Times New Roman" w:hAnsi="Times New Roman" w:cs="Times New Roman"/>
                <w:lang w:val="en-US"/>
              </w:rPr>
              <w:t>LADA GRANTA 219010</w:t>
            </w:r>
          </w:p>
        </w:tc>
        <w:tc>
          <w:tcPr>
            <w:tcW w:w="1418" w:type="dxa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242620</w:t>
            </w:r>
          </w:p>
        </w:tc>
        <w:tc>
          <w:tcPr>
            <w:tcW w:w="1700" w:type="dxa"/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3B56FA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667FF0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</w:t>
            </w:r>
            <w:r w:rsidR="005419DB" w:rsidRPr="006C3116">
              <w:rPr>
                <w:rFonts w:ascii="Times New Roman" w:hAnsi="Times New Roman" w:cs="Times New Roman"/>
              </w:rPr>
              <w:t>енсионер</w:t>
            </w:r>
            <w:r w:rsidRPr="006C3116">
              <w:rPr>
                <w:rFonts w:ascii="Times New Roman" w:hAnsi="Times New Roman" w:cs="Times New Roman"/>
              </w:rPr>
              <w:t>, сторож МО ДОСААФ России Вейделевского района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227328,92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3B56FA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5</w:t>
            </w:r>
          </w:p>
          <w:p w:rsidR="003B56FA" w:rsidRPr="006C3116" w:rsidRDefault="003B56F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Ивашин Валерий Гаврилович</w:t>
            </w:r>
          </w:p>
          <w:p w:rsidR="003B56FA" w:rsidRPr="006C3116" w:rsidRDefault="003B56FA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 xml:space="preserve">Депутат поселкового собрания городского поселения «Посёлок </w:t>
            </w:r>
            <w:r w:rsidRPr="006C3116">
              <w:rPr>
                <w:rFonts w:ascii="Times New Roman" w:hAnsi="Times New Roman" w:cs="Times New Roman"/>
              </w:rPr>
              <w:lastRenderedPageBreak/>
              <w:t>Вейделевка</w:t>
            </w:r>
            <w:r w:rsidR="005419DB" w:rsidRPr="006C3116">
              <w:rPr>
                <w:rFonts w:ascii="Times New Roman" w:hAnsi="Times New Roman" w:cs="Times New Roman"/>
              </w:rPr>
              <w:t>, пенсионер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DF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CDF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500</w:t>
            </w: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41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Москвич М-2140</w:t>
            </w:r>
          </w:p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Ваз 21074</w:t>
            </w:r>
          </w:p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  <w:lang w:val="en-US"/>
              </w:rPr>
              <w:t>CHEVROLET</w:t>
            </w:r>
            <w:r w:rsidRPr="006C3116">
              <w:rPr>
                <w:rFonts w:ascii="Times New Roman" w:hAnsi="Times New Roman" w:cs="Times New Roman"/>
              </w:rPr>
              <w:t xml:space="preserve"> </w:t>
            </w:r>
            <w:r w:rsidR="003B56FA" w:rsidRPr="006C3116">
              <w:rPr>
                <w:rFonts w:ascii="Times New Roman" w:hAnsi="Times New Roman" w:cs="Times New Roman"/>
              </w:rPr>
              <w:t>–</w:t>
            </w:r>
            <w:r w:rsidRPr="006C3116">
              <w:rPr>
                <w:rFonts w:ascii="Times New Roman" w:hAnsi="Times New Roman" w:cs="Times New Roman"/>
              </w:rPr>
              <w:t xml:space="preserve"> </w:t>
            </w:r>
            <w:r w:rsidRPr="006C3116">
              <w:rPr>
                <w:rFonts w:ascii="Times New Roman" w:hAnsi="Times New Roman" w:cs="Times New Roman"/>
                <w:lang w:val="en-US"/>
              </w:rPr>
              <w:t>NIVA</w:t>
            </w: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187176</w:t>
            </w: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jc w:val="both"/>
              <w:rPr>
                <w:rFonts w:ascii="Times New Roman" w:hAnsi="Times New Roman" w:cs="Times New Roman"/>
              </w:rPr>
            </w:pPr>
          </w:p>
          <w:p w:rsidR="003B56FA" w:rsidRPr="006C3116" w:rsidRDefault="003B56FA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CDF" w:rsidRPr="006C3116" w:rsidTr="003B56FA">
        <w:trPr>
          <w:trHeight w:val="541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Общая долевая 2/3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:rsidR="00310CDF" w:rsidRPr="006C3116" w:rsidRDefault="00310CD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CDF" w:rsidRPr="006C3116" w:rsidTr="00310CDF">
        <w:trPr>
          <w:trHeight w:val="555"/>
        </w:trPr>
        <w:tc>
          <w:tcPr>
            <w:tcW w:w="567" w:type="dxa"/>
            <w:vMerge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10CDF" w:rsidRPr="006C3116" w:rsidRDefault="00310CD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0CDF" w:rsidRPr="006C3116" w:rsidRDefault="00310CD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417" w:type="dxa"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10CDF" w:rsidRPr="006C3116" w:rsidRDefault="00310CDF" w:rsidP="00AC6568">
            <w:pPr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10CDF" w:rsidRPr="006C3116" w:rsidRDefault="00310CD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310CDF" w:rsidRPr="006C3116" w:rsidRDefault="00310CD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5A2841">
        <w:trPr>
          <w:trHeight w:val="600"/>
        </w:trPr>
        <w:tc>
          <w:tcPr>
            <w:tcW w:w="567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2841" w:rsidRPr="006C3116" w:rsidRDefault="005A2841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2841" w:rsidRPr="006C3116" w:rsidTr="00A94382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A2841" w:rsidRPr="006C3116" w:rsidRDefault="005A2841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2841" w:rsidRPr="006C3116" w:rsidRDefault="005A2841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A2841" w:rsidRPr="006C3116" w:rsidRDefault="005A2841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5A2841" w:rsidRPr="006C3116" w:rsidRDefault="005A2841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6C3116" w:rsidTr="00667FF0">
        <w:tc>
          <w:tcPr>
            <w:tcW w:w="567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5FBF" w:rsidRPr="006C3116" w:rsidRDefault="00AC6568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47,98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181053</w:t>
            </w:r>
          </w:p>
        </w:tc>
        <w:tc>
          <w:tcPr>
            <w:tcW w:w="1700" w:type="dxa"/>
            <w:vMerge w:val="restart"/>
          </w:tcPr>
          <w:p w:rsidR="00095FBF" w:rsidRPr="006C3116" w:rsidRDefault="00095FB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6C3116" w:rsidTr="00667FF0">
        <w:trPr>
          <w:trHeight w:val="19"/>
        </w:trPr>
        <w:tc>
          <w:tcPr>
            <w:tcW w:w="567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5FBF" w:rsidRPr="006C3116" w:rsidRDefault="00095FB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5FBF" w:rsidRPr="006C3116" w:rsidRDefault="00095FB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095FBF" w:rsidRPr="006C3116" w:rsidRDefault="00095FB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6C3116" w:rsidTr="00667FF0">
        <w:trPr>
          <w:trHeight w:val="451"/>
        </w:trPr>
        <w:tc>
          <w:tcPr>
            <w:tcW w:w="567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5FBF" w:rsidRPr="006C3116" w:rsidRDefault="00095FB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5FBF" w:rsidRPr="006C3116" w:rsidRDefault="00095FB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095FBF" w:rsidRPr="006C3116" w:rsidRDefault="00095FB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6C3116" w:rsidTr="00667FF0">
        <w:trPr>
          <w:trHeight w:val="45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095FBF" w:rsidRPr="006C3116" w:rsidRDefault="00095FB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6C3116" w:rsidTr="00667FF0">
        <w:trPr>
          <w:trHeight w:val="451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3054" w:rsidRPr="006C3116" w:rsidRDefault="00B0305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Куликов Олег Леонидович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03054" w:rsidRPr="006C3116" w:rsidRDefault="00B03054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Депутат поселкового собрания городского поселения «Посёлок Вейделевка</w:t>
            </w:r>
            <w:r w:rsidR="005419DB" w:rsidRPr="006C3116">
              <w:rPr>
                <w:rFonts w:ascii="Times New Roman" w:hAnsi="Times New Roman" w:cs="Times New Roman"/>
              </w:rPr>
              <w:t>, ИП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480000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6C3116" w:rsidTr="00667FF0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3054" w:rsidRPr="006C3116" w:rsidRDefault="00B0305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03054" w:rsidRPr="006C3116" w:rsidRDefault="00B03054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Здание магазина</w:t>
            </w:r>
          </w:p>
        </w:tc>
        <w:tc>
          <w:tcPr>
            <w:tcW w:w="1417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6C3116" w:rsidTr="00667FF0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3054" w:rsidRPr="006C3116" w:rsidRDefault="00B0305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03054" w:rsidRPr="006C3116" w:rsidRDefault="00B03054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3054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54" w:rsidRPr="006C3116" w:rsidTr="00667FF0"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03054" w:rsidRPr="006C3116" w:rsidRDefault="00B03054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03054" w:rsidRPr="006C3116" w:rsidRDefault="00B03054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B03054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054" w:rsidRPr="006C3116" w:rsidRDefault="00B03054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6C3116" w:rsidTr="00095FBF">
        <w:trPr>
          <w:trHeight w:val="570"/>
        </w:trPr>
        <w:tc>
          <w:tcPr>
            <w:tcW w:w="567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176,3</w:t>
            </w:r>
          </w:p>
        </w:tc>
        <w:tc>
          <w:tcPr>
            <w:tcW w:w="959" w:type="dxa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315000</w:t>
            </w:r>
          </w:p>
        </w:tc>
        <w:tc>
          <w:tcPr>
            <w:tcW w:w="1700" w:type="dxa"/>
            <w:vMerge w:val="restart"/>
          </w:tcPr>
          <w:p w:rsidR="00095FBF" w:rsidRPr="006C3116" w:rsidRDefault="00095FB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5FBF" w:rsidRPr="006C3116" w:rsidTr="00343415">
        <w:trPr>
          <w:trHeight w:val="519"/>
        </w:trPr>
        <w:tc>
          <w:tcPr>
            <w:tcW w:w="567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5FBF" w:rsidRPr="006C3116" w:rsidRDefault="00095FB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95FBF" w:rsidRPr="006C3116" w:rsidRDefault="00095FB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59" w:type="dxa"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95FBF" w:rsidRPr="006C3116" w:rsidRDefault="00095FB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095FBF" w:rsidRPr="006C3116" w:rsidRDefault="00095FB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415" w:rsidRPr="006C3116" w:rsidTr="00343415">
        <w:trPr>
          <w:trHeight w:val="615"/>
        </w:trPr>
        <w:tc>
          <w:tcPr>
            <w:tcW w:w="567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176,3</w:t>
            </w:r>
          </w:p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Россия </w:t>
            </w:r>
          </w:p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343415" w:rsidRPr="006C3116" w:rsidRDefault="00343415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415" w:rsidRPr="006C3116" w:rsidTr="00343415">
        <w:trPr>
          <w:trHeight w:val="532"/>
        </w:trPr>
        <w:tc>
          <w:tcPr>
            <w:tcW w:w="567" w:type="dxa"/>
            <w:vMerge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3415" w:rsidRPr="006C3116" w:rsidRDefault="00343415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43415" w:rsidRPr="006C3116" w:rsidRDefault="00343415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959" w:type="dxa"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  <w:shd w:val="clear" w:color="auto" w:fill="auto"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43415" w:rsidRPr="006C3116" w:rsidRDefault="00343415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343415" w:rsidRPr="006C3116" w:rsidRDefault="00343415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6E8F" w:rsidRPr="006C3116" w:rsidTr="00A94382">
        <w:tc>
          <w:tcPr>
            <w:tcW w:w="56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Кисель Николай Федорович</w:t>
            </w:r>
          </w:p>
        </w:tc>
        <w:tc>
          <w:tcPr>
            <w:tcW w:w="1560" w:type="dxa"/>
            <w:shd w:val="clear" w:color="auto" w:fill="auto"/>
          </w:tcPr>
          <w:p w:rsidR="00F66E8F" w:rsidRPr="006C3116" w:rsidRDefault="00F66E8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Депутат поселкового собрания городского поселения </w:t>
            </w:r>
            <w:r w:rsidRPr="006C3116">
              <w:rPr>
                <w:rFonts w:ascii="Times New Roman" w:hAnsi="Times New Roman" w:cs="Times New Roman"/>
              </w:rPr>
              <w:lastRenderedPageBreak/>
              <w:t>«Посёлок Вейделевка</w:t>
            </w:r>
            <w:r w:rsidR="005419DB" w:rsidRPr="006C3116">
              <w:rPr>
                <w:rFonts w:ascii="Times New Roman" w:hAnsi="Times New Roman" w:cs="Times New Roman"/>
              </w:rPr>
              <w:t>, пенсионер</w:t>
            </w:r>
          </w:p>
        </w:tc>
        <w:tc>
          <w:tcPr>
            <w:tcW w:w="130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28,04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127,2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5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F66E8F" w:rsidRPr="006C3116" w:rsidRDefault="00F66E8F" w:rsidP="00AC6568">
            <w:pPr>
              <w:jc w:val="both"/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F66E8F" w:rsidRPr="006C3116" w:rsidRDefault="00F66E8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6E8F" w:rsidRPr="006C3116" w:rsidTr="00A94382">
        <w:tc>
          <w:tcPr>
            <w:tcW w:w="56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F66E8F" w:rsidRPr="006C3116" w:rsidRDefault="005419DB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Начальник УПФР в городе Валуйки и </w:t>
            </w:r>
            <w:proofErr w:type="spellStart"/>
            <w:r w:rsidRPr="006C3116">
              <w:rPr>
                <w:rFonts w:ascii="Times New Roman" w:hAnsi="Times New Roman" w:cs="Times New Roman"/>
              </w:rPr>
              <w:t>Валуйском</w:t>
            </w:r>
            <w:proofErr w:type="spellEnd"/>
            <w:r w:rsidRPr="006C3116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30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127,2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66E8F" w:rsidRPr="006C3116" w:rsidRDefault="00F66E8F" w:rsidP="00AC6568">
            <w:pPr>
              <w:jc w:val="both"/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4613750</w:t>
            </w:r>
          </w:p>
        </w:tc>
        <w:tc>
          <w:tcPr>
            <w:tcW w:w="1700" w:type="dxa"/>
          </w:tcPr>
          <w:p w:rsidR="00F66E8F" w:rsidRPr="006C3116" w:rsidRDefault="00F66E8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6E8F" w:rsidRPr="006C3116" w:rsidTr="00A94382">
        <w:tc>
          <w:tcPr>
            <w:tcW w:w="56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Соколова Валентина Васильевна</w:t>
            </w:r>
          </w:p>
        </w:tc>
        <w:tc>
          <w:tcPr>
            <w:tcW w:w="1560" w:type="dxa"/>
            <w:shd w:val="clear" w:color="auto" w:fill="auto"/>
          </w:tcPr>
          <w:p w:rsidR="00F66E8F" w:rsidRPr="006C3116" w:rsidRDefault="00F66E8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Депутат поселкового собрания городского поселения «Посёлок Вейделевка</w:t>
            </w:r>
            <w:r w:rsidR="005419DB" w:rsidRPr="006C3116">
              <w:rPr>
                <w:rFonts w:ascii="Times New Roman" w:hAnsi="Times New Roman" w:cs="Times New Roman"/>
              </w:rPr>
              <w:t>, мед</w:t>
            </w:r>
            <w:proofErr w:type="gramStart"/>
            <w:r w:rsidR="005419DB" w:rsidRPr="006C3116">
              <w:rPr>
                <w:rFonts w:ascii="Times New Roman" w:hAnsi="Times New Roman" w:cs="Times New Roman"/>
              </w:rPr>
              <w:t>.</w:t>
            </w:r>
            <w:proofErr w:type="gramEnd"/>
            <w:r w:rsidR="005419DB" w:rsidRPr="006C31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419DB" w:rsidRPr="006C3116">
              <w:rPr>
                <w:rFonts w:ascii="Times New Roman" w:hAnsi="Times New Roman" w:cs="Times New Roman"/>
              </w:rPr>
              <w:t>с</w:t>
            </w:r>
            <w:proofErr w:type="gramEnd"/>
            <w:r w:rsidR="005419DB" w:rsidRPr="006C3116">
              <w:rPr>
                <w:rFonts w:ascii="Times New Roman" w:hAnsi="Times New Roman" w:cs="Times New Roman"/>
              </w:rPr>
              <w:t xml:space="preserve">естра ОГБУЗ </w:t>
            </w:r>
            <w:proofErr w:type="spellStart"/>
            <w:r w:rsidR="005419DB" w:rsidRPr="006C3116">
              <w:rPr>
                <w:rFonts w:ascii="Times New Roman" w:hAnsi="Times New Roman" w:cs="Times New Roman"/>
              </w:rPr>
              <w:t>Вейделевская</w:t>
            </w:r>
            <w:proofErr w:type="spellEnd"/>
            <w:r w:rsidR="005419DB" w:rsidRPr="006C3116">
              <w:rPr>
                <w:rFonts w:ascii="Times New Roman" w:hAnsi="Times New Roman" w:cs="Times New Roman"/>
              </w:rPr>
              <w:t xml:space="preserve"> ЦРБ</w:t>
            </w:r>
          </w:p>
        </w:tc>
        <w:tc>
          <w:tcPr>
            <w:tcW w:w="130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  <w:lang w:val="en-US"/>
              </w:rPr>
              <w:t>KIA</w:t>
            </w:r>
            <w:r w:rsidRPr="006C3116">
              <w:rPr>
                <w:rFonts w:ascii="Times New Roman" w:hAnsi="Times New Roman" w:cs="Times New Roman"/>
              </w:rPr>
              <w:t xml:space="preserve"> </w:t>
            </w:r>
            <w:r w:rsidRPr="006C3116">
              <w:rPr>
                <w:rFonts w:ascii="Times New Roman" w:hAnsi="Times New Roman" w:cs="Times New Roman"/>
                <w:lang w:val="en-US"/>
              </w:rPr>
              <w:t>SOUL</w:t>
            </w:r>
            <w:r w:rsidR="005419DB" w:rsidRPr="006C3116">
              <w:rPr>
                <w:rFonts w:ascii="Times New Roman" w:hAnsi="Times New Roman" w:cs="Times New Roman"/>
              </w:rPr>
              <w:t>, 2013</w:t>
            </w:r>
          </w:p>
        </w:tc>
        <w:tc>
          <w:tcPr>
            <w:tcW w:w="1418" w:type="dxa"/>
          </w:tcPr>
          <w:p w:rsidR="00F66E8F" w:rsidRPr="006C3116" w:rsidRDefault="005419D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22868,39</w:t>
            </w:r>
          </w:p>
        </w:tc>
        <w:tc>
          <w:tcPr>
            <w:tcW w:w="1700" w:type="dxa"/>
          </w:tcPr>
          <w:p w:rsidR="00F66E8F" w:rsidRPr="006C3116" w:rsidRDefault="00F66E8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66E8F" w:rsidRPr="006C3116" w:rsidTr="00A94382">
        <w:tc>
          <w:tcPr>
            <w:tcW w:w="56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6E8F" w:rsidRPr="006C3116" w:rsidRDefault="005419DB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F66E8F" w:rsidRPr="006C3116" w:rsidRDefault="00F66E8F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F66E8F" w:rsidRPr="006C3116" w:rsidRDefault="005419D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6E8F" w:rsidRPr="006C3116" w:rsidRDefault="005419D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F66E8F" w:rsidRPr="006C3116" w:rsidRDefault="00F66E8F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F66E8F" w:rsidRPr="006C3116" w:rsidRDefault="005419D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F66E8F" w:rsidRPr="006C3116" w:rsidRDefault="005419DB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96192</w:t>
            </w:r>
          </w:p>
        </w:tc>
        <w:tc>
          <w:tcPr>
            <w:tcW w:w="1700" w:type="dxa"/>
          </w:tcPr>
          <w:p w:rsidR="00F66E8F" w:rsidRPr="006C3116" w:rsidRDefault="00F66E8F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25A6" w:rsidRPr="006C3116" w:rsidTr="00A94382">
        <w:tc>
          <w:tcPr>
            <w:tcW w:w="567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6C3116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3116">
              <w:rPr>
                <w:rFonts w:ascii="Times New Roman" w:hAnsi="Times New Roman" w:cs="Times New Roman"/>
              </w:rPr>
              <w:t>Виниченко</w:t>
            </w:r>
            <w:proofErr w:type="spellEnd"/>
            <w:r w:rsidRPr="006C3116">
              <w:rPr>
                <w:rFonts w:ascii="Times New Roman" w:hAnsi="Times New Roman" w:cs="Times New Roman"/>
              </w:rPr>
              <w:t xml:space="preserve"> Василий Владимирович</w:t>
            </w:r>
          </w:p>
        </w:tc>
        <w:tc>
          <w:tcPr>
            <w:tcW w:w="1560" w:type="dxa"/>
            <w:shd w:val="clear" w:color="auto" w:fill="auto"/>
          </w:tcPr>
          <w:p w:rsidR="005125A6" w:rsidRPr="006C3116" w:rsidRDefault="00AC6568" w:rsidP="00AC65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Депутат поселкового собрания городского поселения «Посёлок Вейделевка, ИП</w:t>
            </w:r>
          </w:p>
        </w:tc>
        <w:tc>
          <w:tcPr>
            <w:tcW w:w="1309" w:type="dxa"/>
            <w:shd w:val="clear" w:color="auto" w:fill="auto"/>
          </w:tcPr>
          <w:p w:rsidR="005125A6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Квартира</w:t>
            </w: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D30B39" w:rsidRPr="006C3116" w:rsidRDefault="00D30B39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Земельный участок</w:t>
            </w: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Здание</w:t>
            </w: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Здание</w:t>
            </w: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Здание </w:t>
            </w: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3B5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417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224596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224596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125A6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69,9</w:t>
            </w:r>
          </w:p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56</w:t>
            </w: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22459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2860</w:t>
            </w: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25A6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599</w:t>
            </w: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790</w:t>
            </w: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3242</w:t>
            </w: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D1C" w:rsidRPr="006C3116" w:rsidRDefault="00D30B39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6E0D1C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25A6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ТАЙОТА</w:t>
            </w: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ВОЛЬВО </w:t>
            </w:r>
            <w:r w:rsidRPr="006C3116">
              <w:rPr>
                <w:rFonts w:ascii="Times New Roman" w:hAnsi="Times New Roman" w:cs="Times New Roman"/>
                <w:lang w:val="en-US"/>
              </w:rPr>
              <w:t>FH</w:t>
            </w:r>
            <w:r w:rsidRPr="006C3116">
              <w:rPr>
                <w:rFonts w:ascii="Times New Roman" w:hAnsi="Times New Roman" w:cs="Times New Roman"/>
              </w:rPr>
              <w:t xml:space="preserve"> 13 тягач сидельный2013г.</w:t>
            </w: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ВОЛЬВО </w:t>
            </w:r>
            <w:r w:rsidRPr="006C3116">
              <w:rPr>
                <w:rFonts w:ascii="Times New Roman" w:hAnsi="Times New Roman" w:cs="Times New Roman"/>
                <w:lang w:val="en-US"/>
              </w:rPr>
              <w:lastRenderedPageBreak/>
              <w:t>FH</w:t>
            </w:r>
            <w:r w:rsidRPr="006C3116">
              <w:rPr>
                <w:rFonts w:ascii="Times New Roman" w:hAnsi="Times New Roman" w:cs="Times New Roman"/>
              </w:rPr>
              <w:t xml:space="preserve"> 13 тягач сидельный2013г.</w:t>
            </w: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РЕНО ПРЕМИУМ 440 тягая седельный, 2014г.</w:t>
            </w: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СКАНИЯ </w:t>
            </w:r>
            <w:r w:rsidRPr="006C3116">
              <w:rPr>
                <w:rFonts w:ascii="Times New Roman" w:hAnsi="Times New Roman" w:cs="Times New Roman"/>
                <w:lang w:val="en-US"/>
              </w:rPr>
              <w:t>G</w:t>
            </w:r>
            <w:r w:rsidRPr="006C3116">
              <w:rPr>
                <w:rFonts w:ascii="Times New Roman" w:hAnsi="Times New Roman" w:cs="Times New Roman"/>
              </w:rPr>
              <w:t xml:space="preserve"> 400 тягач седельный, 2014г.</w:t>
            </w: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ЭКСКАВАТОР – погрузчик </w:t>
            </w:r>
            <w:r w:rsidRPr="006C3116">
              <w:rPr>
                <w:rFonts w:ascii="Times New Roman" w:hAnsi="Times New Roman" w:cs="Times New Roman"/>
                <w:lang w:val="en-US"/>
              </w:rPr>
              <w:t>VOLVO</w:t>
            </w:r>
          </w:p>
          <w:p w:rsidR="005D4DDD" w:rsidRPr="006C3116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D4DDD" w:rsidRDefault="005D4DDD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ЯМАХА </w:t>
            </w:r>
            <w:r w:rsidRPr="006C3116">
              <w:rPr>
                <w:rFonts w:ascii="Times New Roman" w:hAnsi="Times New Roman" w:cs="Times New Roman"/>
                <w:lang w:val="en-US"/>
              </w:rPr>
              <w:t>VX</w:t>
            </w:r>
            <w:r w:rsidRPr="006C3116">
              <w:rPr>
                <w:rFonts w:ascii="Times New Roman" w:hAnsi="Times New Roman" w:cs="Times New Roman"/>
              </w:rPr>
              <w:t xml:space="preserve"> 700 </w:t>
            </w:r>
            <w:proofErr w:type="spellStart"/>
            <w:r w:rsidRPr="006C3116">
              <w:rPr>
                <w:rFonts w:ascii="Times New Roman" w:hAnsi="Times New Roman" w:cs="Times New Roman"/>
              </w:rPr>
              <w:t>гидроцикл</w:t>
            </w:r>
            <w:proofErr w:type="spellEnd"/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6C3116" w:rsidRDefault="00D30B39" w:rsidP="00AC6568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Прицеп</w:t>
            </w:r>
          </w:p>
        </w:tc>
        <w:tc>
          <w:tcPr>
            <w:tcW w:w="1418" w:type="dxa"/>
          </w:tcPr>
          <w:p w:rsidR="005125A6" w:rsidRPr="006C3116" w:rsidRDefault="003B56FA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lastRenderedPageBreak/>
              <w:t>1</w:t>
            </w:r>
            <w:r w:rsidR="006E0D1C" w:rsidRPr="006C3116">
              <w:rPr>
                <w:rFonts w:ascii="Times New Roman" w:hAnsi="Times New Roman" w:cs="Times New Roman"/>
              </w:rPr>
              <w:t>472</w:t>
            </w:r>
            <w:r w:rsidRPr="006C31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0" w:type="dxa"/>
          </w:tcPr>
          <w:p w:rsidR="005125A6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коммерческой деятельности, личные сбережения</w:t>
            </w: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30B39" w:rsidRPr="006C3116" w:rsidRDefault="00D30B39" w:rsidP="00AC656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5A6" w:rsidRPr="006C3116" w:rsidTr="00A94382">
        <w:tc>
          <w:tcPr>
            <w:tcW w:w="567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125A6" w:rsidRPr="006C3116" w:rsidRDefault="00667FF0" w:rsidP="00AC656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0" w:type="dxa"/>
            <w:shd w:val="clear" w:color="auto" w:fill="auto"/>
          </w:tcPr>
          <w:p w:rsidR="005125A6" w:rsidRPr="006C3116" w:rsidRDefault="00AC6568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Заместитель директора МКУ «Вейделевский ФОК»</w:t>
            </w:r>
          </w:p>
        </w:tc>
        <w:tc>
          <w:tcPr>
            <w:tcW w:w="1309" w:type="dxa"/>
            <w:shd w:val="clear" w:color="auto" w:fill="auto"/>
          </w:tcPr>
          <w:p w:rsidR="005125A6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5125A6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5125A6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5125A6" w:rsidRPr="006C3116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5125A6" w:rsidRPr="006C3116" w:rsidRDefault="005125A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125A6" w:rsidRPr="006C3116" w:rsidRDefault="003B56FA" w:rsidP="006E0D1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3</w:t>
            </w:r>
            <w:r w:rsidR="006E0D1C" w:rsidRPr="006C3116">
              <w:rPr>
                <w:rFonts w:ascii="Times New Roman" w:hAnsi="Times New Roman" w:cs="Times New Roman"/>
              </w:rPr>
              <w:t>11</w:t>
            </w:r>
            <w:r w:rsidRPr="006C311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0" w:type="dxa"/>
          </w:tcPr>
          <w:p w:rsidR="005125A6" w:rsidRPr="006C3116" w:rsidRDefault="005125A6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D1C" w:rsidRPr="00FA769B" w:rsidTr="00A94382">
        <w:tc>
          <w:tcPr>
            <w:tcW w:w="567" w:type="dxa"/>
            <w:shd w:val="clear" w:color="auto" w:fill="auto"/>
          </w:tcPr>
          <w:p w:rsidR="006E0D1C" w:rsidRPr="006C3116" w:rsidRDefault="006E0D1C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D1C" w:rsidRPr="006C3116" w:rsidRDefault="006E0D1C" w:rsidP="006E0D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60" w:type="dxa"/>
            <w:shd w:val="clear" w:color="auto" w:fill="auto"/>
          </w:tcPr>
          <w:p w:rsidR="006E0D1C" w:rsidRPr="006C3116" w:rsidRDefault="006E0D1C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E0D1C" w:rsidRPr="006C3116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E0D1C" w:rsidRDefault="006E0D1C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</w:tcPr>
          <w:p w:rsidR="006E0D1C" w:rsidRDefault="006E0D1C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6E0D1C" w:rsidRDefault="006E0D1C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3116" w:rsidRPr="00FA769B" w:rsidTr="006C3116">
        <w:trPr>
          <w:trHeight w:val="445"/>
        </w:trPr>
        <w:tc>
          <w:tcPr>
            <w:tcW w:w="567" w:type="dxa"/>
            <w:shd w:val="clear" w:color="auto" w:fill="auto"/>
          </w:tcPr>
          <w:p w:rsidR="006C3116" w:rsidRPr="006C3116" w:rsidRDefault="006C3116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C3116" w:rsidRPr="006C3116" w:rsidRDefault="006C3116" w:rsidP="006E0D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Тарасенко Наталья Ивановна </w:t>
            </w:r>
          </w:p>
        </w:tc>
        <w:tc>
          <w:tcPr>
            <w:tcW w:w="1560" w:type="dxa"/>
            <w:shd w:val="clear" w:color="auto" w:fill="auto"/>
          </w:tcPr>
          <w:p w:rsidR="006C3116" w:rsidRPr="006C3116" w:rsidRDefault="006C3116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C3116">
              <w:rPr>
                <w:rFonts w:ascii="Times New Roman" w:hAnsi="Times New Roman" w:cs="Times New Roman"/>
              </w:rPr>
              <w:t xml:space="preserve">Депутат поселкового собрания городского поселения «Посёлок Вейделевка, </w:t>
            </w:r>
            <w:r>
              <w:rPr>
                <w:rFonts w:ascii="Times New Roman" w:hAnsi="Times New Roman" w:cs="Times New Roman"/>
              </w:rPr>
              <w:t>воспитатель МДОУ «ЦРР детский сад «Радуга»</w:t>
            </w:r>
          </w:p>
        </w:tc>
        <w:tc>
          <w:tcPr>
            <w:tcW w:w="1309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3116" w:rsidRDefault="006C311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250634,36</w:t>
            </w:r>
          </w:p>
        </w:tc>
        <w:tc>
          <w:tcPr>
            <w:tcW w:w="1700" w:type="dxa"/>
          </w:tcPr>
          <w:p w:rsidR="006C3116" w:rsidRDefault="006C3116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3116" w:rsidRPr="00FA769B" w:rsidTr="006C3116">
        <w:trPr>
          <w:trHeight w:val="445"/>
        </w:trPr>
        <w:tc>
          <w:tcPr>
            <w:tcW w:w="567" w:type="dxa"/>
            <w:shd w:val="clear" w:color="auto" w:fill="auto"/>
          </w:tcPr>
          <w:p w:rsidR="006C3116" w:rsidRPr="006C3116" w:rsidRDefault="006C3116" w:rsidP="00AC656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C3116" w:rsidRDefault="006C3116" w:rsidP="006E0D1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6C3116" w:rsidRPr="006C3116" w:rsidRDefault="006C3116" w:rsidP="00AC656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МКУ «Вейделевский ФОК»</w:t>
            </w:r>
          </w:p>
        </w:tc>
        <w:tc>
          <w:tcPr>
            <w:tcW w:w="1309" w:type="dxa"/>
            <w:shd w:val="clear" w:color="auto" w:fill="auto"/>
          </w:tcPr>
          <w:p w:rsidR="006C3116" w:rsidRPr="006C3116" w:rsidRDefault="006C3116" w:rsidP="006C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6C3116" w:rsidRPr="006C3116" w:rsidRDefault="006C3116" w:rsidP="006C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C3116" w:rsidRPr="006C3116" w:rsidRDefault="006C3116" w:rsidP="006C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C3116" w:rsidRPr="006C3116" w:rsidRDefault="006C3116" w:rsidP="006E0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C3116" w:rsidRDefault="006C3116" w:rsidP="00AC65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437345,44</w:t>
            </w:r>
          </w:p>
        </w:tc>
        <w:tc>
          <w:tcPr>
            <w:tcW w:w="1700" w:type="dxa"/>
          </w:tcPr>
          <w:p w:rsidR="006C3116" w:rsidRDefault="006C3116" w:rsidP="00AC656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A87" w:rsidRDefault="00A22A87" w:rsidP="00AC6568">
      <w:pPr>
        <w:spacing w:after="0"/>
        <w:jc w:val="both"/>
      </w:pPr>
    </w:p>
    <w:sectPr w:rsidR="00A22A87" w:rsidSect="00A22A8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F08" w:rsidRDefault="00473F08" w:rsidP="00A22A87">
      <w:pPr>
        <w:spacing w:after="0" w:line="240" w:lineRule="auto"/>
      </w:pPr>
      <w:r>
        <w:separator/>
      </w:r>
    </w:p>
  </w:endnote>
  <w:endnote w:type="continuationSeparator" w:id="0">
    <w:p w:rsidR="00473F08" w:rsidRDefault="00473F08" w:rsidP="00A2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F08" w:rsidRDefault="00473F08" w:rsidP="00A22A87">
      <w:pPr>
        <w:spacing w:after="0" w:line="240" w:lineRule="auto"/>
      </w:pPr>
      <w:r>
        <w:separator/>
      </w:r>
    </w:p>
  </w:footnote>
  <w:footnote w:type="continuationSeparator" w:id="0">
    <w:p w:rsidR="00473F08" w:rsidRDefault="00473F08" w:rsidP="00A2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1A4F"/>
    <w:multiLevelType w:val="hybridMultilevel"/>
    <w:tmpl w:val="9020873C"/>
    <w:lvl w:ilvl="0" w:tplc="924ACB9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2A87"/>
    <w:rsid w:val="0000260F"/>
    <w:rsid w:val="00021470"/>
    <w:rsid w:val="00027991"/>
    <w:rsid w:val="00031FF1"/>
    <w:rsid w:val="000373BE"/>
    <w:rsid w:val="000414A2"/>
    <w:rsid w:val="000512BD"/>
    <w:rsid w:val="000553F4"/>
    <w:rsid w:val="00073628"/>
    <w:rsid w:val="00095FBF"/>
    <w:rsid w:val="000B7306"/>
    <w:rsid w:val="000C649C"/>
    <w:rsid w:val="000E3A43"/>
    <w:rsid w:val="000F5F26"/>
    <w:rsid w:val="00100297"/>
    <w:rsid w:val="00117BD1"/>
    <w:rsid w:val="001230CB"/>
    <w:rsid w:val="00136298"/>
    <w:rsid w:val="00145DEA"/>
    <w:rsid w:val="00161758"/>
    <w:rsid w:val="00166CD4"/>
    <w:rsid w:val="00177128"/>
    <w:rsid w:val="00186D51"/>
    <w:rsid w:val="00192284"/>
    <w:rsid w:val="001B2403"/>
    <w:rsid w:val="001D28EB"/>
    <w:rsid w:val="001F1313"/>
    <w:rsid w:val="002044FE"/>
    <w:rsid w:val="00224596"/>
    <w:rsid w:val="002345A5"/>
    <w:rsid w:val="002448C9"/>
    <w:rsid w:val="0028144E"/>
    <w:rsid w:val="00291C90"/>
    <w:rsid w:val="002923D2"/>
    <w:rsid w:val="002938D9"/>
    <w:rsid w:val="00295705"/>
    <w:rsid w:val="002C0CD7"/>
    <w:rsid w:val="002D0456"/>
    <w:rsid w:val="002E3BBE"/>
    <w:rsid w:val="002E6379"/>
    <w:rsid w:val="002F13F6"/>
    <w:rsid w:val="002F58D4"/>
    <w:rsid w:val="00310CDF"/>
    <w:rsid w:val="00311116"/>
    <w:rsid w:val="00323929"/>
    <w:rsid w:val="0032430B"/>
    <w:rsid w:val="00343415"/>
    <w:rsid w:val="00344F3A"/>
    <w:rsid w:val="003513BC"/>
    <w:rsid w:val="00382EA7"/>
    <w:rsid w:val="00390EC8"/>
    <w:rsid w:val="003B2B62"/>
    <w:rsid w:val="003B56FA"/>
    <w:rsid w:val="003E3C88"/>
    <w:rsid w:val="004059EC"/>
    <w:rsid w:val="00423F5C"/>
    <w:rsid w:val="00427396"/>
    <w:rsid w:val="00432111"/>
    <w:rsid w:val="00455161"/>
    <w:rsid w:val="00467075"/>
    <w:rsid w:val="00473F08"/>
    <w:rsid w:val="00482EA4"/>
    <w:rsid w:val="004A2C33"/>
    <w:rsid w:val="004B6293"/>
    <w:rsid w:val="004E154B"/>
    <w:rsid w:val="004E1A7A"/>
    <w:rsid w:val="004F2185"/>
    <w:rsid w:val="0050615F"/>
    <w:rsid w:val="005125A6"/>
    <w:rsid w:val="00513652"/>
    <w:rsid w:val="00523A18"/>
    <w:rsid w:val="00527254"/>
    <w:rsid w:val="005419DB"/>
    <w:rsid w:val="0055139F"/>
    <w:rsid w:val="005624E1"/>
    <w:rsid w:val="0057155B"/>
    <w:rsid w:val="005A2841"/>
    <w:rsid w:val="005B487B"/>
    <w:rsid w:val="005D48EC"/>
    <w:rsid w:val="005D4DDD"/>
    <w:rsid w:val="005E3C02"/>
    <w:rsid w:val="005F0A73"/>
    <w:rsid w:val="0061367C"/>
    <w:rsid w:val="0061583A"/>
    <w:rsid w:val="00615962"/>
    <w:rsid w:val="00626609"/>
    <w:rsid w:val="0064713B"/>
    <w:rsid w:val="006512B9"/>
    <w:rsid w:val="006553D3"/>
    <w:rsid w:val="0065765C"/>
    <w:rsid w:val="006671B4"/>
    <w:rsid w:val="00667FF0"/>
    <w:rsid w:val="00675EBE"/>
    <w:rsid w:val="00683696"/>
    <w:rsid w:val="0068377D"/>
    <w:rsid w:val="006B1D71"/>
    <w:rsid w:val="006C160D"/>
    <w:rsid w:val="006C3116"/>
    <w:rsid w:val="006D386F"/>
    <w:rsid w:val="006D720B"/>
    <w:rsid w:val="006D7293"/>
    <w:rsid w:val="006E0D1C"/>
    <w:rsid w:val="006E2779"/>
    <w:rsid w:val="006E5A45"/>
    <w:rsid w:val="006F2A26"/>
    <w:rsid w:val="0070322E"/>
    <w:rsid w:val="007208B7"/>
    <w:rsid w:val="00730166"/>
    <w:rsid w:val="00733EA2"/>
    <w:rsid w:val="00766F03"/>
    <w:rsid w:val="00773D6B"/>
    <w:rsid w:val="00780FA2"/>
    <w:rsid w:val="007973E5"/>
    <w:rsid w:val="007C0CFE"/>
    <w:rsid w:val="007D113A"/>
    <w:rsid w:val="007D199B"/>
    <w:rsid w:val="007E07F1"/>
    <w:rsid w:val="007F50A2"/>
    <w:rsid w:val="007F7545"/>
    <w:rsid w:val="007F7667"/>
    <w:rsid w:val="0083158A"/>
    <w:rsid w:val="0087623C"/>
    <w:rsid w:val="008955C5"/>
    <w:rsid w:val="008B5FF9"/>
    <w:rsid w:val="008C34CF"/>
    <w:rsid w:val="008C366C"/>
    <w:rsid w:val="008E118D"/>
    <w:rsid w:val="008E30A5"/>
    <w:rsid w:val="008F24DC"/>
    <w:rsid w:val="009157E5"/>
    <w:rsid w:val="009223E0"/>
    <w:rsid w:val="009279E2"/>
    <w:rsid w:val="009335BC"/>
    <w:rsid w:val="00954A97"/>
    <w:rsid w:val="009A4C16"/>
    <w:rsid w:val="009B28A5"/>
    <w:rsid w:val="009B7092"/>
    <w:rsid w:val="009C2D08"/>
    <w:rsid w:val="009F185C"/>
    <w:rsid w:val="009F2867"/>
    <w:rsid w:val="009F3932"/>
    <w:rsid w:val="00A1461B"/>
    <w:rsid w:val="00A22A87"/>
    <w:rsid w:val="00A26698"/>
    <w:rsid w:val="00A32272"/>
    <w:rsid w:val="00A34E40"/>
    <w:rsid w:val="00A5466D"/>
    <w:rsid w:val="00A94382"/>
    <w:rsid w:val="00AB1661"/>
    <w:rsid w:val="00AB29C3"/>
    <w:rsid w:val="00AC6568"/>
    <w:rsid w:val="00AF50C5"/>
    <w:rsid w:val="00AF731D"/>
    <w:rsid w:val="00B03054"/>
    <w:rsid w:val="00B22CBE"/>
    <w:rsid w:val="00B22DAC"/>
    <w:rsid w:val="00B24443"/>
    <w:rsid w:val="00B44C0C"/>
    <w:rsid w:val="00B50748"/>
    <w:rsid w:val="00BA302F"/>
    <w:rsid w:val="00BB4250"/>
    <w:rsid w:val="00BF2A61"/>
    <w:rsid w:val="00C021A1"/>
    <w:rsid w:val="00C11717"/>
    <w:rsid w:val="00C13876"/>
    <w:rsid w:val="00C2445E"/>
    <w:rsid w:val="00C4205F"/>
    <w:rsid w:val="00C44132"/>
    <w:rsid w:val="00C60AA3"/>
    <w:rsid w:val="00C73EC6"/>
    <w:rsid w:val="00C74990"/>
    <w:rsid w:val="00C758D2"/>
    <w:rsid w:val="00CA3207"/>
    <w:rsid w:val="00CE3E11"/>
    <w:rsid w:val="00CF54F5"/>
    <w:rsid w:val="00D0556F"/>
    <w:rsid w:val="00D06C7B"/>
    <w:rsid w:val="00D1025D"/>
    <w:rsid w:val="00D30B39"/>
    <w:rsid w:val="00D3789B"/>
    <w:rsid w:val="00D41478"/>
    <w:rsid w:val="00D56301"/>
    <w:rsid w:val="00D707C4"/>
    <w:rsid w:val="00D82E1F"/>
    <w:rsid w:val="00D9224B"/>
    <w:rsid w:val="00DA18C5"/>
    <w:rsid w:val="00DE51F0"/>
    <w:rsid w:val="00E32D9E"/>
    <w:rsid w:val="00E3529B"/>
    <w:rsid w:val="00E372D3"/>
    <w:rsid w:val="00E37DFE"/>
    <w:rsid w:val="00E52071"/>
    <w:rsid w:val="00E73FDF"/>
    <w:rsid w:val="00E84AAB"/>
    <w:rsid w:val="00EB6CF8"/>
    <w:rsid w:val="00EC39D0"/>
    <w:rsid w:val="00EC487C"/>
    <w:rsid w:val="00EC75E7"/>
    <w:rsid w:val="00EF64A0"/>
    <w:rsid w:val="00F05433"/>
    <w:rsid w:val="00F07ED9"/>
    <w:rsid w:val="00F342B4"/>
    <w:rsid w:val="00F4337F"/>
    <w:rsid w:val="00F66E8F"/>
    <w:rsid w:val="00F70180"/>
    <w:rsid w:val="00F752E2"/>
    <w:rsid w:val="00F7721D"/>
    <w:rsid w:val="00F80AC7"/>
    <w:rsid w:val="00F93ACE"/>
    <w:rsid w:val="00FA5742"/>
    <w:rsid w:val="00FA769B"/>
    <w:rsid w:val="00FC710A"/>
    <w:rsid w:val="00FD3043"/>
    <w:rsid w:val="00FE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22A87"/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22A87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A22A87"/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22A87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A22A87"/>
    <w:rPr>
      <w:vertAlign w:val="superscript"/>
    </w:rPr>
  </w:style>
  <w:style w:type="character" w:styleId="a8">
    <w:name w:val="footnote reference"/>
    <w:basedOn w:val="a0"/>
    <w:uiPriority w:val="99"/>
    <w:semiHidden/>
    <w:unhideWhenUsed/>
    <w:rsid w:val="00A22A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E612-92AB-478E-BC09-BBBB70E7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Yurist</cp:lastModifiedBy>
  <cp:revision>2</cp:revision>
  <dcterms:created xsi:type="dcterms:W3CDTF">2017-04-25T07:48:00Z</dcterms:created>
  <dcterms:modified xsi:type="dcterms:W3CDTF">2017-04-25T07:48:00Z</dcterms:modified>
</cp:coreProperties>
</file>